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D2" w:rsidRPr="005B4352" w:rsidRDefault="002C7A7D" w:rsidP="00B30AAF">
      <w:pPr>
        <w:shd w:val="clear" w:color="auto" w:fill="FFFFFF"/>
        <w:spacing w:after="0" w:line="22" w:lineRule="atLeast"/>
        <w:ind w:left="567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B4352">
        <w:rPr>
          <w:rFonts w:ascii="Times New Roman" w:eastAsia="Times New Roman" w:hAnsi="Times New Roman" w:cs="Times New Roman"/>
          <w:sz w:val="28"/>
          <w:szCs w:val="28"/>
          <w:lang w:eastAsia="hu-HU"/>
        </w:rPr>
        <w:t>Szino</w:t>
      </w:r>
      <w:r w:rsidR="004A4AD2" w:rsidRPr="005B4352">
        <w:rPr>
          <w:rFonts w:ascii="Times New Roman" w:eastAsia="Times New Roman" w:hAnsi="Times New Roman" w:cs="Times New Roman"/>
          <w:sz w:val="28"/>
          <w:szCs w:val="28"/>
          <w:lang w:eastAsia="hu-HU"/>
        </w:rPr>
        <w:t>pszis</w:t>
      </w:r>
    </w:p>
    <w:p w:rsidR="004A4AD2" w:rsidRPr="005B4352" w:rsidRDefault="004A4AD2" w:rsidP="002722EC">
      <w:pPr>
        <w:shd w:val="clear" w:color="auto" w:fill="FFFFFF"/>
        <w:spacing w:after="0" w:line="22" w:lineRule="atLeast"/>
        <w:ind w:left="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0039" w:rsidRPr="005B4352" w:rsidRDefault="00310039" w:rsidP="00CD311E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B4352">
        <w:rPr>
          <w:rFonts w:ascii="Times New Roman" w:hAnsi="Times New Roman" w:cs="Times New Roman"/>
          <w:color w:val="222222"/>
          <w:sz w:val="24"/>
          <w:szCs w:val="24"/>
        </w:rPr>
        <w:t>   Az Idővándor (Bence és barátai a honfoglalás korában) című írás egy történelmi kalandregény sorozat első része. A 21. századi főszereplők</w:t>
      </w:r>
      <w:r w:rsidR="00CD311E" w:rsidRPr="005B4352">
        <w:rPr>
          <w:rFonts w:ascii="Times New Roman" w:hAnsi="Times New Roman" w:cs="Times New Roman"/>
          <w:color w:val="222222"/>
          <w:sz w:val="24"/>
          <w:szCs w:val="24"/>
        </w:rPr>
        <w:t>, Bence, Lóri és Kinc</w:t>
      </w:r>
      <w:r w:rsidR="00CD311E" w:rsidRPr="005B4352">
        <w:rPr>
          <w:rFonts w:ascii="Times New Roman" w:hAnsi="Times New Roman" w:cs="Times New Roman"/>
          <w:color w:val="222222"/>
          <w:sz w:val="24"/>
          <w:szCs w:val="24"/>
        </w:rPr>
        <w:softHyphen/>
        <w:t>ső</w:t>
      </w:r>
      <w:r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 a honfoglalást megelőző és az azt követő évekbe jutnak vissza. Munkámban törekedtem a történelmi hűségre. A szükséges háttértudást főként László Gyula régészprofesszor tanulmányaiból merítettem.</w:t>
      </w:r>
    </w:p>
    <w:p w:rsidR="00CD311E" w:rsidRPr="005B4352" w:rsidRDefault="001413C8" w:rsidP="00CD311E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  A történet második epizódjá</w:t>
      </w:r>
      <w:r w:rsidR="00310039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ban </w:t>
      </w:r>
      <w:r w:rsidR="006739BC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(Bence és barátai a törökkorban) </w:t>
      </w:r>
      <w:r w:rsidR="00310039" w:rsidRPr="005B4352">
        <w:rPr>
          <w:rFonts w:ascii="Times New Roman" w:hAnsi="Times New Roman" w:cs="Times New Roman"/>
          <w:color w:val="222222"/>
          <w:sz w:val="24"/>
          <w:szCs w:val="24"/>
        </w:rPr>
        <w:t>a főszereplők egy varázslatos</w:t>
      </w:r>
      <w:r w:rsidR="00CD311E" w:rsidRPr="005B4352">
        <w:rPr>
          <w:rFonts w:ascii="Times New Roman" w:hAnsi="Times New Roman" w:cs="Times New Roman"/>
          <w:color w:val="222222"/>
          <w:sz w:val="24"/>
          <w:szCs w:val="24"/>
        </w:rPr>
        <w:t>, Lóri által tervezett</w:t>
      </w:r>
      <w:r w:rsidR="00310039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 lakókocsi segítségével </w:t>
      </w:r>
      <w:r w:rsidR="006739BC" w:rsidRPr="005B4352">
        <w:rPr>
          <w:rFonts w:ascii="Times New Roman" w:hAnsi="Times New Roman" w:cs="Times New Roman"/>
          <w:color w:val="222222"/>
          <w:sz w:val="24"/>
          <w:szCs w:val="24"/>
        </w:rPr>
        <w:t>kitérőt tesznek</w:t>
      </w:r>
      <w:r w:rsidR="00310039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 a jövőbe.</w:t>
      </w:r>
      <w:r w:rsidR="00CD311E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10039" w:rsidRPr="005B4352">
        <w:rPr>
          <w:rFonts w:ascii="Times New Roman" w:hAnsi="Times New Roman" w:cs="Times New Roman"/>
          <w:color w:val="222222"/>
          <w:sz w:val="24"/>
          <w:szCs w:val="24"/>
        </w:rPr>
        <w:t>Ott szembesülnek azzal a rettenetes puszt</w:t>
      </w:r>
      <w:r>
        <w:rPr>
          <w:rFonts w:ascii="Times New Roman" w:hAnsi="Times New Roman" w:cs="Times New Roman"/>
          <w:color w:val="222222"/>
          <w:sz w:val="24"/>
          <w:szCs w:val="24"/>
        </w:rPr>
        <w:t>ul</w:t>
      </w:r>
      <w:r w:rsidR="00310039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ással, ami alig egy emberöltő alatt a környezetszennyezés </w:t>
      </w:r>
      <w:r w:rsidR="005B4352" w:rsidRPr="005B4352">
        <w:rPr>
          <w:rFonts w:ascii="Times New Roman" w:hAnsi="Times New Roman" w:cs="Times New Roman"/>
          <w:color w:val="222222"/>
          <w:sz w:val="24"/>
          <w:szCs w:val="24"/>
        </w:rPr>
        <w:t>miatt</w:t>
      </w:r>
      <w:r w:rsidR="00310039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 végbe ment világukba</w:t>
      </w:r>
      <w:r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="00310039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</w:rPr>
        <w:t>A gonosz Kazbegi nyomába erednek, aki Mengelejev periódusos rendszeréből törölt divínium elemmel megalkotta azt a le</w:t>
      </w:r>
      <w:r w:rsidR="001F1A66">
        <w:rPr>
          <w:rFonts w:ascii="Times New Roman" w:hAnsi="Times New Roman" w:cs="Times New Roman"/>
          <w:color w:val="222222"/>
          <w:sz w:val="24"/>
          <w:szCs w:val="24"/>
        </w:rPr>
        <w:t xml:space="preserve"> nem </w:t>
      </w:r>
      <w:r>
        <w:rPr>
          <w:rFonts w:ascii="Times New Roman" w:hAnsi="Times New Roman" w:cs="Times New Roman"/>
          <w:color w:val="222222"/>
          <w:sz w:val="24"/>
          <w:szCs w:val="24"/>
        </w:rPr>
        <w:t>bom</w:t>
      </w:r>
      <w:r w:rsidR="001F1A66">
        <w:rPr>
          <w:rFonts w:ascii="Times New Roman" w:hAnsi="Times New Roman" w:cs="Times New Roman"/>
          <w:color w:val="222222"/>
          <w:sz w:val="24"/>
          <w:szCs w:val="24"/>
        </w:rPr>
        <w:t>ló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anyagot, amely képes elpusztítani az élő szervezeteket.</w:t>
      </w:r>
      <w:r w:rsidR="00310039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Kazbegit keresve a </w:t>
      </w:r>
      <w:r w:rsidR="00310039" w:rsidRPr="005B4352">
        <w:rPr>
          <w:rFonts w:ascii="Times New Roman" w:hAnsi="Times New Roman" w:cs="Times New Roman"/>
          <w:color w:val="222222"/>
          <w:sz w:val="24"/>
          <w:szCs w:val="24"/>
        </w:rPr>
        <w:t>török kori Szigligetre érkeznek</w:t>
      </w:r>
      <w:r w:rsidR="00CD311E" w:rsidRPr="005B4352">
        <w:rPr>
          <w:rFonts w:ascii="Times New Roman" w:hAnsi="Times New Roman" w:cs="Times New Roman"/>
          <w:color w:val="222222"/>
          <w:sz w:val="24"/>
          <w:szCs w:val="24"/>
        </w:rPr>
        <w:t>, ahol részesei lehetnek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Lengyel Tó</w:t>
      </w:r>
      <w:r w:rsidR="00310039" w:rsidRPr="005B4352">
        <w:rPr>
          <w:rFonts w:ascii="Times New Roman" w:hAnsi="Times New Roman" w:cs="Times New Roman"/>
          <w:color w:val="222222"/>
          <w:sz w:val="24"/>
          <w:szCs w:val="24"/>
        </w:rPr>
        <w:t>t</w:t>
      </w:r>
      <w:r>
        <w:rPr>
          <w:rFonts w:ascii="Times New Roman" w:hAnsi="Times New Roman" w:cs="Times New Roman"/>
          <w:color w:val="222222"/>
          <w:sz w:val="24"/>
          <w:szCs w:val="24"/>
        </w:rPr>
        <w:t>i</w:t>
      </w:r>
      <w:r w:rsidR="00310039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 Gáspár várkapitány vitézeinek kalandokban </w:t>
      </w:r>
      <w:r w:rsidR="00CD311E" w:rsidRPr="005B4352">
        <w:rPr>
          <w:rFonts w:ascii="Times New Roman" w:hAnsi="Times New Roman" w:cs="Times New Roman"/>
          <w:color w:val="222222"/>
          <w:sz w:val="24"/>
          <w:szCs w:val="24"/>
        </w:rPr>
        <w:t>bővelkedő hétköznapjainak</w:t>
      </w:r>
      <w:r w:rsidR="00DD5969">
        <w:rPr>
          <w:rFonts w:ascii="Times New Roman" w:hAnsi="Times New Roman" w:cs="Times New Roman"/>
          <w:color w:val="222222"/>
          <w:sz w:val="24"/>
          <w:szCs w:val="24"/>
        </w:rPr>
        <w:t xml:space="preserve"> (b</w:t>
      </w:r>
      <w:r w:rsidR="00CD311E" w:rsidRPr="005B4352">
        <w:rPr>
          <w:rFonts w:ascii="Times New Roman" w:hAnsi="Times New Roman" w:cs="Times New Roman"/>
          <w:color w:val="222222"/>
          <w:sz w:val="24"/>
          <w:szCs w:val="24"/>
        </w:rPr>
        <w:t>ajvívás a Balaton jegén, jéghalászat, naszádcsata)</w:t>
      </w:r>
      <w:r w:rsidR="00DD5969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CD311E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 A szigligeti </w:t>
      </w:r>
      <w:r w:rsidR="005B4352" w:rsidRPr="005B4352">
        <w:rPr>
          <w:rFonts w:ascii="Times New Roman" w:hAnsi="Times New Roman" w:cs="Times New Roman"/>
          <w:color w:val="222222"/>
          <w:sz w:val="24"/>
          <w:szCs w:val="24"/>
        </w:rPr>
        <w:t>vár alatt</w:t>
      </w:r>
      <w:r w:rsidR="00CD311E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 Kincső egy befalazott, titkos szobára lel</w:t>
      </w:r>
      <w:r w:rsidR="00310039" w:rsidRPr="005B4352">
        <w:rPr>
          <w:rFonts w:ascii="Times New Roman" w:hAnsi="Times New Roman" w:cs="Times New Roman"/>
          <w:color w:val="222222"/>
          <w:sz w:val="24"/>
          <w:szCs w:val="24"/>
        </w:rPr>
        <w:t>, melyben egy rab török lány</w:t>
      </w:r>
      <w:r w:rsidR="00CD311E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 élt valamikor. Az ő szomorú, </w:t>
      </w:r>
      <w:r w:rsidR="005B4352" w:rsidRPr="005B4352">
        <w:rPr>
          <w:rFonts w:ascii="Times New Roman" w:hAnsi="Times New Roman" w:cs="Times New Roman"/>
          <w:color w:val="222222"/>
          <w:sz w:val="24"/>
          <w:szCs w:val="24"/>
        </w:rPr>
        <w:t>mégis</w:t>
      </w:r>
      <w:r w:rsidR="006739BC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CD311E" w:rsidRPr="005B4352">
        <w:rPr>
          <w:rFonts w:ascii="Times New Roman" w:hAnsi="Times New Roman" w:cs="Times New Roman"/>
          <w:color w:val="222222"/>
          <w:sz w:val="24"/>
          <w:szCs w:val="24"/>
        </w:rPr>
        <w:t>izgalmas életéről mesélnek</w:t>
      </w:r>
      <w:r w:rsidR="008421E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CD311E" w:rsidRPr="005B4352"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="008421E9">
        <w:rPr>
          <w:rFonts w:ascii="Times New Roman" w:hAnsi="Times New Roman" w:cs="Times New Roman"/>
          <w:color w:val="222222"/>
          <w:sz w:val="24"/>
          <w:szCs w:val="24"/>
        </w:rPr>
        <w:t xml:space="preserve"> ruháiba varrt,</w:t>
      </w:r>
      <w:r w:rsidR="006739BC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 elrejtett</w:t>
      </w:r>
      <w:r w:rsidR="00CD311E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 teker</w:t>
      </w:r>
      <w:r w:rsidR="006739BC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csek: egy reménytelen szerelemről, </w:t>
      </w:r>
      <w:r w:rsidR="008421E9">
        <w:rPr>
          <w:rFonts w:ascii="Times New Roman" w:hAnsi="Times New Roman" w:cs="Times New Roman"/>
          <w:color w:val="222222"/>
          <w:sz w:val="24"/>
          <w:szCs w:val="24"/>
        </w:rPr>
        <w:t xml:space="preserve">a legendás Thury Györgyről </w:t>
      </w:r>
      <w:r w:rsidR="006739BC" w:rsidRPr="005B4352">
        <w:rPr>
          <w:rFonts w:ascii="Times New Roman" w:hAnsi="Times New Roman" w:cs="Times New Roman"/>
          <w:color w:val="222222"/>
          <w:sz w:val="24"/>
          <w:szCs w:val="24"/>
        </w:rPr>
        <w:t>és</w:t>
      </w:r>
      <w:r w:rsidR="00CD311E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 egy titkos földalatti járatról, melyen keresztül bejuthatnak a törököktől hemzsegő Várpalotába, hogy kiszabadítsák onnan Flórát, akit a bég elrabolt</w:t>
      </w:r>
      <w:r w:rsidR="006739BC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 magának</w:t>
      </w:r>
      <w:r w:rsidR="00CD311E" w:rsidRPr="005B4352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5B4352" w:rsidRPr="005B4352" w:rsidRDefault="006739BC" w:rsidP="00CD311E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  A könyv harmadik része</w:t>
      </w:r>
      <w:r w:rsidR="00310039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B4352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(Bence és barátai a szabadságharcban) </w:t>
      </w:r>
      <w:r w:rsidR="00310039" w:rsidRPr="005B4352">
        <w:rPr>
          <w:rFonts w:ascii="Times New Roman" w:hAnsi="Times New Roman" w:cs="Times New Roman"/>
          <w:color w:val="222222"/>
          <w:sz w:val="24"/>
          <w:szCs w:val="24"/>
        </w:rPr>
        <w:t>a 19. századba</w:t>
      </w:r>
      <w:r w:rsidR="00CD311E" w:rsidRPr="005B4352">
        <w:rPr>
          <w:rFonts w:ascii="Times New Roman" w:hAnsi="Times New Roman" w:cs="Times New Roman"/>
          <w:color w:val="222222"/>
          <w:sz w:val="24"/>
          <w:szCs w:val="24"/>
        </w:rPr>
        <w:t>n játszódik. A szereplők a gödöllői kastélyban t</w:t>
      </w:r>
      <w:r w:rsidR="00310039" w:rsidRPr="005B4352">
        <w:rPr>
          <w:rFonts w:ascii="Times New Roman" w:hAnsi="Times New Roman" w:cs="Times New Roman"/>
          <w:color w:val="222222"/>
          <w:sz w:val="24"/>
          <w:szCs w:val="24"/>
        </w:rPr>
        <w:t>alálkoznak Erzsébet k</w:t>
      </w:r>
      <w:r w:rsidR="00CD311E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irálynéval és Ferenc Józseffel. Majd </w:t>
      </w:r>
      <w:r w:rsidR="005B4352" w:rsidRPr="005B4352">
        <w:rPr>
          <w:rFonts w:ascii="Times New Roman" w:hAnsi="Times New Roman" w:cs="Times New Roman"/>
          <w:color w:val="222222"/>
          <w:sz w:val="24"/>
          <w:szCs w:val="24"/>
        </w:rPr>
        <w:t>egy mágikus,</w:t>
      </w:r>
      <w:r w:rsidR="00CD311E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 gigantikus homokóra 1849 januárjába</w:t>
      </w:r>
      <w:r w:rsidR="005B4352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 repíti vissza őket</w:t>
      </w:r>
      <w:r w:rsidR="00CD311E" w:rsidRPr="005B4352">
        <w:rPr>
          <w:rFonts w:ascii="Times New Roman" w:hAnsi="Times New Roman" w:cs="Times New Roman"/>
          <w:color w:val="222222"/>
          <w:sz w:val="24"/>
          <w:szCs w:val="24"/>
        </w:rPr>
        <w:t>. Bence és Lóri r</w:t>
      </w:r>
      <w:r w:rsidR="00310039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észesei lesznek </w:t>
      </w:r>
      <w:r w:rsidR="00DD5969">
        <w:rPr>
          <w:rFonts w:ascii="Times New Roman" w:hAnsi="Times New Roman" w:cs="Times New Roman"/>
          <w:color w:val="222222"/>
          <w:sz w:val="24"/>
          <w:szCs w:val="24"/>
        </w:rPr>
        <w:t>a fel</w:t>
      </w:r>
      <w:r w:rsidR="00CD311E" w:rsidRPr="005B4352">
        <w:rPr>
          <w:rFonts w:ascii="Times New Roman" w:hAnsi="Times New Roman" w:cs="Times New Roman"/>
          <w:color w:val="222222"/>
          <w:sz w:val="24"/>
          <w:szCs w:val="24"/>
        </w:rPr>
        <w:t>dunai hadtes</w:t>
      </w:r>
      <w:r w:rsidR="001413C8">
        <w:rPr>
          <w:rFonts w:ascii="Times New Roman" w:hAnsi="Times New Roman" w:cs="Times New Roman"/>
          <w:color w:val="222222"/>
          <w:sz w:val="24"/>
          <w:szCs w:val="24"/>
        </w:rPr>
        <w:t>t emberpróbáló menetelésének a F</w:t>
      </w:r>
      <w:r w:rsidR="00CD311E" w:rsidRPr="005B4352">
        <w:rPr>
          <w:rFonts w:ascii="Times New Roman" w:hAnsi="Times New Roman" w:cs="Times New Roman"/>
          <w:color w:val="222222"/>
          <w:sz w:val="24"/>
          <w:szCs w:val="24"/>
        </w:rPr>
        <w:t>el</w:t>
      </w:r>
      <w:r w:rsidR="001413C8">
        <w:rPr>
          <w:rFonts w:ascii="Times New Roman" w:hAnsi="Times New Roman" w:cs="Times New Roman"/>
          <w:color w:val="222222"/>
          <w:sz w:val="24"/>
          <w:szCs w:val="24"/>
        </w:rPr>
        <w:t>vidék hófödte hegyláncai között. O</w:t>
      </w:r>
      <w:r w:rsidR="00CD311E" w:rsidRPr="005B4352">
        <w:rPr>
          <w:rFonts w:ascii="Times New Roman" w:hAnsi="Times New Roman" w:cs="Times New Roman"/>
          <w:color w:val="222222"/>
          <w:sz w:val="24"/>
          <w:szCs w:val="24"/>
        </w:rPr>
        <w:t>tt vannak, mikor Görgey parancsára az utászok átfúrják Körmöcbánya és</w:t>
      </w:r>
      <w:r w:rsidR="001413C8">
        <w:rPr>
          <w:rFonts w:ascii="Times New Roman" w:hAnsi="Times New Roman" w:cs="Times New Roman"/>
          <w:color w:val="222222"/>
          <w:sz w:val="24"/>
          <w:szCs w:val="24"/>
        </w:rPr>
        <w:t xml:space="preserve"> Besztercebánya között a hegyet.</w:t>
      </w:r>
      <w:r w:rsidR="00CD311E"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Selmecen belepillanthatnak a bányászok, erdőmérnök hallgatók ősi hagyományaiba, </w:t>
      </w:r>
      <w:r w:rsidR="00CD311E" w:rsidRPr="005B4352">
        <w:rPr>
          <w:rFonts w:ascii="Times New Roman" w:hAnsi="Times New Roman" w:cs="Times New Roman"/>
          <w:color w:val="222222"/>
          <w:sz w:val="24"/>
          <w:szCs w:val="24"/>
        </w:rPr>
        <w:t>majd részei lesznek a dicsőség napja</w:t>
      </w:r>
      <w:r w:rsidR="005B4352" w:rsidRPr="005B4352">
        <w:rPr>
          <w:rFonts w:ascii="Times New Roman" w:hAnsi="Times New Roman" w:cs="Times New Roman"/>
          <w:color w:val="222222"/>
          <w:sz w:val="24"/>
          <w:szCs w:val="24"/>
        </w:rPr>
        <w:t>inak a tavaszi hadjárat során. Végül a szálak a Szűzhöz vezetnek, a komáromi erőd falai közé. Bencében tisztelet és szeretet ébred Görgey Artúr iránt, aki mellett, mint szárnysegéd teljesít szolgálatot. Bár megszakad a szíve a sebesült tábornokra nehezedő felelősség láttán, mégis haza kell térnie saját világába.</w:t>
      </w:r>
      <w:r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  Az évek alatt Bence és Kincső közt kibontakozó gyerekszerelem a trilógia végére sok próbatételt kiálló</w:t>
      </w:r>
      <w:r w:rsidR="005B4352" w:rsidRPr="005B4352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 érett szerelemmé válik. A történetet átszövi</w:t>
      </w:r>
      <w:r w:rsidR="001413C8">
        <w:rPr>
          <w:rFonts w:ascii="Times New Roman" w:hAnsi="Times New Roman" w:cs="Times New Roman"/>
          <w:color w:val="222222"/>
          <w:sz w:val="24"/>
          <w:szCs w:val="24"/>
        </w:rPr>
        <w:t xml:space="preserve"> a gonosz Kaz</w:t>
      </w:r>
      <w:r w:rsidRPr="005B4352">
        <w:rPr>
          <w:rFonts w:ascii="Times New Roman" w:hAnsi="Times New Roman" w:cs="Times New Roman"/>
          <w:color w:val="222222"/>
          <w:sz w:val="24"/>
          <w:szCs w:val="24"/>
        </w:rPr>
        <w:t>begi m</w:t>
      </w:r>
      <w:r w:rsidR="001F1A66">
        <w:rPr>
          <w:rFonts w:ascii="Times New Roman" w:hAnsi="Times New Roman" w:cs="Times New Roman"/>
          <w:color w:val="222222"/>
          <w:sz w:val="24"/>
          <w:szCs w:val="24"/>
        </w:rPr>
        <w:t>águs rejtélye, aki</w:t>
      </w:r>
      <w:r w:rsidRPr="005B4352">
        <w:rPr>
          <w:rFonts w:ascii="Times New Roman" w:hAnsi="Times New Roman" w:cs="Times New Roman"/>
          <w:color w:val="222222"/>
          <w:sz w:val="24"/>
          <w:szCs w:val="24"/>
        </w:rPr>
        <w:t xml:space="preserve"> saját gazdagsága </w:t>
      </w:r>
      <w:r w:rsidR="001F1A66">
        <w:rPr>
          <w:rFonts w:ascii="Times New Roman" w:hAnsi="Times New Roman" w:cs="Times New Roman"/>
          <w:color w:val="222222"/>
          <w:sz w:val="24"/>
          <w:szCs w:val="24"/>
        </w:rPr>
        <w:t>érdekében a teremtett világ elpusztításától sem retten vissza</w:t>
      </w:r>
      <w:r w:rsidR="00EB7D41">
        <w:rPr>
          <w:rFonts w:ascii="Times New Roman" w:hAnsi="Times New Roman" w:cs="Times New Roman"/>
          <w:color w:val="222222"/>
          <w:sz w:val="24"/>
          <w:szCs w:val="24"/>
        </w:rPr>
        <w:t>…</w:t>
      </w:r>
      <w:bookmarkStart w:id="0" w:name="_GoBack"/>
      <w:bookmarkEnd w:id="0"/>
    </w:p>
    <w:p w:rsidR="006739BC" w:rsidRPr="008421E9" w:rsidRDefault="006739BC" w:rsidP="006739BC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421E9">
        <w:rPr>
          <w:rFonts w:ascii="Times New Roman" w:hAnsi="Times New Roman" w:cs="Times New Roman"/>
          <w:color w:val="222222"/>
          <w:sz w:val="24"/>
          <w:szCs w:val="24"/>
        </w:rPr>
        <w:t>  </w:t>
      </w:r>
      <w:r w:rsidR="005B4352" w:rsidRPr="008421E9">
        <w:rPr>
          <w:rFonts w:ascii="Times New Roman" w:hAnsi="Times New Roman" w:cs="Times New Roman"/>
          <w:color w:val="222222"/>
          <w:sz w:val="24"/>
          <w:szCs w:val="24"/>
        </w:rPr>
        <w:t>A kiadóhoz beküldött első könyv összefoglalása:</w:t>
      </w:r>
    </w:p>
    <w:p w:rsidR="005B4352" w:rsidRPr="008421E9" w:rsidRDefault="00310039" w:rsidP="005B435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A4AD2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Bence </w:t>
      </w:r>
      <w:r w:rsidR="001B753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4A4AD2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C862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ai kamasz</w:t>
      </w:r>
      <w:r w:rsidR="001B753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 átlagos életét éli. Szabadidejében rengeteget </w:t>
      </w:r>
      <w:r w:rsidR="000D476C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nyomkodja a telefonját, </w:t>
      </w:r>
      <w:r w:rsidR="001B753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videójátékozik, tévézik.</w:t>
      </w:r>
      <w:r w:rsidR="004A4AD2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07900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1B753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zülei folyton</w:t>
      </w:r>
      <w:r w:rsidR="00A25C3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dolgoznak, </w:t>
      </w:r>
      <w:r w:rsidR="00307900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édesapja alkoholproblémákkal küzd</w:t>
      </w:r>
      <w:r w:rsidR="008B6095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307900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Bence</w:t>
      </w:r>
      <w:r w:rsidR="00A25C3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rendszeresen ellógja az edzéseket, és a tanulás is hidegen h</w:t>
      </w:r>
      <w:r w:rsidR="00E36F3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agyja. Képzeletét benépesítik a</w:t>
      </w:r>
      <w:r w:rsidR="008B6095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25C3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digitális hősök, akiknek izgalmakkal teli életéve</w:t>
      </w:r>
      <w:r w:rsidR="00307900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="00A25C3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azonosulni</w:t>
      </w:r>
      <w:r w:rsidR="00307900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vágyik</w:t>
      </w:r>
      <w:r w:rsidR="001F07F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, miközben valójában rendkívül magányos.</w:t>
      </w:r>
    </w:p>
    <w:p w:rsidR="00C15F5F" w:rsidRPr="008421E9" w:rsidRDefault="00A25C34" w:rsidP="005B435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Egyik unalmasnak </w:t>
      </w:r>
      <w:r w:rsidR="008B6095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ígérkező hétfő délelőtt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valószínűtlen f</w:t>
      </w:r>
      <w:r w:rsidR="00CD54D1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ordulatot vesz az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élete. A törté</w:t>
      </w:r>
      <w:r w:rsidR="001B753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nelemóra szokásos egyhangúságát</w:t>
      </w:r>
      <w:r w:rsidR="00B30AA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telefonnyomkodás</w:t>
      </w:r>
      <w:r w:rsidR="00C95FD9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sal üti el,</w:t>
      </w:r>
      <w:r w:rsidR="001B753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míg a „háttérben”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történelemtanár</w:t>
      </w:r>
      <w:r w:rsidR="001B753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95FD9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a honfoglalásról beszél. Bence lebukik, és büntetésből elkobozzák tőle a mobilját. Dühét</w:t>
      </w:r>
      <w:r w:rsidR="00A2711E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15F5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a focilabdáján vezeti le. Bitang</w:t>
      </w:r>
      <w:r w:rsidR="00CA51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15F5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erőset rúg bele</w:t>
      </w:r>
      <w:r w:rsidR="00A2711E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iskola udvarán</w:t>
      </w:r>
      <w:r w:rsidR="00C95FD9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</w:t>
      </w:r>
      <w:r w:rsidR="00DD3E3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eminens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osztálytársát</w:t>
      </w:r>
      <w:r w:rsidR="00C15F5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, Lórit találja e</w:t>
      </w:r>
      <w:r w:rsidR="00A2711E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l. Bence bocsánatot sem kér</w:t>
      </w:r>
      <w:r w:rsidR="00C95FD9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2113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magára hagyja</w:t>
      </w:r>
      <w:r w:rsidR="001F07F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DD3E3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ripityára törött</w:t>
      </w:r>
      <w:r w:rsidR="00CA51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D3E3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szemüvege</w:t>
      </w:r>
      <w:r w:rsidR="00C15F5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darabjait szedeget</w:t>
      </w:r>
      <w:r w:rsidR="00E36F3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 fiút. Mikor </w:t>
      </w:r>
      <w:r w:rsidR="00C15F5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hazaér, nyomban leveti magát a tévéképernyő elé, </w:t>
      </w:r>
      <w:r w:rsidR="00C15F5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és hossza</w:t>
      </w:r>
      <w:r w:rsidR="0073033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CA51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73033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értelmetlen kapcsolgatás után</w:t>
      </w:r>
      <w:r w:rsidR="00C15F5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elálmosodik. Mielőtt elnyomná az álom, a kanapé karfájára helyezett ismeretlen ruhadarabbal takarózik be, majd elalszik. </w:t>
      </w:r>
    </w:p>
    <w:p w:rsidR="001F07F4" w:rsidRPr="008421E9" w:rsidRDefault="00DD3E34" w:rsidP="00DD3E34">
      <w:pPr>
        <w:shd w:val="clear" w:color="auto" w:fill="FFFFFF"/>
        <w:spacing w:after="0" w:line="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A következő pillanatban</w:t>
      </w:r>
      <w:r w:rsidR="00C15F5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hullámzó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07900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fűtenger</w:t>
      </w:r>
      <w:r w:rsidR="0009311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r w:rsidR="00307900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C15F5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bégető</w:t>
      </w:r>
      <w:r w:rsidR="00307900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nyáj, kolompoló gulya </w:t>
      </w:r>
      <w:r w:rsidR="0009311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közepén találja magát</w:t>
      </w:r>
      <w:r w:rsidR="00307900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. Hamarosan egy szokatlan kiejtés</w:t>
      </w:r>
      <w:r w:rsidR="001F07F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sel</w:t>
      </w:r>
      <w:r w:rsidR="00307900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1F07F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régies </w:t>
      </w:r>
      <w:r w:rsidR="00307900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szóhasználattal beszélő, vele egyidős fiú terem előtte lovon, aki C</w:t>
      </w:r>
      <w:r w:rsidR="006970C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seke néven mutatkozik be.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Megdicséri Bence szép kaftánját, melyről a fiúnak fogalma sincs</w:t>
      </w:r>
      <w:r w:rsidR="00CA51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hogyan került rá. Cseke</w:t>
      </w:r>
      <w:r w:rsidR="006970C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07900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elviszi magával a</w:t>
      </w:r>
      <w:r w:rsidR="001F07F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falujába</w:t>
      </w:r>
      <w:r w:rsidR="00307900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, a füves pusztaságon</w:t>
      </w:r>
      <w:r w:rsidR="002113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F07F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gombák </w:t>
      </w:r>
      <w:r w:rsidR="00E85D06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módjára </w:t>
      </w:r>
      <w:r w:rsidR="00E36F3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emelkedő</w:t>
      </w:r>
      <w:r w:rsidR="001F07F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jurtasátrak táborá</w:t>
      </w:r>
      <w:r w:rsidR="00307900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ba. Bence szeme döbbenettel vegyes kíváncsisággal issza a látványt.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Először azt hiszi,</w:t>
      </w:r>
      <w:r w:rsidR="00533077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F07F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filmforgatásba csöppent, miközben a</w:t>
      </w:r>
      <w:r w:rsidR="0073033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z általa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ritkán</w:t>
      </w:r>
      <w:r w:rsidR="001F07F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forgatot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t töri</w:t>
      </w:r>
      <w:r w:rsidR="00CA51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könyv lapjain látott rajzok</w:t>
      </w:r>
      <w:r w:rsidR="001F07F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07900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megeleven</w:t>
      </w:r>
      <w:r w:rsidR="001F07F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307900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1F07F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. Szép lassan összeáll a kép,</w:t>
      </w:r>
      <w:r w:rsidR="001F07F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ráébred, hogy </w:t>
      </w:r>
      <w:r w:rsidR="00533077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visszaju</w:t>
      </w:r>
      <w:r w:rsidR="0009311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tott az időben, a honfoglalás előtti </w:t>
      </w:r>
      <w:r w:rsidR="001F07F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évekbe. </w:t>
      </w:r>
    </w:p>
    <w:p w:rsidR="00BF3DC3" w:rsidRPr="008421E9" w:rsidRDefault="00533077" w:rsidP="00B30AAF">
      <w:pPr>
        <w:shd w:val="clear" w:color="auto" w:fill="FFFFFF"/>
        <w:spacing w:after="0" w:line="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Cseke mellett hamar megtalál</w:t>
      </w:r>
      <w:r w:rsidR="00C95FD9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09311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helyét az új környezetben. Beleveti magát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09311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honfoglalók mindennapi életébe</w:t>
      </w:r>
      <w:r w:rsidR="00BF3DC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09311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fiúk </w:t>
      </w:r>
      <w:r w:rsidR="0073033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tanítják lovagolni, a rettege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tt íjjal bánni, halászni, vadászni.</w:t>
      </w:r>
      <w:r w:rsidR="00E85D06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Megismerte</w:t>
      </w:r>
      <w:r w:rsidR="00D953A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E85D06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ik</w:t>
      </w:r>
      <w:r w:rsidR="00BF3DC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C862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nyereg és az íj készítésének titká</w:t>
      </w:r>
      <w:r w:rsidR="00E85D06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val</w:t>
      </w:r>
      <w:r w:rsidR="00BF3DC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6970C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09311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sólyommal történő vadászat</w:t>
      </w:r>
      <w:r w:rsidR="00D953A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="0009311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Lakodalmi, temetési, születési </w:t>
      </w:r>
      <w:r w:rsidR="006970C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szokás</w:t>
      </w:r>
      <w:r w:rsidR="0009311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okat lát. Gyönyörködik</w:t>
      </w:r>
      <w:r w:rsidR="006970C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E018B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ősmagyarok </w:t>
      </w:r>
      <w:r w:rsidR="006970C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tánc</w:t>
      </w:r>
      <w:r w:rsidR="00CA51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09311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ban, </w:t>
      </w:r>
      <w:r w:rsidR="00E85D06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megigézve hallgatja</w:t>
      </w:r>
      <w:r w:rsidR="0009311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legendá</w:t>
      </w:r>
      <w:r w:rsidR="00865451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6970C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kat.</w:t>
      </w:r>
      <w:r w:rsidR="00C95FD9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36F3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6970C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egtapasztalja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milyen egy harmonikusan működő nagycsalád, ahol szeretet veszi körül. Milyen a természettel, az állatokkal szimbiózisban élni. Ráébred, hogy eddigi életét kitöltő tevékenységei mennyire nélkülözhetők, és hogy a kétkezi munkában</w:t>
      </w:r>
      <w:r w:rsidR="00BF3DC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, az igaz barátság</w:t>
      </w:r>
      <w:r w:rsidR="00C95FD9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ban mennyi örömöt talál</w:t>
      </w:r>
      <w:r w:rsidR="00BF3DC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D953A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Találkozik </w:t>
      </w:r>
      <w:r w:rsidR="00BF3DC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Álmossal, a Megyer törzs vezérével, </w:t>
      </w:r>
      <w:r w:rsidR="00CA51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valamint </w:t>
      </w:r>
      <w:r w:rsidR="00BF3DC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Árpáddal és fiával</w:t>
      </w:r>
      <w:r w:rsidR="00CA51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BF3DC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Leventével, akibe Lelle, Cseke</w:t>
      </w:r>
      <w:r w:rsidR="002113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2711E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szépséges </w:t>
      </w:r>
      <w:r w:rsidR="002113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nővére reménytelenül szerelmes</w:t>
      </w:r>
      <w:r w:rsidR="0009311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65451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2113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z öreg</w:t>
      </w:r>
      <w:r w:rsidR="00C16FB7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, bölcs</w:t>
      </w:r>
      <w:r w:rsidR="00865451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Keve apó</w:t>
      </w:r>
      <w:r w:rsidR="002113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953A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mesél</w:t>
      </w:r>
      <w:r w:rsidR="00865451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113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neki </w:t>
      </w:r>
      <w:r w:rsidR="00C16FB7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bolgárokkal folytatott rettenetes csatáiról. </w:t>
      </w:r>
      <w:r w:rsidR="002113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F3DC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16FB7" w:rsidRPr="008421E9" w:rsidRDefault="00BF3DC3" w:rsidP="00B30AAF">
      <w:pPr>
        <w:shd w:val="clear" w:color="auto" w:fill="FFFFFF"/>
        <w:spacing w:after="0" w:line="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95FD9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65451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A sok zord külsejű, de melegszívű ember közt csupán a</w:t>
      </w:r>
      <w:r w:rsidR="00C95FD9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titokzatos Zámor táltos</w:t>
      </w:r>
      <w:r w:rsidR="00865451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tól borsó</w:t>
      </w:r>
      <w:r w:rsidR="00CA51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865451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zik </w:t>
      </w:r>
      <w:r w:rsidR="00E36F3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65451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háta</w:t>
      </w:r>
      <w:r w:rsidR="00C95FD9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. Az ő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hipnotikus tekintete </w:t>
      </w:r>
      <w:r w:rsidR="00D953A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mindig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sötét borzongást kavar a fiúban. Később kiderül, hogy félelm</w:t>
      </w:r>
      <w:r w:rsidR="002113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C95FD9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i nem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alaptalan</w:t>
      </w:r>
      <w:r w:rsidR="00C95FD9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Miközben elindul a tábor népe a nyári szálláshelyre, Zámor elrabolja Bencét, és </w:t>
      </w:r>
      <w:r w:rsidR="00C16FB7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sötét barlang</w:t>
      </w:r>
      <w:r w:rsidR="00C16FB7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cellába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zárja. Ki akarja sze</w:t>
      </w:r>
      <w:r w:rsidR="002113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dni belőle </w:t>
      </w:r>
      <w:r w:rsidR="00CA51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az időutazás nyitját. E</w:t>
      </w:r>
      <w:r w:rsidR="00C16FB7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lveszi</w:t>
      </w:r>
      <w:r w:rsidR="001E018B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tőle a varázserejű, </w:t>
      </w:r>
      <w:r w:rsidR="002113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mustárszí</w:t>
      </w:r>
      <w:r w:rsidR="001E018B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nű kaftánt, amelynek</w:t>
      </w:r>
      <w:r w:rsidR="002113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köszönhetően Bence ebbe a világba jutott.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Bencé</w:t>
      </w:r>
      <w:r w:rsidR="002113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Zámor azzal fenyegeti, hogy kioltja az életét, ha nem </w:t>
      </w:r>
      <w:r w:rsidR="00865451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árulja el</w:t>
      </w:r>
      <w:r w:rsidR="002113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köntös működésének a titká</w:t>
      </w:r>
      <w:r w:rsidR="00C95FD9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t. Végül sikeresen megszökik. A</w:t>
      </w:r>
      <w:r w:rsidR="00D953A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hideg éjszakában</w:t>
      </w:r>
      <w:r w:rsidR="00C16FB7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kaftán le</w:t>
      </w:r>
      <w:r w:rsidR="00CA51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 a takarója. Elalszik, </w:t>
      </w:r>
      <w:r w:rsidR="00D953A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mikor felébred, </w:t>
      </w:r>
      <w:r w:rsidR="00C16FB7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újra otthon találja magát a 21. században. </w:t>
      </w:r>
    </w:p>
    <w:p w:rsidR="00C16FB7" w:rsidRPr="008421E9" w:rsidRDefault="00C16FB7" w:rsidP="00B30AAF">
      <w:pPr>
        <w:shd w:val="clear" w:color="auto" w:fill="FFFFFF"/>
        <w:spacing w:after="0" w:line="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Az otthoni környez</w:t>
      </w:r>
      <w:r w:rsidR="00D953A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etben Bence nem leli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helyét. </w:t>
      </w:r>
      <w:r w:rsidR="00D953A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Mindenki észreveszi, </w:t>
      </w:r>
      <w:r w:rsidR="00E33E95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mennyire megváltozott. </w:t>
      </w:r>
      <w:r w:rsidR="005E241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Nyomasztja, hogy el sem búcsúzhatott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barátaitól, és nem tudta a tudomásukra hozni, micsoda gonosz szándékok vezérlik a főtáltost, aki Álmos hatalmára pályázik. </w:t>
      </w:r>
      <w:r w:rsidR="005E241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Bencét már nem érdeklik a kütyük, virtuális játékok. </w:t>
      </w:r>
      <w:r w:rsidR="00CD54D1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Visszavágyik Csekéhez</w:t>
      </w:r>
      <w:r w:rsidR="0073033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CD54D1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33E95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az ő világába.</w:t>
      </w:r>
    </w:p>
    <w:p w:rsidR="00681045" w:rsidRPr="008421E9" w:rsidRDefault="00E33E95" w:rsidP="00B30AAF">
      <w:pPr>
        <w:shd w:val="clear" w:color="auto" w:fill="FFFFFF"/>
        <w:spacing w:after="0" w:line="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Ám mielőtt</w:t>
      </w:r>
      <w:r w:rsidR="00C16FB7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a kétségbeesés teljesen m</w:t>
      </w:r>
      <w:r w:rsidR="00187AD9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aga alá gyűrné, e</w:t>
      </w:r>
      <w:r w:rsidR="006970C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gy eldugott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lovardára bukkan a város szélén, ahol vele egykorú fiatalok lovasíjászatot űznek. Új barátok</w:t>
      </w:r>
      <w:r w:rsidR="005E241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 </w:t>
      </w:r>
      <w:r w:rsidR="00D953A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talál</w:t>
      </w:r>
      <w:r w:rsidR="00187AD9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elmélyül lovas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és íjásztudása, miközben kiderül, hogy a különös események mozgató</w:t>
      </w:r>
      <w:r w:rsidR="00C862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 nem más, mint Lóri,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lúzernek </w:t>
      </w:r>
      <w:r w:rsidR="005E241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vélt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osztálytársa. Lóri bevallja, hogy ő csempészte </w:t>
      </w:r>
      <w:r w:rsidR="00C862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be Bencéék lakásába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varázserejű kaftánt, amellyel már egyszer ő is részese lehetett a csodálatos időutazásnak. Szövetségesek, sőt barátok lesznek. Főleg miután Bencét aljas támadás éri egy eldugott sikátorban, és Lóri m</w:t>
      </w:r>
      <w:r w:rsidR="00187AD9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enti meg. Mindenkettőjük</w:t>
      </w:r>
      <w:r w:rsidR="00D953A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et fűti a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vágy, hogy visszajussanak a honfoglalók közé. Lóri végül előál</w:t>
      </w:r>
      <w:r w:rsidR="005E241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l a rendkívüli ötlettel: egy közelmúltban elhunyt</w:t>
      </w:r>
      <w:r w:rsidR="00187AD9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régészprofesszor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árverésre szánt </w:t>
      </w:r>
      <w:r w:rsidR="00D953A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szellemkastélyra emlékeztető</w:t>
      </w:r>
      <w:r w:rsidR="005E241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villájába kell éjnek idején betörniük, hogy az elhunyt férfi naplóiból megszerezzék az időutazás rejtélyének a </w:t>
      </w:r>
      <w:r w:rsidR="00CD54D1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kulcsát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5E241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éjszakai kaland a vártnál is több meglepetést tartogat. </w:t>
      </w:r>
      <w:r w:rsidR="00187AD9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="00681045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ájönne</w:t>
      </w:r>
      <w:r w:rsidR="005E241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k a kaftán működésének nyitjára, f</w:t>
      </w:r>
      <w:r w:rsidR="001C0F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ény derül Zámor</w:t>
      </w:r>
      <w:r w:rsidR="005E241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kilétére, és arra, hogy nincsenek egyedül a kastélyban</w:t>
      </w:r>
      <w:r w:rsidR="001C0F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681045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naplókból</w:t>
      </w:r>
      <w:r w:rsidR="006970C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81045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kiderül, hogy az elhunyt régész</w:t>
      </w:r>
      <w:r w:rsidR="005E241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nagyapja</w:t>
      </w:r>
      <w:r w:rsidR="00CA51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81045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Feszty Árpádnak az Ópusztaszeren őrzött Feszty-körkép alkotój</w:t>
      </w:r>
      <w:r w:rsidR="006970C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án</w:t>
      </w:r>
      <w:r w:rsidR="00CD54D1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ak volt egykori jó barátja. Tovább</w:t>
      </w:r>
      <w:r w:rsidR="00C862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CD54D1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</w:t>
      </w:r>
      <w:r w:rsidR="006970C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681045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körkép 1909-es restaurálása közben </w:t>
      </w:r>
      <w:r w:rsidR="001C0F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egy grúz mágus</w:t>
      </w:r>
      <w:r w:rsidR="00681045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időkaput feste</w:t>
      </w:r>
      <w:r w:rsidR="001C0F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tt a nagyszabású festményre, mely</w:t>
      </w:r>
      <w:r w:rsidR="00681045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képes arra, hogy visszajutta</w:t>
      </w:r>
      <w:r w:rsidR="001C0F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ssa</w:t>
      </w:r>
      <w:r w:rsidR="00681045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vállalkozó szellemű utazóit a honfoglalás utáni évekbe. De a kapu csak bizonyos időközönként, nagyon ritkán</w:t>
      </w:r>
      <w:r w:rsidR="00CA51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681045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E018B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és kizárólag</w:t>
      </w:r>
      <w:r w:rsidR="00A2711E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éjfélkor </w:t>
      </w:r>
      <w:r w:rsidR="00681045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nyílik meg. A gyerekek</w:t>
      </w:r>
      <w:r w:rsidR="006970C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szerencséjére </w:t>
      </w:r>
      <w:r w:rsidR="00CA51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a következő ilyen al</w:t>
      </w:r>
      <w:r w:rsidR="00D953A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CA51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953A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lom </w:t>
      </w:r>
      <w:r w:rsidR="00681045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két és félév</w:t>
      </w:r>
      <w:r w:rsidR="006970C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múlva </w:t>
      </w:r>
      <w:r w:rsidR="006970C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esedékes</w:t>
      </w:r>
      <w:r w:rsidR="00187AD9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E241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A51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Ezután </w:t>
      </w:r>
      <w:r w:rsidR="005E241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Lóri részletes stratégiát dolgoz</w:t>
      </w:r>
      <w:r w:rsidR="00681045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</w:t>
      </w:r>
      <w:r w:rsidR="005E241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arra</w:t>
      </w:r>
      <w:r w:rsidR="00681045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hogyan jut</w:t>
      </w:r>
      <w:r w:rsidR="0040518B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hat</w:t>
      </w:r>
      <w:r w:rsidR="00681045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nak be az ópusztaszeri múzeum szellőzőrendszerébe, hogyan játsszák ki a kamerákat, riasztókat, biztonsági őröket. </w:t>
      </w:r>
    </w:p>
    <w:p w:rsidR="001C0F5D" w:rsidRPr="008421E9" w:rsidRDefault="00CA516D" w:rsidP="00B30AAF">
      <w:pPr>
        <w:shd w:val="clear" w:color="auto" w:fill="FFFFFF"/>
        <w:spacing w:after="0" w:line="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Végül beteljesül Bence álma:</w:t>
      </w:r>
      <w:r w:rsidR="00681045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Lórival és a fiú unokatestvérével,</w:t>
      </w:r>
      <w:r w:rsidR="0040518B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81045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Kincsővel visszajutnak a honfoglalás utáni évekbe. Bence nem adja fel a reményt, hogy újra találkozzon Csekével, miközben tisztában van a helyzet abszurditásával, hiszen több mint húsz év telt el az ő világában, </w:t>
      </w:r>
      <w:r w:rsidR="006970C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míg Bence</w:t>
      </w:r>
      <w:r w:rsidR="00681045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</w:t>
      </w:r>
      <w:r w:rsidR="00D953A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supán két-három évet öregedett. </w:t>
      </w:r>
      <w:r w:rsidR="001C0F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A Tarján törzs szálláshelyén, a Latorca partján Huba és családja fogadja be az utazókat. Részt vesznek jurtakészítésben, a Kárpátok vadregényes hegyei között hajtóvadászaton,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honfoglalás</w:t>
      </w:r>
      <w:r w:rsidR="007D23DA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kori lakodalomban, </w:t>
      </w:r>
      <w:r w:rsidR="001C0F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megismerik a pásztorok mesékkel átszőtt mindennapjait, a csikósok küzdelmes harcát a farkasokkal. Közben Bence és Kincső között szerelem szövődik. Ám a fiút </w:t>
      </w:r>
      <w:r w:rsidR="007D23DA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ismétlődő </w:t>
      </w:r>
      <w:r w:rsidR="001C0F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lidérces álmok g</w:t>
      </w:r>
      <w:r w:rsidR="007D23DA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yötrik. Kincsőt látja</w:t>
      </w:r>
      <w:r w:rsidR="001C0F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hófehér r</w:t>
      </w:r>
      <w:r w:rsidR="007D23DA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uhában mellén egy izzó rózsával. A vörös virág v</w:t>
      </w:r>
      <w:r w:rsidR="001C0F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érré </w:t>
      </w:r>
      <w:r w:rsidR="007D23DA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olvadva borítja be a lány testét,</w:t>
      </w:r>
      <w:r w:rsidR="001C0F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miközben ő nem tud segíteni rajta, </w:t>
      </w:r>
      <w:r w:rsidR="0040518B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mert maga is fuldoklik. </w:t>
      </w:r>
      <w:r w:rsidR="001B3AD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Rémá</w:t>
      </w:r>
      <w:r w:rsidR="001C0F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lm</w:t>
      </w:r>
      <w:r w:rsidR="007D23DA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ait próbálja </w:t>
      </w:r>
      <w:r w:rsidR="001E018B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elhessegetni, míg</w:t>
      </w:r>
      <w:r w:rsidR="001C0F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végül Kincső valóban megbetegszik. Az idős füves asszony, Hencse néni, aki anyai szeretetet táplál a lány iránt</w:t>
      </w:r>
      <w:r w:rsidR="00F738DA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1C0F5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gümőkórt diagnosztizál. </w:t>
      </w:r>
    </w:p>
    <w:p w:rsidR="00F738DA" w:rsidRPr="008421E9" w:rsidRDefault="00F738DA" w:rsidP="00B30AAF">
      <w:pPr>
        <w:shd w:val="clear" w:color="auto" w:fill="FFFFFF"/>
        <w:spacing w:after="0" w:line="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Bence és Lóri nekivágnak, hogy kiderítsék a haza</w:t>
      </w:r>
      <w:r w:rsidR="007D23DA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 utat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7D23DA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Talán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21. században még megmenthe</w:t>
      </w:r>
      <w:r w:rsidR="006970C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tik Kincső életét.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Egy titokzatos avar f</w:t>
      </w:r>
      <w:r w:rsidR="00CA51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azekas mesterhez vezetnek a szá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lak, aki szintén a jövőből érkezett, de a honfoglalók között rekedt. Ő tárja fel a fiúk előtt</w:t>
      </w:r>
      <w:r w:rsidR="00CA51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büdös barlang titkát, </w:t>
      </w:r>
      <w:r w:rsidR="0040518B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melynek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kénes vize képes</w:t>
      </w:r>
      <w:r w:rsidR="007D23DA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hazajutta</w:t>
      </w:r>
      <w:r w:rsidR="007D23DA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tni</w:t>
      </w:r>
      <w:r w:rsidR="00D953A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gyerekeket. Ám f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ent a Kék-hegyen, mely lehetne akár a</w:t>
      </w:r>
      <w:r w:rsidR="000D476C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mesebeli</w:t>
      </w:r>
      <w:r w:rsidR="00502020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Üveghegy is, tombolnak a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vad </w:t>
      </w:r>
      <w:r w:rsidR="00502020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téli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szelek, járhatatlanok a jeges ösvények, Bence mé</w:t>
      </w:r>
      <w:r w:rsidR="000D476C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gis nekivág az ismeretlennek. És</w:t>
      </w:r>
      <w:r w:rsidR="0087135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ekkor, </w:t>
      </w:r>
      <w:r w:rsidR="00B30AA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bár táltos paripát és griffm</w:t>
      </w:r>
      <w:r w:rsidR="00DB6966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adarat nem kap segítőtársul,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feltűnik Cseke, aki a</w:t>
      </w:r>
      <w:r w:rsidR="006970C8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zóta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sok csatát megjárt, érett férfi lett. </w:t>
      </w:r>
      <w:r w:rsidR="00B30AA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Gondolkodás nélkül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Bencével tart. Embert próbáló kalandokon mennek keresztül, miközben Bencében is letisztul sok minden, és ráébred, hogy mi j</w:t>
      </w:r>
      <w:r w:rsidR="00B30AA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elenti az igazi értéket az élet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ben. Útjuk során </w:t>
      </w:r>
      <w:r w:rsidR="0087135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közös erővel legyőzik </w:t>
      </w:r>
      <w:r w:rsidR="00C862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7135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rájuk támadó medvét</w:t>
      </w:r>
      <w:r w:rsidR="00C862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, majd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Bence kis híján lezuhan egy jeges, sziklás kiszögellés pereméről, </w:t>
      </w:r>
      <w:r w:rsidR="001E018B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ahonnan Cseke húzza fel</w:t>
      </w:r>
      <w:r w:rsidR="00CA51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. V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égül a barlang fojtogató l</w:t>
      </w:r>
      <w:r w:rsidR="00E36F34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ehelete dacára megszerzi az idők vizé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t, mellyel hazajuthatnak. </w:t>
      </w:r>
    </w:p>
    <w:p w:rsidR="00307900" w:rsidRPr="008421E9" w:rsidRDefault="00F738DA" w:rsidP="00B30AAF">
      <w:pPr>
        <w:shd w:val="clear" w:color="auto" w:fill="FFFFFF"/>
        <w:spacing w:after="0" w:line="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B30AA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Mikor szerencsésen visszaérnek a falujukba, </w:t>
      </w:r>
      <w:r w:rsidR="0087135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Bence választás elé kerül. Maradjon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Csekével, az ő világában, vagy térjen vissza a sajátjába Kin</w:t>
      </w:r>
      <w:r w:rsidR="00CA51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csővel, akinek nincs választása. A lány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élete menth</w:t>
      </w:r>
      <w:r w:rsidR="002C7A7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etetlen modern orvosi gyógymód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híján. Végül Bence a szívére hallgat</w:t>
      </w:r>
      <w:r w:rsidR="00C862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annak ellenére, hogy tudja, soha többé nem jöhet vissza Csekéhez. </w:t>
      </w:r>
      <w:r w:rsidR="00B30AA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Úgy döntenek, isznak a vízből.</w:t>
      </w:r>
    </w:p>
    <w:p w:rsidR="00B30AAF" w:rsidRPr="008421E9" w:rsidRDefault="00CA516D" w:rsidP="00B30AAF">
      <w:pPr>
        <w:shd w:val="clear" w:color="auto" w:fill="FFFFFF"/>
        <w:spacing w:after="0" w:line="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Amint</w:t>
      </w:r>
      <w:r w:rsidR="00B30AA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gyerekek magukhoz térnek</w:t>
      </w:r>
      <w:r w:rsidR="00C862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B30AA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kórházban találják magukat. Bence legnagyobb rémületére Kincsőt az intenzív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30AA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osztályon ápoljá</w:t>
      </w:r>
      <w:r w:rsidR="0087135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légzési nehézségek miatt. Az orvosok és a rokonok egyetértenek abban, hogy a fiatalok beszedhettek valamit, mikor egy héttel ezelőtt a </w:t>
      </w:r>
      <w:r w:rsidR="00B30AA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Feszty-körkép előtt</w:t>
      </w:r>
      <w:r w:rsidR="0087135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eszméletlenül </w:t>
      </w:r>
      <w:r w:rsidR="00B30AA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talált</w:t>
      </w:r>
      <w:r w:rsidR="0087135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 rájuk. Lórit aggasztja ez a feltevés, de Bence meggyőzi, ne árulják el az igazságot, nehogy a </w:t>
      </w:r>
      <w:r w:rsidR="000C5A61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bolondok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7135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ház</w:t>
      </w:r>
      <w:r w:rsidR="000C5A61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87135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ba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87135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kössenek ki. Közben maga is elbizonytalanodik a történtek valódiságában. Szerencsére akad bizonyíték! Bence v</w:t>
      </w:r>
      <w:r w:rsidR="00B30AA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égül </w:t>
      </w:r>
      <w:r w:rsidR="0087135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képtelen legyűrni aggodalmát, éjszaka </w:t>
      </w:r>
      <w:r w:rsidR="00B30AA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kijátssza a nővérkék éberségét, és felszökik</w:t>
      </w:r>
      <w:r w:rsidR="00871353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Kincsőhöz </w:t>
      </w:r>
      <w:r w:rsidR="00B30AA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2C7A7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intenzívre. Hála i</w:t>
      </w:r>
      <w:r w:rsidR="001B3AD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stennek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1B3AD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lány újra egészséges!</w:t>
      </w:r>
      <w:r w:rsidR="00B30AAF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30AAF" w:rsidRPr="008421E9" w:rsidRDefault="00B30AAF" w:rsidP="00B30AAF">
      <w:pPr>
        <w:shd w:val="clear" w:color="auto" w:fill="FFFFFF"/>
        <w:spacing w:after="0" w:line="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A történet végén minden sínre kerül. Bence átveszi a lovasíjász </w:t>
      </w:r>
      <w:r w:rsidR="00CD54D1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ki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képzést, </w:t>
      </w:r>
      <w:r w:rsidR="00CD54D1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Kincső kollégiumba készül,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ám a zseniális képességekkel megáldott Lóri titokzatoskodik. Elejtett szavaiból </w:t>
      </w:r>
      <w:r w:rsidR="00C862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arra lehet 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köv</w:t>
      </w:r>
      <w:r w:rsidR="00C8626D"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etkeztetni</w:t>
      </w:r>
      <w:r w:rsidRPr="008421E9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egy időgépen dolgozik….</w:t>
      </w:r>
    </w:p>
    <w:p w:rsidR="00CD54D1" w:rsidRPr="008421E9" w:rsidRDefault="00CD54D1" w:rsidP="00B30AAF">
      <w:pPr>
        <w:shd w:val="clear" w:color="auto" w:fill="FFFFFF"/>
        <w:spacing w:after="0" w:line="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CD54D1" w:rsidRPr="00842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EC"/>
    <w:rsid w:val="00093113"/>
    <w:rsid w:val="000C5A61"/>
    <w:rsid w:val="000D476C"/>
    <w:rsid w:val="001413C8"/>
    <w:rsid w:val="00187AD9"/>
    <w:rsid w:val="001B3ADF"/>
    <w:rsid w:val="001B753D"/>
    <w:rsid w:val="001C0F5D"/>
    <w:rsid w:val="001C69DF"/>
    <w:rsid w:val="001E018B"/>
    <w:rsid w:val="001F07F4"/>
    <w:rsid w:val="001F1A66"/>
    <w:rsid w:val="0021135D"/>
    <w:rsid w:val="002722EC"/>
    <w:rsid w:val="002C7A7D"/>
    <w:rsid w:val="00307900"/>
    <w:rsid w:val="00310039"/>
    <w:rsid w:val="0040518B"/>
    <w:rsid w:val="00457031"/>
    <w:rsid w:val="004A4AD2"/>
    <w:rsid w:val="004E2B26"/>
    <w:rsid w:val="00502020"/>
    <w:rsid w:val="00533077"/>
    <w:rsid w:val="005B4352"/>
    <w:rsid w:val="005E2418"/>
    <w:rsid w:val="006739BC"/>
    <w:rsid w:val="00681045"/>
    <w:rsid w:val="006970C8"/>
    <w:rsid w:val="00730338"/>
    <w:rsid w:val="007D23DA"/>
    <w:rsid w:val="007D5362"/>
    <w:rsid w:val="008421E9"/>
    <w:rsid w:val="00865451"/>
    <w:rsid w:val="00871353"/>
    <w:rsid w:val="008B6095"/>
    <w:rsid w:val="00A25C34"/>
    <w:rsid w:val="00A2711E"/>
    <w:rsid w:val="00B11715"/>
    <w:rsid w:val="00B30AAF"/>
    <w:rsid w:val="00BA611A"/>
    <w:rsid w:val="00BF3DC3"/>
    <w:rsid w:val="00C15F5F"/>
    <w:rsid w:val="00C16FB7"/>
    <w:rsid w:val="00C8626D"/>
    <w:rsid w:val="00C95FD9"/>
    <w:rsid w:val="00CA516D"/>
    <w:rsid w:val="00CD311E"/>
    <w:rsid w:val="00CD54D1"/>
    <w:rsid w:val="00D953AD"/>
    <w:rsid w:val="00DA1347"/>
    <w:rsid w:val="00DB6966"/>
    <w:rsid w:val="00DD3E34"/>
    <w:rsid w:val="00DD5969"/>
    <w:rsid w:val="00E33E95"/>
    <w:rsid w:val="00E36F34"/>
    <w:rsid w:val="00E85D06"/>
    <w:rsid w:val="00E94DBB"/>
    <w:rsid w:val="00EB6232"/>
    <w:rsid w:val="00EB7D41"/>
    <w:rsid w:val="00F7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9B8CD-47B7-4667-BB2D-C01187B2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22EC"/>
    <w:rPr>
      <w:rFonts w:eastAsiaTheme="minorEastAs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1468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2020-06-29T20:38:00Z</cp:lastPrinted>
  <dcterms:created xsi:type="dcterms:W3CDTF">2020-06-23T07:25:00Z</dcterms:created>
  <dcterms:modified xsi:type="dcterms:W3CDTF">2021-01-22T18:14:00Z</dcterms:modified>
</cp:coreProperties>
</file>