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3C12" w14:textId="30B10DF6" w:rsidR="00634F11" w:rsidRPr="00CE658C" w:rsidRDefault="00CE658C" w:rsidP="00CE658C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MEGHÍVÓ</w:t>
      </w:r>
    </w:p>
    <w:p w14:paraId="25F2255B" w14:textId="6588AEA0" w:rsidR="00BA045C" w:rsidRPr="00CE658C" w:rsidRDefault="00BA045C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202</w:t>
      </w:r>
      <w:r w:rsidR="003321D1" w:rsidRPr="00CE658C">
        <w:rPr>
          <w:rFonts w:cstheme="minorHAnsi"/>
          <w:sz w:val="24"/>
          <w:szCs w:val="24"/>
        </w:rPr>
        <w:t>4</w:t>
      </w:r>
      <w:r w:rsidRPr="00CE658C">
        <w:rPr>
          <w:rFonts w:cstheme="minorHAnsi"/>
          <w:sz w:val="24"/>
          <w:szCs w:val="24"/>
        </w:rPr>
        <w:t xml:space="preserve">. január </w:t>
      </w:r>
      <w:r w:rsidR="003321D1" w:rsidRPr="00CE658C">
        <w:rPr>
          <w:rFonts w:cstheme="minorHAnsi"/>
          <w:sz w:val="24"/>
          <w:szCs w:val="24"/>
        </w:rPr>
        <w:t>19</w:t>
      </w:r>
      <w:r w:rsidRPr="00CE658C">
        <w:rPr>
          <w:rFonts w:cstheme="minorHAnsi"/>
          <w:sz w:val="24"/>
          <w:szCs w:val="24"/>
        </w:rPr>
        <w:t>. péntek 18.00</w:t>
      </w:r>
    </w:p>
    <w:p w14:paraId="558FCAFB" w14:textId="77777777" w:rsidR="00BA045C" w:rsidRPr="00CE658C" w:rsidRDefault="00BA045C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Szeretettel meghívjuk Önt, kedves családját és barátait a Magyar Kultúra Napja alkalmából rendezett</w:t>
      </w:r>
    </w:p>
    <w:p w14:paraId="089F9F87" w14:textId="34410C3F" w:rsidR="00BA045C" w:rsidRPr="00CE658C" w:rsidRDefault="003321D1" w:rsidP="00B46E3E">
      <w:pPr>
        <w:jc w:val="both"/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 xml:space="preserve">MERITUM - Magyar Alkotó Művészek Szlovákiai Egyesület csoportos kiállításának </w:t>
      </w:r>
      <w:r w:rsidR="00BA045C" w:rsidRPr="00CE658C">
        <w:rPr>
          <w:rFonts w:cstheme="minorHAnsi"/>
          <w:sz w:val="24"/>
          <w:szCs w:val="24"/>
        </w:rPr>
        <w:t>tárlatvezetéssel egybekötött megnyitójára.</w:t>
      </w:r>
    </w:p>
    <w:p w14:paraId="45242168" w14:textId="77777777" w:rsidR="0056008A" w:rsidRPr="00CE658C" w:rsidRDefault="0056008A" w:rsidP="0056008A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HELYSZÍN: Corvin Művelődési Ház – Erzsébetligeti Színház</w:t>
      </w:r>
    </w:p>
    <w:p w14:paraId="07A1AAC0" w14:textId="77777777" w:rsidR="0056008A" w:rsidRPr="00CE658C" w:rsidRDefault="00BA045C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Köszöntőt mond: Szabó Csilla</w:t>
      </w:r>
      <w:r w:rsidR="00886B29" w:rsidRPr="00CE658C">
        <w:rPr>
          <w:rFonts w:cstheme="minorHAnsi"/>
          <w:sz w:val="24"/>
          <w:szCs w:val="24"/>
        </w:rPr>
        <w:t xml:space="preserve">, </w:t>
      </w:r>
      <w:r w:rsidR="003321D1" w:rsidRPr="00CE658C">
        <w:rPr>
          <w:rFonts w:cstheme="minorHAnsi"/>
          <w:sz w:val="24"/>
          <w:szCs w:val="24"/>
        </w:rPr>
        <w:t xml:space="preserve">a Corvin Művelődési Ház </w:t>
      </w:r>
      <w:r w:rsidRPr="00CE658C">
        <w:rPr>
          <w:rFonts w:cstheme="minorHAnsi"/>
          <w:sz w:val="24"/>
          <w:szCs w:val="24"/>
        </w:rPr>
        <w:t>igazgató</w:t>
      </w:r>
      <w:r w:rsidR="003321D1" w:rsidRPr="00CE658C">
        <w:rPr>
          <w:rFonts w:cstheme="minorHAnsi"/>
          <w:sz w:val="24"/>
          <w:szCs w:val="24"/>
        </w:rPr>
        <w:t>ja,</w:t>
      </w:r>
    </w:p>
    <w:p w14:paraId="6EB7A0E2" w14:textId="41E19F1B" w:rsidR="00BA045C" w:rsidRPr="00CE658C" w:rsidRDefault="003321D1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Balla Rita design-, és művészetmenedzser </w:t>
      </w:r>
    </w:p>
    <w:p w14:paraId="5D454D4D" w14:textId="7389E4D0" w:rsidR="00634A3B" w:rsidRPr="00CE658C" w:rsidRDefault="00BA045C" w:rsidP="00634A3B">
      <w:pPr>
        <w:rPr>
          <w:rFonts w:cstheme="minorHAnsi"/>
          <w:sz w:val="24"/>
          <w:szCs w:val="24"/>
        </w:rPr>
      </w:pPr>
      <w:r w:rsidRPr="00CE658C">
        <w:rPr>
          <w:rFonts w:cstheme="minorHAnsi"/>
          <w:color w:val="000000" w:themeColor="text1"/>
          <w:sz w:val="24"/>
          <w:szCs w:val="24"/>
        </w:rPr>
        <w:t>A kiállítást megnyitja</w:t>
      </w:r>
      <w:r w:rsidR="003321D1" w:rsidRPr="00CE658C">
        <w:rPr>
          <w:rFonts w:cstheme="minorHAnsi"/>
          <w:color w:val="000000" w:themeColor="text1"/>
          <w:sz w:val="24"/>
          <w:szCs w:val="24"/>
        </w:rPr>
        <w:t xml:space="preserve"> és tárlatvezetést tart</w:t>
      </w:r>
      <w:r w:rsidRPr="00CE658C">
        <w:rPr>
          <w:rFonts w:cstheme="minorHAnsi"/>
          <w:color w:val="000000" w:themeColor="text1"/>
          <w:sz w:val="24"/>
          <w:szCs w:val="24"/>
        </w:rPr>
        <w:t>:</w:t>
      </w:r>
      <w:r w:rsidR="00634A3B" w:rsidRPr="00CE658C">
        <w:rPr>
          <w:rFonts w:cstheme="minorHAnsi"/>
          <w:color w:val="000000" w:themeColor="text1"/>
          <w:sz w:val="24"/>
          <w:szCs w:val="24"/>
        </w:rPr>
        <w:t xml:space="preserve"> </w:t>
      </w:r>
      <w:r w:rsidR="003321D1" w:rsidRPr="00CE658C">
        <w:rPr>
          <w:rFonts w:cstheme="minorHAnsi"/>
          <w:sz w:val="24"/>
          <w:szCs w:val="24"/>
        </w:rPr>
        <w:t>Szepes Hédi művészettörténész</w:t>
      </w:r>
    </w:p>
    <w:p w14:paraId="46B36CEC" w14:textId="63CA7C6B" w:rsidR="00634A3B" w:rsidRPr="00CE658C" w:rsidRDefault="003321D1" w:rsidP="00634A3B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Közreműködik: Méry Rebeka népdalénekes</w:t>
      </w:r>
    </w:p>
    <w:p w14:paraId="2962EA00" w14:textId="3D68A7A2" w:rsidR="00C9083D" w:rsidRPr="00CE658C" w:rsidRDefault="00C9083D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>1165 Budapest, Hunyadvár u. 43/c</w:t>
      </w:r>
    </w:p>
    <w:p w14:paraId="16B1D364" w14:textId="7A6B7492" w:rsidR="00BA045C" w:rsidRPr="00CE658C" w:rsidRDefault="0056008A">
      <w:pPr>
        <w:rPr>
          <w:rFonts w:cstheme="minorHAnsi"/>
          <w:sz w:val="24"/>
          <w:szCs w:val="24"/>
        </w:rPr>
      </w:pPr>
      <w:r w:rsidRPr="00CE658C">
        <w:rPr>
          <w:rFonts w:cstheme="minorHAnsi"/>
          <w:sz w:val="24"/>
          <w:szCs w:val="24"/>
        </w:rPr>
        <w:t xml:space="preserve">Megtekinthető </w:t>
      </w:r>
      <w:r w:rsidR="00BA045C" w:rsidRPr="00CE658C">
        <w:rPr>
          <w:rFonts w:cstheme="minorHAnsi"/>
          <w:sz w:val="24"/>
          <w:szCs w:val="24"/>
        </w:rPr>
        <w:t>202</w:t>
      </w:r>
      <w:r w:rsidR="00F93B46" w:rsidRPr="00CE658C">
        <w:rPr>
          <w:rFonts w:cstheme="minorHAnsi"/>
          <w:sz w:val="24"/>
          <w:szCs w:val="24"/>
        </w:rPr>
        <w:t>3</w:t>
      </w:r>
      <w:r w:rsidR="00BA045C" w:rsidRPr="00CE658C">
        <w:rPr>
          <w:rFonts w:cstheme="minorHAnsi"/>
          <w:sz w:val="24"/>
          <w:szCs w:val="24"/>
        </w:rPr>
        <w:t xml:space="preserve">. </w:t>
      </w:r>
      <w:r w:rsidR="003321D1" w:rsidRPr="00CE658C">
        <w:rPr>
          <w:rFonts w:cstheme="minorHAnsi"/>
          <w:sz w:val="24"/>
          <w:szCs w:val="24"/>
        </w:rPr>
        <w:t>március 3</w:t>
      </w:r>
      <w:r w:rsidR="00BA045C" w:rsidRPr="00CE658C">
        <w:rPr>
          <w:rFonts w:cstheme="minorHAnsi"/>
          <w:sz w:val="24"/>
          <w:szCs w:val="24"/>
        </w:rPr>
        <w:t xml:space="preserve">-ig </w:t>
      </w:r>
      <w:r w:rsidRPr="00CE658C">
        <w:rPr>
          <w:rFonts w:cstheme="minorHAnsi"/>
          <w:sz w:val="24"/>
          <w:szCs w:val="24"/>
        </w:rPr>
        <w:t xml:space="preserve">a </w:t>
      </w:r>
      <w:r w:rsidR="00B46E3E" w:rsidRPr="00CE658C">
        <w:rPr>
          <w:rFonts w:cstheme="minorHAnsi"/>
          <w:sz w:val="24"/>
          <w:szCs w:val="24"/>
        </w:rPr>
        <w:t>Harmónia Szalonban</w:t>
      </w:r>
      <w:r w:rsidR="002F1F86">
        <w:rPr>
          <w:rFonts w:cstheme="minorHAnsi"/>
          <w:sz w:val="24"/>
          <w:szCs w:val="24"/>
        </w:rPr>
        <w:t>,</w:t>
      </w:r>
      <w:r w:rsidRPr="00CE658C">
        <w:rPr>
          <w:rFonts w:cstheme="minorHAnsi"/>
          <w:sz w:val="24"/>
          <w:szCs w:val="24"/>
        </w:rPr>
        <w:t xml:space="preserve"> valamint</w:t>
      </w:r>
      <w:r w:rsidR="00B46E3E" w:rsidRPr="00CE658C">
        <w:rPr>
          <w:rFonts w:cstheme="minorHAnsi"/>
          <w:sz w:val="24"/>
          <w:szCs w:val="24"/>
        </w:rPr>
        <w:t xml:space="preserve"> Corvin és Kamara</w:t>
      </w:r>
      <w:r w:rsidR="00BA045C" w:rsidRPr="00CE658C">
        <w:rPr>
          <w:rFonts w:cstheme="minorHAnsi"/>
          <w:sz w:val="24"/>
          <w:szCs w:val="24"/>
        </w:rPr>
        <w:t xml:space="preserve"> </w:t>
      </w:r>
      <w:r w:rsidR="00B46E3E" w:rsidRPr="00CE658C">
        <w:rPr>
          <w:rFonts w:cstheme="minorHAnsi"/>
          <w:sz w:val="24"/>
          <w:szCs w:val="24"/>
        </w:rPr>
        <w:t>Galériákban.</w:t>
      </w:r>
    </w:p>
    <w:p w14:paraId="1DD96AB6" w14:textId="38DF8350" w:rsidR="00C9083D" w:rsidRDefault="00C9083D"/>
    <w:p w14:paraId="71BD5A91" w14:textId="22201E4D" w:rsidR="00C9083D" w:rsidRDefault="00CE658C">
      <w:r>
        <w:rPr>
          <w:noProof/>
        </w:rPr>
        <w:drawing>
          <wp:inline distT="0" distB="0" distL="0" distR="0" wp14:anchorId="4537477D" wp14:editId="7EDC9619">
            <wp:extent cx="5760720" cy="676910"/>
            <wp:effectExtent l="0" t="0" r="0" b="8890"/>
            <wp:docPr id="123952671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26719" name="Kép 12395267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77B06" w14:textId="77777777" w:rsidR="00CE658C" w:rsidRDefault="00CE658C"/>
    <w:p w14:paraId="417DCED6" w14:textId="1274C661" w:rsidR="00CE658C" w:rsidRDefault="00CE658C">
      <w:r>
        <w:rPr>
          <w:noProof/>
        </w:rPr>
        <w:drawing>
          <wp:inline distT="0" distB="0" distL="0" distR="0" wp14:anchorId="24EB3A87" wp14:editId="13715BD4">
            <wp:extent cx="4578096" cy="1301496"/>
            <wp:effectExtent l="0" t="0" r="0" b="0"/>
            <wp:docPr id="197050900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09003" name="Kép 19705090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096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5C"/>
    <w:rsid w:val="002F1F86"/>
    <w:rsid w:val="003321D1"/>
    <w:rsid w:val="00383814"/>
    <w:rsid w:val="0040699D"/>
    <w:rsid w:val="00417DDA"/>
    <w:rsid w:val="00455A52"/>
    <w:rsid w:val="0056008A"/>
    <w:rsid w:val="0062135E"/>
    <w:rsid w:val="00634A3B"/>
    <w:rsid w:val="00634F11"/>
    <w:rsid w:val="00886B29"/>
    <w:rsid w:val="00905BBD"/>
    <w:rsid w:val="00AF48EE"/>
    <w:rsid w:val="00B46E3E"/>
    <w:rsid w:val="00BA045C"/>
    <w:rsid w:val="00C9083D"/>
    <w:rsid w:val="00CE658C"/>
    <w:rsid w:val="00DD7CAC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914"/>
  <w15:chartTrackingRefBased/>
  <w15:docId w15:val="{399321B5-EDD1-4B87-9470-BFFB3CE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Kertai Zsuzsa</dc:creator>
  <cp:keywords/>
  <dc:description/>
  <cp:lastModifiedBy>Kultuliget Corvin</cp:lastModifiedBy>
  <cp:revision>7</cp:revision>
  <dcterms:created xsi:type="dcterms:W3CDTF">2023-12-11T10:34:00Z</dcterms:created>
  <dcterms:modified xsi:type="dcterms:W3CDTF">2024-01-11T12:09:00Z</dcterms:modified>
</cp:coreProperties>
</file>