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227F" w14:textId="5268B4FE" w:rsidR="00B143A3" w:rsidRDefault="00C603C3">
      <w:r>
        <w:t>MEGHÍVÓ</w:t>
      </w:r>
    </w:p>
    <w:p w14:paraId="281C58E6" w14:textId="6E05B96F" w:rsidR="00B707BD" w:rsidRDefault="00B707BD">
      <w:r>
        <w:t>202</w:t>
      </w:r>
      <w:r w:rsidR="00AC3209">
        <w:t>4</w:t>
      </w:r>
      <w:r>
        <w:t xml:space="preserve">. </w:t>
      </w:r>
      <w:r w:rsidR="00B74131">
        <w:t>szeptember</w:t>
      </w:r>
      <w:r w:rsidR="006E5157">
        <w:t xml:space="preserve"> </w:t>
      </w:r>
      <w:r w:rsidR="00AC3209">
        <w:t>28</w:t>
      </w:r>
      <w:r w:rsidR="006E5157">
        <w:t>. szombat 1</w:t>
      </w:r>
      <w:r w:rsidR="00B74131">
        <w:t>4</w:t>
      </w:r>
      <w:r w:rsidR="006E5157">
        <w:t>.00</w:t>
      </w:r>
    </w:p>
    <w:p w14:paraId="628B4592" w14:textId="77777777" w:rsidR="00B707BD" w:rsidRDefault="006E5157">
      <w:r>
        <w:t xml:space="preserve">A </w:t>
      </w:r>
      <w:r w:rsidR="00EC3070">
        <w:t>Corvin Művelődési Ház – Erzsébetligeti Színház és a Magyar Fotóművészek Világszövetsége m</w:t>
      </w:r>
      <w:r>
        <w:t>eghívja Önt</w:t>
      </w:r>
      <w:r w:rsidR="00EC3070">
        <w:t>, kedves családját és barátait</w:t>
      </w:r>
    </w:p>
    <w:p w14:paraId="13F8DFF6" w14:textId="1B21BBBB" w:rsidR="006E5157" w:rsidRDefault="006E5157">
      <w:r>
        <w:t>a XX</w:t>
      </w:r>
      <w:r w:rsidR="00AC3209">
        <w:t>IV</w:t>
      </w:r>
      <w:r>
        <w:t xml:space="preserve">. Nemzetközti-Magyar Fotószalon </w:t>
      </w:r>
      <w:r w:rsidR="00EC3070">
        <w:t>c. kiállítás</w:t>
      </w:r>
      <w:r>
        <w:t xml:space="preserve"> megnyitójára</w:t>
      </w:r>
    </w:p>
    <w:p w14:paraId="4DB4A5C0" w14:textId="77777777" w:rsidR="002541E5" w:rsidRPr="00010BB0" w:rsidRDefault="002541E5">
      <w:r>
        <w:t xml:space="preserve">Köszöntőt mond: </w:t>
      </w:r>
      <w:r w:rsidR="00BE4B38" w:rsidRPr="00010BB0">
        <w:t>Szabó Csilla igazgató</w:t>
      </w:r>
    </w:p>
    <w:p w14:paraId="2647983C" w14:textId="77777777" w:rsidR="000832C3" w:rsidRPr="0090372A" w:rsidRDefault="000832C3">
      <w:pPr>
        <w:rPr>
          <w:color w:val="000000" w:themeColor="text1"/>
        </w:rPr>
      </w:pPr>
      <w:r>
        <w:t xml:space="preserve">Megnyitja: </w:t>
      </w:r>
      <w:r w:rsidR="006E5157">
        <w:rPr>
          <w:color w:val="000000" w:themeColor="text1"/>
        </w:rPr>
        <w:t>dr. Patrus Sándor, elnök</w:t>
      </w:r>
    </w:p>
    <w:p w14:paraId="23A7F557" w14:textId="77777777" w:rsidR="000832C3" w:rsidRPr="0090372A" w:rsidRDefault="000832C3">
      <w:pPr>
        <w:rPr>
          <w:color w:val="000000" w:themeColor="text1"/>
        </w:rPr>
      </w:pPr>
      <w:r>
        <w:t xml:space="preserve">Közreműködik: </w:t>
      </w:r>
      <w:r w:rsidR="006E5157">
        <w:t>Nagy Judit fuvolaművész</w:t>
      </w:r>
    </w:p>
    <w:p w14:paraId="7D7BBF47" w14:textId="67F07ACF" w:rsidR="000832C3" w:rsidRDefault="000832C3">
      <w:r>
        <w:t>A kiállítás megtekinthető</w:t>
      </w:r>
      <w:r w:rsidRPr="00CD50BE">
        <w:rPr>
          <w:color w:val="000000" w:themeColor="text1"/>
        </w:rPr>
        <w:t>: 202</w:t>
      </w:r>
      <w:r w:rsidR="00AC3209">
        <w:rPr>
          <w:color w:val="000000" w:themeColor="text1"/>
        </w:rPr>
        <w:t>4</w:t>
      </w:r>
      <w:r w:rsidRPr="00CD50BE">
        <w:rPr>
          <w:color w:val="000000" w:themeColor="text1"/>
        </w:rPr>
        <w:t xml:space="preserve">. </w:t>
      </w:r>
      <w:r w:rsidR="00B74131" w:rsidRPr="00CD50BE">
        <w:rPr>
          <w:color w:val="000000" w:themeColor="text1"/>
        </w:rPr>
        <w:t>október</w:t>
      </w:r>
      <w:r w:rsidR="00EC28D8" w:rsidRPr="00CD50BE">
        <w:rPr>
          <w:color w:val="000000" w:themeColor="text1"/>
        </w:rPr>
        <w:t xml:space="preserve"> </w:t>
      </w:r>
      <w:r w:rsidR="00B74131" w:rsidRPr="001C5760">
        <w:t>2</w:t>
      </w:r>
      <w:r w:rsidR="00AC3209" w:rsidRPr="001C5760">
        <w:t>0</w:t>
      </w:r>
      <w:r w:rsidR="00D24A94" w:rsidRPr="00CD50BE">
        <w:rPr>
          <w:color w:val="000000" w:themeColor="text1"/>
        </w:rPr>
        <w:t xml:space="preserve">-ig </w:t>
      </w:r>
      <w:r w:rsidR="00D24A94">
        <w:t>a Corvin Galériában.</w:t>
      </w:r>
    </w:p>
    <w:p w14:paraId="21A7C3B0" w14:textId="77777777" w:rsidR="00615270" w:rsidRPr="00615270" w:rsidRDefault="00615270" w:rsidP="00615270">
      <w:pPr>
        <w:rPr>
          <w:bCs/>
        </w:rPr>
      </w:pPr>
      <w:r>
        <w:rPr>
          <w:bCs/>
        </w:rPr>
        <w:t>MFVSZ logó!</w:t>
      </w:r>
    </w:p>
    <w:p w14:paraId="0F65FB3C" w14:textId="2A55FD80" w:rsidR="00010BB0" w:rsidRPr="00E31512" w:rsidRDefault="00010BB0">
      <w:pPr>
        <w:rPr>
          <w:b/>
          <w:bCs/>
        </w:rPr>
      </w:pPr>
    </w:p>
    <w:p w14:paraId="52321CFF" w14:textId="42207C1B" w:rsidR="00EA2B62" w:rsidRDefault="00AC3209">
      <w:pPr>
        <w:rPr>
          <w:b/>
        </w:rPr>
      </w:pPr>
      <w:r>
        <w:rPr>
          <w:b/>
        </w:rPr>
        <w:t>ELEKTRONIKUS MEGHÍVÓ KÉSZÜL!</w:t>
      </w:r>
    </w:p>
    <w:p w14:paraId="360E5724" w14:textId="33461D6A" w:rsidR="00615270" w:rsidRPr="004630D4" w:rsidRDefault="00615270">
      <w:pPr>
        <w:rPr>
          <w:b/>
          <w:color w:val="FF0000"/>
          <w:sz w:val="28"/>
          <w:szCs w:val="28"/>
        </w:rPr>
      </w:pPr>
      <w:r w:rsidRPr="004630D4">
        <w:rPr>
          <w:b/>
          <w:color w:val="FF0000"/>
          <w:sz w:val="28"/>
          <w:szCs w:val="28"/>
        </w:rPr>
        <w:t>ANGI:</w:t>
      </w:r>
    </w:p>
    <w:p w14:paraId="17B57035" w14:textId="6B80CBB0" w:rsidR="00615270" w:rsidRPr="004630D4" w:rsidRDefault="00615270">
      <w:pPr>
        <w:rPr>
          <w:bCs/>
          <w:color w:val="FF0000"/>
          <w:sz w:val="28"/>
          <w:szCs w:val="28"/>
        </w:rPr>
      </w:pPr>
      <w:r w:rsidRPr="004630D4">
        <w:rPr>
          <w:bCs/>
          <w:color w:val="FF0000"/>
          <w:sz w:val="28"/>
          <w:szCs w:val="28"/>
        </w:rPr>
        <w:t>Kérlek, ha kiválaszottad a fotót, a plakátra/coverre is ugyanazt a képet használd nevet/címet feltüntetve. Csörögi Dóra fotóját javaslom.</w:t>
      </w:r>
      <w:r w:rsidR="0024537D">
        <w:rPr>
          <w:bCs/>
          <w:color w:val="FF0000"/>
          <w:sz w:val="28"/>
          <w:szCs w:val="28"/>
        </w:rPr>
        <w:t xml:space="preserve"> </w:t>
      </w:r>
      <w:r w:rsidR="0024537D" w:rsidRPr="0024537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C6BB6D" w14:textId="77777777" w:rsidR="00615270" w:rsidRDefault="00615270">
      <w:pPr>
        <w:rPr>
          <w:bCs/>
        </w:rPr>
      </w:pPr>
    </w:p>
    <w:sectPr w:rsidR="006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BD"/>
    <w:rsid w:val="00010BB0"/>
    <w:rsid w:val="000832C3"/>
    <w:rsid w:val="000B00D7"/>
    <w:rsid w:val="00112BE5"/>
    <w:rsid w:val="001C5760"/>
    <w:rsid w:val="0022753B"/>
    <w:rsid w:val="0024537D"/>
    <w:rsid w:val="002541E5"/>
    <w:rsid w:val="00281589"/>
    <w:rsid w:val="00400336"/>
    <w:rsid w:val="004630D4"/>
    <w:rsid w:val="00615270"/>
    <w:rsid w:val="006E5157"/>
    <w:rsid w:val="007761AB"/>
    <w:rsid w:val="008263F5"/>
    <w:rsid w:val="00843BB8"/>
    <w:rsid w:val="00853896"/>
    <w:rsid w:val="0090372A"/>
    <w:rsid w:val="009401F9"/>
    <w:rsid w:val="00AC3209"/>
    <w:rsid w:val="00B143A3"/>
    <w:rsid w:val="00B52F01"/>
    <w:rsid w:val="00B707BD"/>
    <w:rsid w:val="00B74131"/>
    <w:rsid w:val="00BE4B38"/>
    <w:rsid w:val="00C603C3"/>
    <w:rsid w:val="00CD50BE"/>
    <w:rsid w:val="00D24A94"/>
    <w:rsid w:val="00DC6419"/>
    <w:rsid w:val="00DC7128"/>
    <w:rsid w:val="00E31512"/>
    <w:rsid w:val="00EA2B62"/>
    <w:rsid w:val="00EC28D8"/>
    <w:rsid w:val="00EC3070"/>
    <w:rsid w:val="00EF470A"/>
    <w:rsid w:val="00F73B4D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5982"/>
  <w15:chartTrackingRefBased/>
  <w15:docId w15:val="{E43ED26C-A3D2-479F-839B-7E9ECB9B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Kertai Zsuzsa</dc:creator>
  <cp:keywords/>
  <dc:description/>
  <cp:lastModifiedBy>Kultuliget Corvin</cp:lastModifiedBy>
  <cp:revision>7</cp:revision>
  <dcterms:created xsi:type="dcterms:W3CDTF">2024-07-05T12:03:00Z</dcterms:created>
  <dcterms:modified xsi:type="dcterms:W3CDTF">2024-09-02T09:10:00Z</dcterms:modified>
</cp:coreProperties>
</file>