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73F" w14:textId="77777777" w:rsidR="00572669" w:rsidRDefault="00572669" w:rsidP="00572669">
      <w:r>
        <w:t>Meghívó</w:t>
      </w:r>
    </w:p>
    <w:p w14:paraId="28A0827C" w14:textId="77777777" w:rsidR="00572669" w:rsidRDefault="00572669" w:rsidP="00572669"/>
    <w:p w14:paraId="78D76BE0" w14:textId="5F25607B" w:rsidR="00572669" w:rsidRDefault="00572669" w:rsidP="00572669">
      <w:r w:rsidRPr="00572669">
        <w:t xml:space="preserve">2025. </w:t>
      </w:r>
      <w:r w:rsidR="00251EFE">
        <w:t>október</w:t>
      </w:r>
      <w:r w:rsidRPr="00572669">
        <w:t xml:space="preserve"> </w:t>
      </w:r>
      <w:r w:rsidR="00251EFE">
        <w:t>22</w:t>
      </w:r>
      <w:r w:rsidRPr="00572669">
        <w:t>.</w:t>
      </w:r>
      <w:r>
        <w:t xml:space="preserve"> 18.00</w:t>
      </w:r>
      <w:r w:rsidR="007F3F4D">
        <w:t xml:space="preserve"> </w:t>
      </w:r>
      <w:r w:rsidR="00047683">
        <w:t>szerda</w:t>
      </w:r>
    </w:p>
    <w:p w14:paraId="708F8D46" w14:textId="77777777" w:rsidR="00E656A0" w:rsidRPr="002B6B65" w:rsidRDefault="00E656A0" w:rsidP="00E656A0">
      <w:pPr>
        <w:rPr>
          <w:rFonts w:cstheme="minorHAnsi"/>
          <w:color w:val="000000" w:themeColor="text1"/>
          <w:sz w:val="24"/>
          <w:szCs w:val="24"/>
        </w:rPr>
      </w:pPr>
      <w:r w:rsidRPr="002B6B65">
        <w:rPr>
          <w:rFonts w:cstheme="minorHAnsi"/>
          <w:color w:val="000000" w:themeColor="text1"/>
          <w:sz w:val="24"/>
          <w:szCs w:val="24"/>
        </w:rPr>
        <w:t xml:space="preserve">A Corvin </w:t>
      </w:r>
      <w:proofErr w:type="spellStart"/>
      <w:r w:rsidRPr="002B6B65">
        <w:rPr>
          <w:rFonts w:cstheme="minorHAnsi"/>
          <w:color w:val="000000" w:themeColor="text1"/>
          <w:sz w:val="24"/>
          <w:szCs w:val="24"/>
        </w:rPr>
        <w:t>Művész</w:t>
      </w:r>
      <w:r>
        <w:rPr>
          <w:rFonts w:cstheme="minorHAnsi"/>
          <w:color w:val="000000" w:themeColor="text1"/>
          <w:sz w:val="24"/>
          <w:szCs w:val="24"/>
        </w:rPr>
        <w:t>K</w:t>
      </w:r>
      <w:r w:rsidRPr="002B6B65">
        <w:rPr>
          <w:rFonts w:cstheme="minorHAnsi"/>
          <w:color w:val="000000" w:themeColor="text1"/>
          <w:sz w:val="24"/>
          <w:szCs w:val="24"/>
        </w:rPr>
        <w:t>ör</w:t>
      </w:r>
      <w:proofErr w:type="spellEnd"/>
      <w:r w:rsidRPr="002B6B65">
        <w:rPr>
          <w:rFonts w:cstheme="minorHAnsi"/>
          <w:color w:val="000000" w:themeColor="text1"/>
          <w:sz w:val="24"/>
          <w:szCs w:val="24"/>
        </w:rPr>
        <w:t xml:space="preserve"> szeretettel meghívja Önt, kedves családját és barátait </w:t>
      </w:r>
    </w:p>
    <w:p w14:paraId="4B005996" w14:textId="5C894CD0" w:rsidR="00572669" w:rsidRPr="00572669" w:rsidRDefault="00251EFE" w:rsidP="00572669">
      <w:pPr>
        <w:rPr>
          <w:color w:val="EE0000"/>
        </w:rPr>
      </w:pPr>
      <w:r>
        <w:t>Varró Andrea festőművész</w:t>
      </w:r>
    </w:p>
    <w:p w14:paraId="188BDD3B" w14:textId="77777777" w:rsidR="00251EFE" w:rsidRDefault="00251EFE" w:rsidP="00572669">
      <w:r>
        <w:t xml:space="preserve">A színek szimfóniája </w:t>
      </w:r>
    </w:p>
    <w:p w14:paraId="7AC47D34" w14:textId="0B5A0C05" w:rsidR="00572669" w:rsidRDefault="00572669" w:rsidP="00572669">
      <w:pPr>
        <w:rPr>
          <w:rFonts w:cstheme="minorHAnsi"/>
          <w:sz w:val="24"/>
          <w:szCs w:val="24"/>
        </w:rPr>
      </w:pPr>
      <w:r>
        <w:t xml:space="preserve">című </w:t>
      </w:r>
      <w:r w:rsidRPr="002E0951">
        <w:t>kiállításának</w:t>
      </w:r>
      <w:r>
        <w:t xml:space="preserve"> </w:t>
      </w:r>
      <w:r w:rsidRPr="002B6B65">
        <w:rPr>
          <w:rFonts w:cstheme="minorHAnsi"/>
          <w:sz w:val="24"/>
          <w:szCs w:val="24"/>
        </w:rPr>
        <w:t>megnyitójára</w:t>
      </w:r>
      <w:r>
        <w:rPr>
          <w:rFonts w:cstheme="minorHAnsi"/>
          <w:sz w:val="24"/>
          <w:szCs w:val="24"/>
        </w:rPr>
        <w:t>.</w:t>
      </w:r>
    </w:p>
    <w:p w14:paraId="5F04293A" w14:textId="4227F902" w:rsidR="00572669" w:rsidRPr="007D14F9" w:rsidRDefault="00572669" w:rsidP="00572669">
      <w:pPr>
        <w:rPr>
          <w:rFonts w:cstheme="minorHAnsi"/>
          <w:sz w:val="24"/>
          <w:szCs w:val="24"/>
        </w:rPr>
      </w:pPr>
      <w:r w:rsidRPr="007D14F9">
        <w:rPr>
          <w:rFonts w:cstheme="minorHAnsi"/>
          <w:sz w:val="24"/>
          <w:szCs w:val="24"/>
        </w:rPr>
        <w:t xml:space="preserve">Helyszín: </w:t>
      </w:r>
      <w:r w:rsidR="00251EFE">
        <w:rPr>
          <w:rFonts w:cstheme="minorHAnsi"/>
          <w:sz w:val="24"/>
          <w:szCs w:val="24"/>
        </w:rPr>
        <w:t>Szentmihályi Kulturális Központ, 1161 Budapest János u. 141-153.</w:t>
      </w:r>
    </w:p>
    <w:p w14:paraId="6DE1464B" w14:textId="03AB046F" w:rsidR="00572669" w:rsidRPr="00572669" w:rsidRDefault="0052466F" w:rsidP="00572669">
      <w:r>
        <w:t>A kiállítást m</w:t>
      </w:r>
      <w:r w:rsidR="00572669" w:rsidRPr="00572669">
        <w:t xml:space="preserve">egnyitja: </w:t>
      </w:r>
      <w:r w:rsidR="00251EFE">
        <w:t>Terdik Szilvia festőművész</w:t>
      </w:r>
    </w:p>
    <w:p w14:paraId="541DE507" w14:textId="3EBB5DF4" w:rsidR="00251EFE" w:rsidRDefault="00251EFE" w:rsidP="00251EFE">
      <w:r>
        <w:t>Közreműködnek:</w:t>
      </w:r>
      <w:r w:rsidR="00572669" w:rsidRPr="00572669">
        <w:t xml:space="preserve"> </w:t>
      </w:r>
      <w:r w:rsidRPr="00251EFE">
        <w:t>Balázs Erzsébet </w:t>
      </w:r>
      <w:r>
        <w:t>í</w:t>
      </w:r>
      <w:r w:rsidRPr="00251EFE">
        <w:t>ró, költő</w:t>
      </w:r>
      <w:r>
        <w:t xml:space="preserve"> </w:t>
      </w:r>
      <w:r w:rsidRPr="00251EFE">
        <w:t>- versek </w:t>
      </w:r>
    </w:p>
    <w:p w14:paraId="0AF5E85B" w14:textId="35103C79" w:rsidR="00251EFE" w:rsidRPr="00251EFE" w:rsidRDefault="00251EFE" w:rsidP="00251EFE">
      <w:r w:rsidRPr="00251EFE">
        <w:t>Kilián Gusztáv - gitár, ének</w:t>
      </w:r>
    </w:p>
    <w:p w14:paraId="625D880F" w14:textId="5B06E01C" w:rsidR="00572669" w:rsidRPr="00587355" w:rsidRDefault="00572669" w:rsidP="005726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</w:t>
      </w:r>
      <w:r w:rsidRPr="002B6B65">
        <w:rPr>
          <w:rFonts w:cstheme="minorHAnsi"/>
          <w:sz w:val="24"/>
          <w:szCs w:val="24"/>
        </w:rPr>
        <w:t xml:space="preserve">iállítás megtekinthető </w:t>
      </w:r>
      <w:r w:rsidRPr="00587355">
        <w:rPr>
          <w:rFonts w:cstheme="minorHAnsi"/>
          <w:sz w:val="24"/>
          <w:szCs w:val="24"/>
        </w:rPr>
        <w:t xml:space="preserve">2025. </w:t>
      </w:r>
      <w:r w:rsidR="00251EFE" w:rsidRPr="00251EFE">
        <w:rPr>
          <w:rFonts w:cstheme="minorHAnsi"/>
          <w:sz w:val="24"/>
          <w:szCs w:val="24"/>
        </w:rPr>
        <w:t>november 30-</w:t>
      </w:r>
      <w:r w:rsidRPr="00251EFE">
        <w:rPr>
          <w:rFonts w:cstheme="minorHAnsi"/>
          <w:sz w:val="24"/>
          <w:szCs w:val="24"/>
        </w:rPr>
        <w:t>ig</w:t>
      </w:r>
      <w:r w:rsidRPr="00587355">
        <w:rPr>
          <w:rFonts w:cstheme="minorHAnsi"/>
          <w:sz w:val="24"/>
          <w:szCs w:val="24"/>
        </w:rPr>
        <w:t>.</w:t>
      </w:r>
    </w:p>
    <w:p w14:paraId="45DDBE59" w14:textId="72024105" w:rsidR="00572669" w:rsidRDefault="00572669" w:rsidP="00572669">
      <w:pPr>
        <w:rPr>
          <w:rFonts w:cstheme="minorHAnsi"/>
          <w:color w:val="313131"/>
          <w:sz w:val="24"/>
          <w:szCs w:val="24"/>
          <w:shd w:val="clear" w:color="auto" w:fill="FFFFFF"/>
        </w:rPr>
      </w:pPr>
      <w:r w:rsidRPr="002B6B65">
        <w:rPr>
          <w:rFonts w:cstheme="minorHAnsi"/>
          <w:color w:val="313131"/>
          <w:sz w:val="24"/>
          <w:szCs w:val="24"/>
          <w:shd w:val="clear" w:color="auto" w:fill="FFFFFF"/>
        </w:rPr>
        <w:t>Az esemény nyilvános, melyen kép-és hangfelvétel készül.</w:t>
      </w:r>
    </w:p>
    <w:sectPr w:rsidR="0057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69"/>
    <w:rsid w:val="00047683"/>
    <w:rsid w:val="00095DFC"/>
    <w:rsid w:val="001C06D4"/>
    <w:rsid w:val="00251EFE"/>
    <w:rsid w:val="00275C7A"/>
    <w:rsid w:val="0029398D"/>
    <w:rsid w:val="00447BD4"/>
    <w:rsid w:val="0049110A"/>
    <w:rsid w:val="004F7A0D"/>
    <w:rsid w:val="0052466F"/>
    <w:rsid w:val="00572669"/>
    <w:rsid w:val="005735CB"/>
    <w:rsid w:val="00587355"/>
    <w:rsid w:val="005F5B89"/>
    <w:rsid w:val="00760620"/>
    <w:rsid w:val="007F3F4D"/>
    <w:rsid w:val="009E1723"/>
    <w:rsid w:val="009E1E0D"/>
    <w:rsid w:val="00BB7BAC"/>
    <w:rsid w:val="00E6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86C5"/>
  <w15:chartTrackingRefBased/>
  <w15:docId w15:val="{A2C375CF-5D7F-4919-89D6-7F9D749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2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2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2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2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2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2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2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2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2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2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2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26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26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26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26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26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26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2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2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2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2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26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26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26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2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26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2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443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Kultuliget Corvin</dc:creator>
  <cp:keywords/>
  <dc:description/>
  <cp:lastModifiedBy>Kultuliget Corvin</cp:lastModifiedBy>
  <cp:revision>8</cp:revision>
  <dcterms:created xsi:type="dcterms:W3CDTF">2025-09-29T06:31:00Z</dcterms:created>
  <dcterms:modified xsi:type="dcterms:W3CDTF">2025-10-06T10:01:00Z</dcterms:modified>
</cp:coreProperties>
</file>