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7300" w14:textId="77777777" w:rsidR="00E76598" w:rsidRPr="002F3AC7" w:rsidRDefault="002F3AC7" w:rsidP="002F3AC7">
      <w:pPr>
        <w:jc w:val="center"/>
        <w:rPr>
          <w:rFonts w:ascii="Georgia" w:hAnsi="Georgia"/>
          <w:b/>
        </w:rPr>
      </w:pPr>
      <w:bookmarkStart w:id="0" w:name="_Toc250674207"/>
      <w:bookmarkStart w:id="1" w:name="_Toc250674375"/>
      <w:bookmarkStart w:id="2" w:name="_Toc250679578"/>
      <w:bookmarkStart w:id="3" w:name="_Toc310932893"/>
      <w:bookmarkStart w:id="4" w:name="_Toc315861964"/>
      <w:bookmarkStart w:id="5" w:name="_Toc439674568"/>
      <w:bookmarkStart w:id="6" w:name="_Toc503370668"/>
      <w:r>
        <w:rPr>
          <w:rFonts w:ascii="Georgia" w:hAnsi="Georgia"/>
          <w:b/>
        </w:rPr>
        <w:t>AZ</w:t>
      </w:r>
      <w:r w:rsidR="00E12C86" w:rsidRPr="002F3AC7">
        <w:rPr>
          <w:rFonts w:ascii="Georgia" w:hAnsi="Georgia"/>
          <w:b/>
        </w:rPr>
        <w:t xml:space="preserve"> ÖNKORMÁNYZAT ÁLTAL FENTARTOTT ÓVODÁK ADATAI, ELÉRHETŐSÉGEI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3496"/>
      </w:tblGrid>
      <w:tr w:rsidR="00E12C86" w:rsidRPr="002F3AC7" w14:paraId="1B9A6238" w14:textId="77777777" w:rsidTr="00936BDE">
        <w:trPr>
          <w:jc w:val="center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B5D1" w14:textId="77777777"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14:paraId="13180592" w14:textId="77777777" w:rsidR="00E12C86" w:rsidRPr="002F3AC7" w:rsidRDefault="00E12C8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2F3AC7">
              <w:rPr>
                <w:rFonts w:ascii="Georgia" w:hAnsi="Georgia"/>
                <w:b/>
                <w:sz w:val="20"/>
                <w:szCs w:val="20"/>
              </w:rPr>
              <w:t>Cinkotai</w:t>
            </w:r>
            <w:proofErr w:type="spellEnd"/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 Huncutka Óvoda</w:t>
            </w:r>
          </w:p>
        </w:tc>
      </w:tr>
      <w:tr w:rsidR="00E12C86" w:rsidRPr="002F3AC7" w14:paraId="4A2E8E42" w14:textId="77777777" w:rsidTr="00936BDE">
        <w:trPr>
          <w:jc w:val="center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0CB6D052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96" w:type="dxa"/>
            <w:vAlign w:val="center"/>
          </w:tcPr>
          <w:p w14:paraId="5C628253" w14:textId="77777777" w:rsidR="00E12C86" w:rsidRPr="00FB41E0" w:rsidRDefault="00E12C86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Váradi Marianna</w:t>
            </w:r>
          </w:p>
        </w:tc>
      </w:tr>
      <w:tr w:rsidR="00E12C86" w:rsidRPr="002F3AC7" w14:paraId="16652B7E" w14:textId="77777777" w:rsidTr="00936BDE">
        <w:trPr>
          <w:jc w:val="center"/>
        </w:trPr>
        <w:tc>
          <w:tcPr>
            <w:tcW w:w="3229" w:type="dxa"/>
            <w:vAlign w:val="center"/>
          </w:tcPr>
          <w:p w14:paraId="77144739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96" w:type="dxa"/>
            <w:vAlign w:val="center"/>
          </w:tcPr>
          <w:p w14:paraId="5FFD6053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 xml:space="preserve">1164 Budapest, Ostoros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út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6-8.</w:t>
            </w:r>
          </w:p>
        </w:tc>
      </w:tr>
      <w:tr w:rsidR="00E12C86" w:rsidRPr="002F3AC7" w14:paraId="1545C19F" w14:textId="77777777" w:rsidTr="00936BDE">
        <w:trPr>
          <w:jc w:val="center"/>
        </w:trPr>
        <w:tc>
          <w:tcPr>
            <w:tcW w:w="3229" w:type="dxa"/>
            <w:vAlign w:val="center"/>
          </w:tcPr>
          <w:p w14:paraId="4242445C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96" w:type="dxa"/>
            <w:vAlign w:val="center"/>
          </w:tcPr>
          <w:p w14:paraId="0345511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1164 Budapest, Jövendő u. 2/b.</w:t>
            </w:r>
          </w:p>
        </w:tc>
      </w:tr>
      <w:tr w:rsidR="00E12C86" w:rsidRPr="002F3AC7" w14:paraId="67D9FD6F" w14:textId="77777777" w:rsidTr="00936BDE">
        <w:trPr>
          <w:jc w:val="center"/>
        </w:trPr>
        <w:tc>
          <w:tcPr>
            <w:tcW w:w="3229" w:type="dxa"/>
            <w:vAlign w:val="center"/>
          </w:tcPr>
          <w:p w14:paraId="30219C73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96" w:type="dxa"/>
            <w:vAlign w:val="center"/>
          </w:tcPr>
          <w:p w14:paraId="147BAE4A" w14:textId="77777777" w:rsidR="00E12C86" w:rsidRPr="002F3AC7" w:rsidRDefault="00E12C8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06 1 400 3154</w:t>
            </w:r>
          </w:p>
        </w:tc>
      </w:tr>
      <w:tr w:rsidR="00E12C86" w:rsidRPr="002F3AC7" w14:paraId="48EAE57D" w14:textId="77777777" w:rsidTr="00936BDE">
        <w:trPr>
          <w:jc w:val="center"/>
        </w:trPr>
        <w:tc>
          <w:tcPr>
            <w:tcW w:w="3229" w:type="dxa"/>
            <w:vAlign w:val="center"/>
          </w:tcPr>
          <w:p w14:paraId="30DC8024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96" w:type="dxa"/>
            <w:vAlign w:val="center"/>
          </w:tcPr>
          <w:p w14:paraId="162C9F60" w14:textId="77777777" w:rsidR="00E12C8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E12C86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ostoros.ovoda@gamesz16.hu</w:t>
              </w:r>
            </w:hyperlink>
          </w:p>
        </w:tc>
      </w:tr>
      <w:tr w:rsidR="00E12C86" w:rsidRPr="002F3AC7" w14:paraId="300A8B48" w14:textId="77777777" w:rsidTr="00936BDE">
        <w:trPr>
          <w:jc w:val="center"/>
        </w:trPr>
        <w:tc>
          <w:tcPr>
            <w:tcW w:w="3229" w:type="dxa"/>
            <w:vAlign w:val="center"/>
          </w:tcPr>
          <w:p w14:paraId="7672CE6A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96" w:type="dxa"/>
            <w:vAlign w:val="center"/>
          </w:tcPr>
          <w:p w14:paraId="2D65A8D4" w14:textId="77777777" w:rsidR="00E12C8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12C86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www.huncutka.bp16.hu</w:t>
              </w:r>
            </w:hyperlink>
          </w:p>
        </w:tc>
      </w:tr>
    </w:tbl>
    <w:p w14:paraId="1F8E20D3" w14:textId="77777777" w:rsidR="00E12C86" w:rsidRPr="002F3AC7" w:rsidRDefault="00E12C86" w:rsidP="002F3AC7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20"/>
      </w:tblGrid>
      <w:tr w:rsidR="00E12C86" w:rsidRPr="002F3AC7" w14:paraId="6BD30CB3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0610" w14:textId="77777777"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bookmarkStart w:id="7" w:name="_Toc250674208"/>
            <w:bookmarkStart w:id="8" w:name="_Toc250674376"/>
            <w:bookmarkStart w:id="9" w:name="_Toc250679579"/>
            <w:bookmarkStart w:id="10" w:name="_Toc310932894"/>
            <w:bookmarkStart w:id="11" w:name="_Toc439674569"/>
            <w:bookmarkStart w:id="12" w:name="_Toc5033706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F3AC7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58B4B43" w14:textId="77777777" w:rsidR="00E12C86" w:rsidRPr="002F3AC7" w:rsidRDefault="004673A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Budapest XVI. kerületi Gyerekkuckó </w:t>
            </w:r>
            <w:r w:rsidR="00E12C86" w:rsidRPr="002F3AC7">
              <w:rPr>
                <w:rFonts w:ascii="Georgia" w:hAnsi="Georgia"/>
                <w:b/>
                <w:sz w:val="20"/>
                <w:szCs w:val="20"/>
              </w:rPr>
              <w:t>Óvoda</w:t>
            </w:r>
          </w:p>
        </w:tc>
      </w:tr>
      <w:tr w:rsidR="00E12C86" w:rsidRPr="002F3AC7" w14:paraId="2E4A9E69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A9B142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20" w:type="dxa"/>
            <w:vAlign w:val="center"/>
          </w:tcPr>
          <w:p w14:paraId="4A620AF1" w14:textId="77777777" w:rsidR="00E12C86" w:rsidRPr="00FB41E0" w:rsidRDefault="004673A6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Dénes Hilda</w:t>
            </w:r>
          </w:p>
        </w:tc>
      </w:tr>
      <w:tr w:rsidR="00E12C86" w:rsidRPr="002F3AC7" w14:paraId="7FDD5823" w14:textId="77777777" w:rsidTr="008F1D61">
        <w:trPr>
          <w:jc w:val="center"/>
        </w:trPr>
        <w:tc>
          <w:tcPr>
            <w:tcW w:w="3070" w:type="dxa"/>
            <w:vAlign w:val="center"/>
          </w:tcPr>
          <w:p w14:paraId="7FABFA55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20" w:type="dxa"/>
            <w:vAlign w:val="center"/>
          </w:tcPr>
          <w:p w14:paraId="03AF8711" w14:textId="77777777" w:rsidR="00E12C8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Centenáriumi sétány 3.</w:t>
            </w:r>
          </w:p>
        </w:tc>
      </w:tr>
      <w:tr w:rsidR="00E12C86" w:rsidRPr="002F3AC7" w14:paraId="65254D19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8B230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14:paraId="19CCE978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Hermina út 66-68.</w:t>
            </w:r>
          </w:p>
        </w:tc>
      </w:tr>
      <w:tr w:rsidR="004673A6" w:rsidRPr="002F3AC7" w14:paraId="69B2CD18" w14:textId="77777777" w:rsidTr="008F1D61">
        <w:trPr>
          <w:jc w:val="center"/>
        </w:trPr>
        <w:tc>
          <w:tcPr>
            <w:tcW w:w="3070" w:type="dxa"/>
            <w:vAlign w:val="center"/>
          </w:tcPr>
          <w:p w14:paraId="630BB43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14:paraId="530E612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1162 Budapest, Hársfa u. 54-56.</w:t>
            </w:r>
          </w:p>
        </w:tc>
      </w:tr>
      <w:tr w:rsidR="004673A6" w:rsidRPr="002F3AC7" w14:paraId="2F970FA4" w14:textId="77777777" w:rsidTr="008F1D61">
        <w:trPr>
          <w:jc w:val="center"/>
        </w:trPr>
        <w:tc>
          <w:tcPr>
            <w:tcW w:w="3070" w:type="dxa"/>
            <w:vAlign w:val="center"/>
          </w:tcPr>
          <w:p w14:paraId="0B72F21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20" w:type="dxa"/>
            <w:vAlign w:val="center"/>
          </w:tcPr>
          <w:p w14:paraId="53BDB35E" w14:textId="77777777" w:rsidR="004673A6" w:rsidRPr="002F3AC7" w:rsidRDefault="004673A6" w:rsidP="0054283A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</w:t>
            </w:r>
            <w:r w:rsidR="0054283A">
              <w:rPr>
                <w:rFonts w:ascii="Georgia" w:hAnsi="Georgia"/>
                <w:sz w:val="20"/>
                <w:szCs w:val="20"/>
              </w:rPr>
              <w:t> 403 6618</w:t>
            </w:r>
          </w:p>
        </w:tc>
      </w:tr>
      <w:tr w:rsidR="00E12C86" w:rsidRPr="002F3AC7" w14:paraId="60AFC940" w14:textId="77777777" w:rsidTr="008F1D61">
        <w:trPr>
          <w:jc w:val="center"/>
        </w:trPr>
        <w:tc>
          <w:tcPr>
            <w:tcW w:w="3070" w:type="dxa"/>
            <w:vAlign w:val="center"/>
          </w:tcPr>
          <w:p w14:paraId="513FCF08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20" w:type="dxa"/>
            <w:vAlign w:val="center"/>
          </w:tcPr>
          <w:p w14:paraId="17F6588D" w14:textId="77777777" w:rsidR="00E12C8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gyerekkucko.ovoda@gamesz16.hu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C86" w:rsidRPr="002F3AC7" w14:paraId="155AA9C6" w14:textId="77777777" w:rsidTr="008F1D61">
        <w:trPr>
          <w:jc w:val="center"/>
        </w:trPr>
        <w:tc>
          <w:tcPr>
            <w:tcW w:w="3070" w:type="dxa"/>
            <w:vAlign w:val="center"/>
          </w:tcPr>
          <w:p w14:paraId="52C886A6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20" w:type="dxa"/>
            <w:vAlign w:val="center"/>
          </w:tcPr>
          <w:p w14:paraId="71E26572" w14:textId="77777777" w:rsidR="00E12C8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www.gyerekkuckoovi.hu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22FBF03" w14:textId="77777777" w:rsidR="00325ED3" w:rsidRPr="002F3AC7" w:rsidRDefault="00325ED3" w:rsidP="00325ED3">
      <w:pPr>
        <w:pStyle w:val="Cmsor1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50"/>
      </w:tblGrid>
      <w:tr w:rsidR="004673A6" w:rsidRPr="002F3AC7" w14:paraId="16CEC309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A4C5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850" w:type="dxa"/>
            <w:tcBorders>
              <w:left w:val="single" w:sz="4" w:space="0" w:color="auto"/>
            </w:tcBorders>
            <w:vAlign w:val="center"/>
          </w:tcPr>
          <w:p w14:paraId="2F20C267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Budapest XVI. kerületi Margaréta Óvoda</w:t>
            </w:r>
          </w:p>
        </w:tc>
      </w:tr>
      <w:tr w:rsidR="004673A6" w:rsidRPr="002F3AC7" w14:paraId="4E43AB48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51CED0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50" w:type="dxa"/>
            <w:vAlign w:val="center"/>
          </w:tcPr>
          <w:p w14:paraId="11BE5806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Horváth-Veress Zsófia</w:t>
            </w:r>
          </w:p>
        </w:tc>
      </w:tr>
      <w:tr w:rsidR="004673A6" w:rsidRPr="002F3AC7" w14:paraId="7CB57939" w14:textId="77777777" w:rsidTr="008F1D61">
        <w:trPr>
          <w:jc w:val="center"/>
        </w:trPr>
        <w:tc>
          <w:tcPr>
            <w:tcW w:w="3070" w:type="dxa"/>
            <w:vAlign w:val="center"/>
          </w:tcPr>
          <w:p w14:paraId="150EBF7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50" w:type="dxa"/>
            <w:vAlign w:val="center"/>
          </w:tcPr>
          <w:p w14:paraId="71D46862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Péterke u. 10-12.</w:t>
            </w:r>
          </w:p>
        </w:tc>
      </w:tr>
      <w:tr w:rsidR="004673A6" w:rsidRPr="002F3AC7" w14:paraId="0D552A22" w14:textId="77777777" w:rsidTr="008F1D61">
        <w:trPr>
          <w:jc w:val="center"/>
        </w:trPr>
        <w:tc>
          <w:tcPr>
            <w:tcW w:w="3070" w:type="dxa"/>
            <w:vAlign w:val="center"/>
          </w:tcPr>
          <w:p w14:paraId="58F8893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50" w:type="dxa"/>
            <w:vAlign w:val="center"/>
          </w:tcPr>
          <w:p w14:paraId="51B44F5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Monoki u. 58.</w:t>
            </w:r>
          </w:p>
        </w:tc>
      </w:tr>
      <w:tr w:rsidR="004673A6" w:rsidRPr="002F3AC7" w14:paraId="6AE0BB7A" w14:textId="77777777" w:rsidTr="008F1D61">
        <w:trPr>
          <w:jc w:val="center"/>
        </w:trPr>
        <w:tc>
          <w:tcPr>
            <w:tcW w:w="3070" w:type="dxa"/>
            <w:vAlign w:val="center"/>
          </w:tcPr>
          <w:p w14:paraId="173E063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50" w:type="dxa"/>
            <w:vAlign w:val="center"/>
          </w:tcPr>
          <w:p w14:paraId="41801CE1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409 1639</w:t>
            </w:r>
          </w:p>
        </w:tc>
      </w:tr>
      <w:tr w:rsidR="004673A6" w:rsidRPr="002F3AC7" w14:paraId="5555898E" w14:textId="77777777" w:rsidTr="008F1D61">
        <w:trPr>
          <w:jc w:val="center"/>
        </w:trPr>
        <w:tc>
          <w:tcPr>
            <w:tcW w:w="3070" w:type="dxa"/>
            <w:vAlign w:val="center"/>
          </w:tcPr>
          <w:p w14:paraId="4A852C0F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50" w:type="dxa"/>
            <w:vAlign w:val="center"/>
          </w:tcPr>
          <w:p w14:paraId="71F81549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margareta.ovoda@gamesz16.hu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173B49E5" w14:textId="77777777" w:rsidTr="008F1D61">
        <w:trPr>
          <w:jc w:val="center"/>
        </w:trPr>
        <w:tc>
          <w:tcPr>
            <w:tcW w:w="3070" w:type="dxa"/>
            <w:vAlign w:val="center"/>
          </w:tcPr>
          <w:p w14:paraId="4D8AE62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50" w:type="dxa"/>
            <w:vAlign w:val="center"/>
          </w:tcPr>
          <w:p w14:paraId="64AB35C9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www.margaretaovi.hu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8EA2EB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729"/>
      </w:tblGrid>
      <w:tr w:rsidR="004673A6" w:rsidRPr="002F3AC7" w14:paraId="3FEA186C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EB35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729" w:type="dxa"/>
            <w:tcBorders>
              <w:left w:val="single" w:sz="4" w:space="0" w:color="auto"/>
            </w:tcBorders>
            <w:vAlign w:val="center"/>
          </w:tcPr>
          <w:p w14:paraId="51A8484A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Mátyásföldi Fecskefészek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7859FE66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2B7C36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729" w:type="dxa"/>
            <w:vAlign w:val="center"/>
          </w:tcPr>
          <w:p w14:paraId="2ECFE391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Schrott</w:t>
            </w:r>
            <w:proofErr w:type="spellEnd"/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 xml:space="preserve"> Ildikó</w:t>
            </w:r>
          </w:p>
        </w:tc>
      </w:tr>
      <w:tr w:rsidR="004673A6" w:rsidRPr="002F3AC7" w14:paraId="7592A190" w14:textId="77777777" w:rsidTr="008F1D61">
        <w:trPr>
          <w:jc w:val="center"/>
        </w:trPr>
        <w:tc>
          <w:tcPr>
            <w:tcW w:w="3070" w:type="dxa"/>
            <w:vAlign w:val="center"/>
          </w:tcPr>
          <w:p w14:paraId="2F818F42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729" w:type="dxa"/>
            <w:vAlign w:val="center"/>
          </w:tcPr>
          <w:p w14:paraId="1861A8B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Baross Gábor u. 32-36.</w:t>
            </w:r>
          </w:p>
        </w:tc>
      </w:tr>
      <w:tr w:rsidR="00FE1FB8" w:rsidRPr="002F3AC7" w14:paraId="2501C459" w14:textId="77777777" w:rsidTr="008F1D61">
        <w:trPr>
          <w:jc w:val="center"/>
        </w:trPr>
        <w:tc>
          <w:tcPr>
            <w:tcW w:w="3070" w:type="dxa"/>
            <w:vAlign w:val="center"/>
          </w:tcPr>
          <w:p w14:paraId="154D01C8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14:paraId="464A21DC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Farkashalom u. 42-44.</w:t>
            </w:r>
          </w:p>
        </w:tc>
      </w:tr>
      <w:tr w:rsidR="004673A6" w:rsidRPr="002F3AC7" w14:paraId="3D08113A" w14:textId="77777777" w:rsidTr="008F1D61">
        <w:trPr>
          <w:jc w:val="center"/>
        </w:trPr>
        <w:tc>
          <w:tcPr>
            <w:tcW w:w="3070" w:type="dxa"/>
            <w:vAlign w:val="center"/>
          </w:tcPr>
          <w:p w14:paraId="4FD6527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14:paraId="6C275C2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Csinszka u. 27.</w:t>
            </w:r>
          </w:p>
        </w:tc>
      </w:tr>
      <w:tr w:rsidR="004673A6" w:rsidRPr="002F3AC7" w14:paraId="2A4FBDB6" w14:textId="77777777" w:rsidTr="008F1D61">
        <w:trPr>
          <w:jc w:val="center"/>
        </w:trPr>
        <w:tc>
          <w:tcPr>
            <w:tcW w:w="3070" w:type="dxa"/>
            <w:vAlign w:val="center"/>
          </w:tcPr>
          <w:p w14:paraId="7989A0AE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729" w:type="dxa"/>
            <w:vAlign w:val="center"/>
          </w:tcPr>
          <w:p w14:paraId="2FE61F69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0404</w:t>
            </w:r>
          </w:p>
        </w:tc>
      </w:tr>
      <w:tr w:rsidR="004673A6" w:rsidRPr="002F3AC7" w14:paraId="02734EB8" w14:textId="77777777" w:rsidTr="008F1D61">
        <w:trPr>
          <w:jc w:val="center"/>
        </w:trPr>
        <w:tc>
          <w:tcPr>
            <w:tcW w:w="3070" w:type="dxa"/>
            <w:vAlign w:val="center"/>
          </w:tcPr>
          <w:p w14:paraId="502DBC4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729" w:type="dxa"/>
            <w:vAlign w:val="center"/>
          </w:tcPr>
          <w:p w14:paraId="059D6689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fecskefeszek.ovoda@gamesz16.hu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3756D7A3" w14:textId="77777777" w:rsidTr="008F1D61">
        <w:trPr>
          <w:jc w:val="center"/>
        </w:trPr>
        <w:tc>
          <w:tcPr>
            <w:tcW w:w="3070" w:type="dxa"/>
            <w:vAlign w:val="center"/>
          </w:tcPr>
          <w:p w14:paraId="1C9F9E1F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729" w:type="dxa"/>
            <w:vAlign w:val="center"/>
          </w:tcPr>
          <w:p w14:paraId="3281C45C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www.fecskefeszekovoda.hu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99B565E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07"/>
      </w:tblGrid>
      <w:tr w:rsidR="00FE1FB8" w:rsidRPr="002F3AC7" w14:paraId="31DA3651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18EE" w14:textId="77777777" w:rsidR="00FE1FB8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14:paraId="63C258EC" w14:textId="77777777" w:rsidR="00FE1FB8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Budapest XVI. kerületi Napsugár Óvoda</w:t>
            </w:r>
          </w:p>
        </w:tc>
      </w:tr>
      <w:tr w:rsidR="004673A6" w:rsidRPr="002F3AC7" w14:paraId="079833B9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B62A07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07" w:type="dxa"/>
            <w:vAlign w:val="center"/>
          </w:tcPr>
          <w:p w14:paraId="31B1A874" w14:textId="77777777" w:rsidR="004673A6" w:rsidRPr="00FB41E0" w:rsidRDefault="00FE1FB8" w:rsidP="005B79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sz w:val="20"/>
                <w:szCs w:val="20"/>
              </w:rPr>
              <w:t>Horváth Zsoltné</w:t>
            </w:r>
            <w:r w:rsidR="005B795D" w:rsidRPr="00FB41E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4673A6" w:rsidRPr="002F3AC7" w14:paraId="7173AB80" w14:textId="77777777" w:rsidTr="008F1D61">
        <w:trPr>
          <w:jc w:val="center"/>
        </w:trPr>
        <w:tc>
          <w:tcPr>
            <w:tcW w:w="3070" w:type="dxa"/>
            <w:vAlign w:val="center"/>
          </w:tcPr>
          <w:p w14:paraId="750501E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07" w:type="dxa"/>
            <w:vAlign w:val="center"/>
          </w:tcPr>
          <w:p w14:paraId="5C2779AC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Cziráki u. 8-10.</w:t>
            </w:r>
          </w:p>
        </w:tc>
      </w:tr>
      <w:tr w:rsidR="004673A6" w:rsidRPr="002F3AC7" w14:paraId="21C37A0F" w14:textId="77777777" w:rsidTr="008F1D61">
        <w:trPr>
          <w:jc w:val="center"/>
        </w:trPr>
        <w:tc>
          <w:tcPr>
            <w:tcW w:w="3070" w:type="dxa"/>
            <w:vAlign w:val="center"/>
          </w:tcPr>
          <w:p w14:paraId="7D873C8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482A81D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Lándzsa u. 23.</w:t>
            </w:r>
          </w:p>
        </w:tc>
      </w:tr>
      <w:tr w:rsidR="00FE1FB8" w:rsidRPr="002F3AC7" w14:paraId="421B3A03" w14:textId="77777777" w:rsidTr="008F1D61">
        <w:trPr>
          <w:jc w:val="center"/>
        </w:trPr>
        <w:tc>
          <w:tcPr>
            <w:tcW w:w="3070" w:type="dxa"/>
            <w:vAlign w:val="center"/>
          </w:tcPr>
          <w:p w14:paraId="632E5555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038C8D73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1163 Budapest, Borotvás u. 8-12.</w:t>
            </w:r>
          </w:p>
        </w:tc>
      </w:tr>
      <w:tr w:rsidR="00FE1FB8" w:rsidRPr="002F3AC7" w14:paraId="1F610CED" w14:textId="77777777" w:rsidTr="008F1D61">
        <w:trPr>
          <w:jc w:val="center"/>
        </w:trPr>
        <w:tc>
          <w:tcPr>
            <w:tcW w:w="3070" w:type="dxa"/>
            <w:vAlign w:val="center"/>
          </w:tcPr>
          <w:p w14:paraId="298D58A3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2E8E2CFF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1163 Budapest, Ágoston P. u. 31-35.</w:t>
            </w:r>
          </w:p>
        </w:tc>
      </w:tr>
      <w:tr w:rsidR="00FE1FB8" w:rsidRPr="002F3AC7" w14:paraId="5929AB33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39B537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07" w:type="dxa"/>
            <w:vAlign w:val="center"/>
          </w:tcPr>
          <w:p w14:paraId="65E9E601" w14:textId="77777777" w:rsidR="00FE1FB8" w:rsidRPr="002F3AC7" w:rsidRDefault="00FE1FB8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06 1 403 0493</w:t>
            </w:r>
          </w:p>
        </w:tc>
      </w:tr>
      <w:tr w:rsidR="004673A6" w:rsidRPr="002F3AC7" w14:paraId="2C4EE117" w14:textId="77777777" w:rsidTr="008F1D61">
        <w:trPr>
          <w:jc w:val="center"/>
        </w:trPr>
        <w:tc>
          <w:tcPr>
            <w:tcW w:w="3070" w:type="dxa"/>
            <w:vAlign w:val="center"/>
          </w:tcPr>
          <w:p w14:paraId="2E99A08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07" w:type="dxa"/>
            <w:vAlign w:val="center"/>
          </w:tcPr>
          <w:p w14:paraId="56AFAB63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napsugar.ovoda@gamesz16.hu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05CEA71A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1DE6F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07" w:type="dxa"/>
            <w:vAlign w:val="center"/>
          </w:tcPr>
          <w:p w14:paraId="3B31EFF0" w14:textId="5E2CEE70" w:rsidR="004673A6" w:rsidRPr="009800B9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tgtFrame="_blank" w:history="1">
              <w:r w:rsidRPr="009800B9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www.napsugar.bp16.hu</w:t>
              </w:r>
            </w:hyperlink>
            <w:r w:rsidR="00FE1FB8" w:rsidRPr="0098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3ED4CE9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3479"/>
      </w:tblGrid>
      <w:tr w:rsidR="004673A6" w:rsidRPr="002F3AC7" w14:paraId="3E29878B" w14:textId="77777777" w:rsidTr="00936BDE">
        <w:trPr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76E4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79" w:type="dxa"/>
            <w:tcBorders>
              <w:left w:val="single" w:sz="4" w:space="0" w:color="auto"/>
            </w:tcBorders>
            <w:vAlign w:val="center"/>
          </w:tcPr>
          <w:p w14:paraId="7059C00C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Sashalmi </w:t>
            </w:r>
            <w:proofErr w:type="spellStart"/>
            <w:r w:rsidRPr="002F3AC7">
              <w:rPr>
                <w:rFonts w:ascii="Georgia" w:hAnsi="Georgia"/>
                <w:b/>
                <w:sz w:val="20"/>
                <w:szCs w:val="20"/>
              </w:rPr>
              <w:t>Manoda</w:t>
            </w:r>
            <w:proofErr w:type="spellEnd"/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40847CD4" w14:textId="77777777" w:rsidTr="00936BDE">
        <w:trPr>
          <w:jc w:val="center"/>
        </w:trPr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14:paraId="5A41AAA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79" w:type="dxa"/>
            <w:vAlign w:val="center"/>
          </w:tcPr>
          <w:p w14:paraId="243C8344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Gulyás Györgyné</w:t>
            </w:r>
          </w:p>
        </w:tc>
      </w:tr>
      <w:tr w:rsidR="004673A6" w:rsidRPr="002F3AC7" w14:paraId="107877F6" w14:textId="77777777" w:rsidTr="00936BDE">
        <w:trPr>
          <w:jc w:val="center"/>
        </w:trPr>
        <w:tc>
          <w:tcPr>
            <w:tcW w:w="3196" w:type="dxa"/>
            <w:vAlign w:val="center"/>
          </w:tcPr>
          <w:p w14:paraId="35B5A28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79" w:type="dxa"/>
            <w:vAlign w:val="center"/>
          </w:tcPr>
          <w:p w14:paraId="14295397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Könyvtár u. 26.</w:t>
            </w:r>
          </w:p>
        </w:tc>
      </w:tr>
      <w:tr w:rsidR="004673A6" w:rsidRPr="002F3AC7" w14:paraId="5786F322" w14:textId="77777777" w:rsidTr="00936BDE">
        <w:trPr>
          <w:jc w:val="center"/>
        </w:trPr>
        <w:tc>
          <w:tcPr>
            <w:tcW w:w="3196" w:type="dxa"/>
            <w:vAlign w:val="center"/>
          </w:tcPr>
          <w:p w14:paraId="789EE35E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79" w:type="dxa"/>
            <w:vAlign w:val="center"/>
          </w:tcPr>
          <w:p w14:paraId="02858689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Mátészalka u. 18.</w:t>
            </w:r>
          </w:p>
        </w:tc>
      </w:tr>
      <w:tr w:rsidR="004673A6" w:rsidRPr="002F3AC7" w14:paraId="5BC1D4E4" w14:textId="77777777" w:rsidTr="00936BDE">
        <w:trPr>
          <w:jc w:val="center"/>
        </w:trPr>
        <w:tc>
          <w:tcPr>
            <w:tcW w:w="3196" w:type="dxa"/>
            <w:vAlign w:val="center"/>
          </w:tcPr>
          <w:p w14:paraId="6F2A567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79" w:type="dxa"/>
            <w:vAlign w:val="center"/>
          </w:tcPr>
          <w:p w14:paraId="4644E2E9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403 0498</w:t>
            </w:r>
          </w:p>
        </w:tc>
      </w:tr>
      <w:tr w:rsidR="004673A6" w:rsidRPr="002F3AC7" w14:paraId="20D35A12" w14:textId="77777777" w:rsidTr="00936BDE">
        <w:trPr>
          <w:jc w:val="center"/>
        </w:trPr>
        <w:tc>
          <w:tcPr>
            <w:tcW w:w="3196" w:type="dxa"/>
            <w:vAlign w:val="center"/>
          </w:tcPr>
          <w:p w14:paraId="36111D4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79" w:type="dxa"/>
            <w:vAlign w:val="center"/>
          </w:tcPr>
          <w:p w14:paraId="499CD63A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manoda.ovoda@gamesz16.hu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02926E97" w14:textId="77777777" w:rsidTr="00936BDE">
        <w:trPr>
          <w:jc w:val="center"/>
        </w:trPr>
        <w:tc>
          <w:tcPr>
            <w:tcW w:w="3196" w:type="dxa"/>
            <w:vAlign w:val="center"/>
          </w:tcPr>
          <w:p w14:paraId="673326B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79" w:type="dxa"/>
            <w:vAlign w:val="center"/>
          </w:tcPr>
          <w:p w14:paraId="306089C7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www.manodabp16.hu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A93B6C" w14:textId="77777777" w:rsidR="008E6DB7" w:rsidRPr="002F3AC7" w:rsidRDefault="008E6DB7" w:rsidP="008F1D61">
      <w:pPr>
        <w:spacing w:after="0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4616"/>
      </w:tblGrid>
      <w:tr w:rsidR="004673A6" w:rsidRPr="002F3AC7" w14:paraId="2CBD3735" w14:textId="77777777" w:rsidTr="00936BDE">
        <w:trPr>
          <w:jc w:val="center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6A49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vAlign w:val="center"/>
          </w:tcPr>
          <w:p w14:paraId="324F7160" w14:textId="77777777" w:rsidR="004673A6" w:rsidRPr="002F3AC7" w:rsidRDefault="008E6DB7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Szentmihályi Játszókert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3EAA423E" w14:textId="77777777" w:rsidTr="00936BDE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71FBC318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616" w:type="dxa"/>
            <w:vAlign w:val="center"/>
          </w:tcPr>
          <w:p w14:paraId="62785D90" w14:textId="77777777" w:rsidR="004673A6" w:rsidRPr="00FB41E0" w:rsidRDefault="008E6DB7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Sinka Mihályné</w:t>
            </w:r>
          </w:p>
        </w:tc>
      </w:tr>
      <w:tr w:rsidR="004673A6" w:rsidRPr="002F3AC7" w14:paraId="3BDA255F" w14:textId="77777777" w:rsidTr="00936BDE">
        <w:trPr>
          <w:jc w:val="center"/>
        </w:trPr>
        <w:tc>
          <w:tcPr>
            <w:tcW w:w="3238" w:type="dxa"/>
            <w:vAlign w:val="center"/>
          </w:tcPr>
          <w:p w14:paraId="24BC11B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616" w:type="dxa"/>
            <w:vAlign w:val="center"/>
          </w:tcPr>
          <w:p w14:paraId="5DFFDD5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1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Baross u. 141.</w:t>
            </w:r>
          </w:p>
        </w:tc>
      </w:tr>
      <w:tr w:rsidR="004673A6" w:rsidRPr="008F1D61" w14:paraId="7A8431E9" w14:textId="77777777" w:rsidTr="00936BDE">
        <w:trPr>
          <w:jc w:val="center"/>
        </w:trPr>
        <w:tc>
          <w:tcPr>
            <w:tcW w:w="3238" w:type="dxa"/>
            <w:vAlign w:val="center"/>
          </w:tcPr>
          <w:p w14:paraId="3AD88926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20125644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1</w:t>
            </w:r>
            <w:r w:rsidRPr="008F1D61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Bercsényi u. 36.</w:t>
            </w:r>
          </w:p>
        </w:tc>
      </w:tr>
      <w:tr w:rsidR="008E6DB7" w:rsidRPr="008F1D61" w14:paraId="7DF9A113" w14:textId="77777777" w:rsidTr="00936BDE">
        <w:trPr>
          <w:jc w:val="center"/>
        </w:trPr>
        <w:tc>
          <w:tcPr>
            <w:tcW w:w="3238" w:type="dxa"/>
            <w:vAlign w:val="center"/>
          </w:tcPr>
          <w:p w14:paraId="3C7BB53A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70E43607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1161 Budapest, Szent Korona u. 53-57.</w:t>
            </w:r>
          </w:p>
        </w:tc>
      </w:tr>
      <w:tr w:rsidR="008E6DB7" w:rsidRPr="008F1D61" w14:paraId="3BFB12E7" w14:textId="77777777" w:rsidTr="00936BDE">
        <w:trPr>
          <w:jc w:val="center"/>
        </w:trPr>
        <w:tc>
          <w:tcPr>
            <w:tcW w:w="3238" w:type="dxa"/>
            <w:vAlign w:val="center"/>
          </w:tcPr>
          <w:p w14:paraId="6CA563E4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1FF603C3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1161 Budapest, Szent Korona u. 98-100.</w:t>
            </w:r>
          </w:p>
        </w:tc>
      </w:tr>
      <w:tr w:rsidR="004673A6" w:rsidRPr="008F1D61" w14:paraId="526FBE5B" w14:textId="77777777" w:rsidTr="00936BDE">
        <w:trPr>
          <w:jc w:val="center"/>
        </w:trPr>
        <w:tc>
          <w:tcPr>
            <w:tcW w:w="3238" w:type="dxa"/>
            <w:vAlign w:val="center"/>
          </w:tcPr>
          <w:p w14:paraId="2A10F133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616" w:type="dxa"/>
            <w:vAlign w:val="center"/>
          </w:tcPr>
          <w:p w14:paraId="6701FDBA" w14:textId="77777777" w:rsidR="004673A6" w:rsidRPr="008F1D61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405 4018</w:t>
            </w:r>
          </w:p>
        </w:tc>
      </w:tr>
      <w:tr w:rsidR="004673A6" w:rsidRPr="008F1D61" w14:paraId="3FF94B48" w14:textId="77777777" w:rsidTr="00936BDE">
        <w:trPr>
          <w:jc w:val="center"/>
        </w:trPr>
        <w:tc>
          <w:tcPr>
            <w:tcW w:w="3238" w:type="dxa"/>
            <w:vAlign w:val="center"/>
          </w:tcPr>
          <w:p w14:paraId="23E69794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616" w:type="dxa"/>
            <w:vAlign w:val="center"/>
          </w:tcPr>
          <w:p w14:paraId="6051DF88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jatszokert.ovoda@gamesz16.hu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8F1D61" w14:paraId="4E782E1D" w14:textId="77777777" w:rsidTr="00936BDE">
        <w:trPr>
          <w:jc w:val="center"/>
        </w:trPr>
        <w:tc>
          <w:tcPr>
            <w:tcW w:w="3238" w:type="dxa"/>
            <w:vAlign w:val="center"/>
          </w:tcPr>
          <w:p w14:paraId="59C9F20E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616" w:type="dxa"/>
            <w:vAlign w:val="center"/>
          </w:tcPr>
          <w:p w14:paraId="3357E851" w14:textId="77777777" w:rsidR="004673A6" w:rsidRPr="008F1D61" w:rsidRDefault="009800B9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www.jatszokert.bp16.hu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38DDB55" w14:textId="77777777" w:rsidR="00325ED3" w:rsidRPr="002F3AC7" w:rsidRDefault="00325ED3" w:rsidP="00325ED3">
      <w:pPr>
        <w:pStyle w:val="Cmsor1"/>
        <w:rPr>
          <w:rFonts w:ascii="Georgia" w:hAnsi="Georgia"/>
          <w:sz w:val="2"/>
          <w:szCs w:val="2"/>
        </w:rPr>
      </w:pPr>
      <w:bookmarkStart w:id="13" w:name="_Toc250674209"/>
      <w:bookmarkStart w:id="14" w:name="_Toc250674377"/>
      <w:bookmarkStart w:id="15" w:name="_Toc250679580"/>
      <w:bookmarkStart w:id="16" w:name="_Toc310932895"/>
      <w:bookmarkStart w:id="17" w:name="_Toc439674570"/>
      <w:bookmarkStart w:id="18" w:name="_Toc503370670"/>
      <w:bookmarkEnd w:id="7"/>
      <w:bookmarkEnd w:id="8"/>
      <w:bookmarkEnd w:id="9"/>
      <w:bookmarkEnd w:id="10"/>
      <w:bookmarkEnd w:id="11"/>
      <w:bookmarkEnd w:id="12"/>
    </w:p>
    <w:bookmarkEnd w:id="13"/>
    <w:bookmarkEnd w:id="14"/>
    <w:bookmarkEnd w:id="15"/>
    <w:bookmarkEnd w:id="16"/>
    <w:bookmarkEnd w:id="17"/>
    <w:bookmarkEnd w:id="18"/>
    <w:sectPr w:rsidR="00325ED3" w:rsidRPr="002F3AC7" w:rsidSect="002F3A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D3"/>
    <w:rsid w:val="002F3AC7"/>
    <w:rsid w:val="00325ED3"/>
    <w:rsid w:val="004673A6"/>
    <w:rsid w:val="0054283A"/>
    <w:rsid w:val="005B795D"/>
    <w:rsid w:val="008E6DB7"/>
    <w:rsid w:val="008F1D61"/>
    <w:rsid w:val="00936BDE"/>
    <w:rsid w:val="009800B9"/>
    <w:rsid w:val="00E10922"/>
    <w:rsid w:val="00E12C86"/>
    <w:rsid w:val="00E76598"/>
    <w:rsid w:val="00FB41E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747"/>
  <w15:docId w15:val="{BD1438F5-2547-4F15-8E88-F8B415C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25ED3"/>
    <w:pPr>
      <w:keepNext/>
      <w:spacing w:after="0" w:line="240" w:lineRule="auto"/>
      <w:ind w:right="-57"/>
      <w:outlineLvl w:val="0"/>
    </w:pPr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25E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325ED3"/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customStyle="1" w:styleId="rphighlightallclass">
    <w:name w:val="rphighlightallclass"/>
    <w:basedOn w:val="Bekezdsalapbettpusa"/>
    <w:rsid w:val="00E76598"/>
  </w:style>
  <w:style w:type="character" w:customStyle="1" w:styleId="rpk1">
    <w:name w:val="_rp_k1"/>
    <w:basedOn w:val="Bekezdsalapbettpusa"/>
    <w:rsid w:val="00E76598"/>
  </w:style>
  <w:style w:type="character" w:customStyle="1" w:styleId="pel">
    <w:name w:val="_pe_l"/>
    <w:basedOn w:val="Bekezdsalapbettpusa"/>
    <w:rsid w:val="00E76598"/>
  </w:style>
  <w:style w:type="character" w:customStyle="1" w:styleId="bidi">
    <w:name w:val="bidi"/>
    <w:basedOn w:val="Bekezdsalapbettpusa"/>
    <w:rsid w:val="00E76598"/>
  </w:style>
  <w:style w:type="character" w:customStyle="1" w:styleId="rpu1">
    <w:name w:val="_rp_u1"/>
    <w:basedOn w:val="Bekezdsalapbettpusa"/>
    <w:rsid w:val="00E76598"/>
  </w:style>
  <w:style w:type="character" w:customStyle="1" w:styleId="ms-font-color-neutralsecondary">
    <w:name w:val="ms-font-color-neutralsecondary"/>
    <w:basedOn w:val="Bekezdsalapbettpusa"/>
    <w:rsid w:val="00E76598"/>
  </w:style>
  <w:style w:type="character" w:customStyle="1" w:styleId="ayx">
    <w:name w:val="_ay_x"/>
    <w:basedOn w:val="Bekezdsalapbettpusa"/>
    <w:rsid w:val="00E76598"/>
  </w:style>
  <w:style w:type="character" w:customStyle="1" w:styleId="fc4">
    <w:name w:val="_fc_4"/>
    <w:basedOn w:val="Bekezdsalapbettpusa"/>
    <w:rsid w:val="00E76598"/>
  </w:style>
  <w:style w:type="paragraph" w:customStyle="1" w:styleId="xmsonormal">
    <w:name w:val="x_msonormal"/>
    <w:basedOn w:val="Norml"/>
    <w:rsid w:val="00E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28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261589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664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3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25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4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5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9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7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9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7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6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0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95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13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7982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0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4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28515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7639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8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52975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ovoda@gamesz16.hu" TargetMode="External"/><Relationship Id="rId13" Type="http://schemas.openxmlformats.org/officeDocument/2006/relationships/hyperlink" Target="http://www.napsugar.bp16.h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erekkuckoovi.hu" TargetMode="External"/><Relationship Id="rId12" Type="http://schemas.openxmlformats.org/officeDocument/2006/relationships/hyperlink" Target="mailto:napsugar.ovoda@gamesz16.hu" TargetMode="External"/><Relationship Id="rId17" Type="http://schemas.openxmlformats.org/officeDocument/2006/relationships/hyperlink" Target="http://www.jatszokert.bp16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tszokert.ovoda@gamesz16.hu" TargetMode="External"/><Relationship Id="rId1" Type="http://schemas.openxmlformats.org/officeDocument/2006/relationships/styles" Target="styles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http://www.fecskefeszekovoda.hu" TargetMode="External"/><Relationship Id="rId5" Type="http://schemas.openxmlformats.org/officeDocument/2006/relationships/hyperlink" Target="http://www.huncutka.bp16.hu" TargetMode="External"/><Relationship Id="rId15" Type="http://schemas.openxmlformats.org/officeDocument/2006/relationships/hyperlink" Target="http://www.manodabp16.hu" TargetMode="External"/><Relationship Id="rId10" Type="http://schemas.openxmlformats.org/officeDocument/2006/relationships/hyperlink" Target="mailto:fecskefeszek.ovoda@gamesz16.h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storos.ovoda@gamesz16.hu" TargetMode="External"/><Relationship Id="rId9" Type="http://schemas.openxmlformats.org/officeDocument/2006/relationships/hyperlink" Target="http://www.margaretaovi.hu" TargetMode="External"/><Relationship Id="rId14" Type="http://schemas.openxmlformats.org/officeDocument/2006/relationships/hyperlink" Target="mailto:manoda.ovoda@gamesz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Etelka Etelka</cp:lastModifiedBy>
  <cp:revision>10</cp:revision>
  <dcterms:created xsi:type="dcterms:W3CDTF">2020-03-31T12:39:00Z</dcterms:created>
  <dcterms:modified xsi:type="dcterms:W3CDTF">2021-04-04T18:02:00Z</dcterms:modified>
</cp:coreProperties>
</file>