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CF3" w:rsidRDefault="00140D4D" w:rsidP="00D84CF3">
      <w:pPr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 xml:space="preserve">KIEGÉSZÍTŐ </w:t>
      </w:r>
      <w:r w:rsidR="00D84CF3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 xml:space="preserve">PÁLYÁZATI </w:t>
      </w:r>
      <w:r w:rsidR="002D1C26" w:rsidRPr="002D1C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t>ADATLAP</w:t>
      </w:r>
      <w:r w:rsidR="002D1C26" w:rsidRPr="002D1C26"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  <w:br/>
      </w:r>
    </w:p>
    <w:p w:rsidR="002D1C26" w:rsidRPr="002D1C26" w:rsidRDefault="00D84CF3" w:rsidP="00D84CF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sz w:val="27"/>
          <w:szCs w:val="27"/>
          <w:lang w:eastAsia="hu-HU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B527C">
        <w:rPr>
          <w:rFonts w:ascii="Times New Roman" w:hAnsi="Times New Roman" w:cs="Times New Roman"/>
          <w:b/>
          <w:sz w:val="26"/>
          <w:szCs w:val="26"/>
        </w:rPr>
        <w:t>XVI. KERÜLETI SPORTSZERVEZETEK</w:t>
      </w:r>
      <w:r w:rsidR="009B527C" w:rsidRPr="009B52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2B82">
        <w:rPr>
          <w:rFonts w:ascii="Times New Roman" w:hAnsi="Times New Roman" w:cs="Times New Roman"/>
          <w:b/>
          <w:sz w:val="26"/>
          <w:szCs w:val="26"/>
        </w:rPr>
        <w:t xml:space="preserve">2018. ÉVI </w:t>
      </w:r>
      <w:r w:rsidR="009B527C">
        <w:rPr>
          <w:rFonts w:ascii="Times New Roman" w:hAnsi="Times New Roman" w:cs="Times New Roman"/>
          <w:b/>
          <w:sz w:val="26"/>
          <w:szCs w:val="26"/>
        </w:rPr>
        <w:t xml:space="preserve">UTÁNPÓTLÁS-NEVELÉSI TEVÉKENYSÉGÉNEK TÁMOGATÁSA </w:t>
      </w:r>
    </w:p>
    <w:p w:rsidR="002D1C26" w:rsidRDefault="00D84CF3" w:rsidP="002D1C26">
      <w:pPr>
        <w:spacing w:before="100" w:beforeAutospacing="1" w:after="100" w:afterAutospacing="1" w:line="240" w:lineRule="auto"/>
        <w:ind w:firstLine="24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</w:t>
      </w:r>
      <w:r w:rsidR="00E406D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ályázó</w:t>
      </w:r>
      <w:r w:rsidR="002D1C26"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neve, címe</w:t>
      </w:r>
      <w:r w:rsid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, telefonszáma, e-mail címe</w:t>
      </w:r>
      <w:r w:rsidR="002D1C26" w:rsidRPr="002D1C2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84CF3" w:rsidTr="00DD0332">
        <w:trPr>
          <w:trHeight w:val="2640"/>
        </w:trPr>
        <w:tc>
          <w:tcPr>
            <w:tcW w:w="9212" w:type="dxa"/>
          </w:tcPr>
          <w:p w:rsidR="00D84CF3" w:rsidRDefault="00D84CF3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140D4D" w:rsidTr="00140D4D">
        <w:trPr>
          <w:trHeight w:val="410"/>
        </w:trPr>
        <w:tc>
          <w:tcPr>
            <w:tcW w:w="9212" w:type="dxa"/>
          </w:tcPr>
          <w:p w:rsidR="00140D4D" w:rsidRDefault="00140D4D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651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Támogatási időszak:</w:t>
            </w:r>
          </w:p>
        </w:tc>
      </w:tr>
    </w:tbl>
    <w:tbl>
      <w:tblPr>
        <w:tblW w:w="908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6"/>
        <w:gridCol w:w="1539"/>
        <w:gridCol w:w="1551"/>
      </w:tblGrid>
      <w:tr w:rsidR="002D1C26" w:rsidRPr="002D1C26" w:rsidTr="00140D4D">
        <w:trPr>
          <w:gridAfter w:val="1"/>
          <w:wAfter w:w="1865" w:type="dxa"/>
          <w:tblCellSpacing w:w="0" w:type="dxa"/>
        </w:trPr>
        <w:tc>
          <w:tcPr>
            <w:tcW w:w="7215" w:type="dxa"/>
            <w:vAlign w:val="center"/>
            <w:hideMark/>
          </w:tcPr>
          <w:p w:rsidR="002D1C26" w:rsidRPr="002D1C26" w:rsidRDefault="002D1C26" w:rsidP="002D1C2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1C26" w:rsidRPr="002D1C26" w:rsidTr="00140D4D">
        <w:trPr>
          <w:tblCellSpacing w:w="0" w:type="dxa"/>
        </w:trPr>
        <w:tc>
          <w:tcPr>
            <w:tcW w:w="9066" w:type="dxa"/>
            <w:gridSpan w:val="2"/>
            <w:vAlign w:val="center"/>
            <w:hideMark/>
          </w:tcPr>
          <w:p w:rsidR="00DD0332" w:rsidRDefault="00365189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</w:t>
            </w:r>
          </w:p>
          <w:p w:rsidR="002D1C26" w:rsidRPr="002D1C26" w:rsidRDefault="002D1C26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0" w:type="dxa"/>
            <w:vAlign w:val="center"/>
            <w:hideMark/>
          </w:tcPr>
          <w:p w:rsidR="00365189" w:rsidRPr="002D1C26" w:rsidRDefault="00365189" w:rsidP="00DD0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2D1C26" w:rsidRDefault="00D84CF3" w:rsidP="00106176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1061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P</w:t>
      </w:r>
      <w:r w:rsidR="002D1C26" w:rsidRPr="0010617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ályázó</w:t>
      </w:r>
      <w:r w:rsidR="002D1C26" w:rsidRPr="001061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140D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sport</w:t>
      </w:r>
      <w:r w:rsidR="002D1C26" w:rsidRPr="001061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szervezet </w:t>
      </w:r>
      <w:r w:rsidR="00140D4D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kiegészítő </w:t>
      </w:r>
      <w:r w:rsidR="002D1C26" w:rsidRPr="00106176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adatai</w:t>
      </w:r>
    </w:p>
    <w:p w:rsidR="00106176" w:rsidRDefault="00106176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Style w:val="Rcsostblzat"/>
        <w:tblW w:w="0" w:type="auto"/>
        <w:tblInd w:w="600" w:type="dxa"/>
        <w:tblLook w:val="04A0" w:firstRow="1" w:lastRow="0" w:firstColumn="1" w:lastColumn="0" w:noHBand="0" w:noVBand="1"/>
      </w:tblPr>
      <w:tblGrid>
        <w:gridCol w:w="784"/>
        <w:gridCol w:w="3554"/>
        <w:gridCol w:w="4242"/>
      </w:tblGrid>
      <w:tr w:rsidR="00BD71BE" w:rsidTr="00BD71BE">
        <w:tc>
          <w:tcPr>
            <w:tcW w:w="784" w:type="dxa"/>
          </w:tcPr>
          <w:p w:rsidR="00BD71BE" w:rsidRPr="00140D4D" w:rsidRDefault="00140D4D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0D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</w:p>
        </w:tc>
        <w:tc>
          <w:tcPr>
            <w:tcW w:w="3554" w:type="dxa"/>
          </w:tcPr>
          <w:p w:rsidR="00BD71BE" w:rsidRPr="00140D4D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0D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szervezet székhelye, </w:t>
            </w:r>
          </w:p>
          <w:p w:rsidR="00BD71BE" w:rsidRPr="00140D4D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0D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telephelye/telephelyei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140D4D" w:rsidRDefault="00140D4D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0D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</w:p>
        </w:tc>
        <w:tc>
          <w:tcPr>
            <w:tcW w:w="3554" w:type="dxa"/>
          </w:tcPr>
          <w:p w:rsidR="00BD71BE" w:rsidRPr="00140D4D" w:rsidRDefault="00140D4D" w:rsidP="00140D4D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0D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</w:t>
            </w:r>
            <w:r w:rsidR="00BD71BE" w:rsidRPr="00140D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z aláírásra jogosult képviselő elérhetősége (telefonszám, e-mail cím)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140D4D" w:rsidRDefault="00140D4D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0D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</w:p>
        </w:tc>
        <w:tc>
          <w:tcPr>
            <w:tcW w:w="3554" w:type="dxa"/>
          </w:tcPr>
          <w:p w:rsidR="00BD71BE" w:rsidRPr="00140D4D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0D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statisztikai számjele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BD71BE" w:rsidTr="00BD71BE">
        <w:tc>
          <w:tcPr>
            <w:tcW w:w="784" w:type="dxa"/>
          </w:tcPr>
          <w:p w:rsidR="00BD71BE" w:rsidRPr="00140D4D" w:rsidRDefault="00140D4D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0D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4</w:t>
            </w:r>
          </w:p>
        </w:tc>
        <w:tc>
          <w:tcPr>
            <w:tcW w:w="3554" w:type="dxa"/>
          </w:tcPr>
          <w:p w:rsidR="00BD71BE" w:rsidRPr="00140D4D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140D4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 szervezet bírósági nyilvántartásba vételi határozatának száma, kelte</w:t>
            </w:r>
          </w:p>
        </w:tc>
        <w:tc>
          <w:tcPr>
            <w:tcW w:w="4242" w:type="dxa"/>
          </w:tcPr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BD71BE" w:rsidRDefault="00BD71BE" w:rsidP="00106176">
            <w:pPr>
              <w:pStyle w:val="Listaszerbekezds"/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512CF" w:rsidRDefault="003512CF" w:rsidP="003512CF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2CF" w:rsidRDefault="003512CF" w:rsidP="003512CF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2CF" w:rsidRDefault="003512CF" w:rsidP="003512CF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2CF" w:rsidRDefault="003512CF" w:rsidP="003512CF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2CF" w:rsidRDefault="003512CF" w:rsidP="003512CF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2CF" w:rsidRDefault="003512CF" w:rsidP="003512CF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2CF" w:rsidRDefault="003512CF" w:rsidP="003512CF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2CF" w:rsidRDefault="003512CF" w:rsidP="003512CF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2CF" w:rsidRDefault="003512CF" w:rsidP="003512CF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3512CF" w:rsidRDefault="003512CF" w:rsidP="003512CF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06176" w:rsidRPr="003512CF" w:rsidRDefault="006317F2" w:rsidP="003512CF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A sportszervezet működésére vonatkozó bevételi adatok</w:t>
      </w:r>
    </w:p>
    <w:p w:rsidR="00CE7DE4" w:rsidRDefault="00CE7DE4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850"/>
        <w:gridCol w:w="3686"/>
        <w:gridCol w:w="958"/>
      </w:tblGrid>
      <w:tr w:rsidR="006317F2" w:rsidTr="006317F2">
        <w:trPr>
          <w:trHeight w:val="987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Előző évi költségvetés fő számai</w:t>
            </w:r>
          </w:p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</w:p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Tárgy évi tervezett költségvetés fő számai</w:t>
            </w:r>
          </w:p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317F2" w:rsidTr="00A86802">
        <w:trPr>
          <w:trHeight w:val="576"/>
        </w:trPr>
        <w:tc>
          <w:tcPr>
            <w:tcW w:w="9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 w:rsidP="00A868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bCs/>
                <w:sz w:val="28"/>
                <w:szCs w:val="28"/>
              </w:rPr>
              <w:t>Bevételek</w:t>
            </w:r>
            <w:r>
              <w:rPr>
                <w:rFonts w:ascii="Arial Narrow" w:hAnsi="Arial Narrow"/>
                <w:sz w:val="28"/>
                <w:szCs w:val="28"/>
              </w:rPr>
              <w:t xml:space="preserve"> (Ft-ban)</w:t>
            </w:r>
          </w:p>
        </w:tc>
      </w:tr>
      <w:tr w:rsidR="006317F2" w:rsidTr="006317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F2" w:rsidRDefault="0069144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a) Budapest Főváros XVI. kerületi Önkormányzatától kapott</w:t>
            </w:r>
            <w:r w:rsidR="006317F2">
              <w:rPr>
                <w:rFonts w:ascii="Arial Narrow" w:hAnsi="Arial Narrow"/>
                <w:sz w:val="24"/>
                <w:szCs w:val="24"/>
              </w:rPr>
              <w:t xml:space="preserve"> támogatás: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F2" w:rsidRDefault="0069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a) Budapest Főváros XVI. kerületi Önkormányzatától kapott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317F2" w:rsidTr="006317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F2" w:rsidRDefault="00691443" w:rsidP="0069144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b) Központi költségvetésből és más államháztartáshoz tartozó szervezettől (pl.: alapítvány, közalapítvány) kapott támogatás: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F2" w:rsidRPr="00691443" w:rsidRDefault="00691443" w:rsidP="00691443">
            <w:pPr>
              <w:tabs>
                <w:tab w:val="left" w:pos="2760"/>
              </w:tabs>
              <w:spacing w:after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b) Központi költségvetésből és más államháztartáshoz tartozó szervezettől (pl.: alapítvány, közalapítvány) kapott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0F4AF7" w:rsidTr="006317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F7" w:rsidRDefault="000F4AF7" w:rsidP="0069144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c) TAO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F7" w:rsidRDefault="000F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F7" w:rsidRDefault="000F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c) TAO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AF7" w:rsidRDefault="000F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317F2" w:rsidTr="006317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F2" w:rsidRDefault="000F4AF7" w:rsidP="00691443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="006317F2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691443">
              <w:rPr>
                <w:rFonts w:ascii="Arial Narrow" w:hAnsi="Arial Narrow"/>
                <w:sz w:val="24"/>
                <w:szCs w:val="24"/>
              </w:rPr>
              <w:t>Más önkormányzatok</w:t>
            </w:r>
            <w:r w:rsidR="006317F2">
              <w:rPr>
                <w:rFonts w:ascii="Arial Narrow" w:hAnsi="Arial Narrow"/>
                <w:sz w:val="24"/>
                <w:szCs w:val="24"/>
              </w:rPr>
              <w:t xml:space="preserve"> pályázat</w:t>
            </w:r>
            <w:r w:rsidR="00691443">
              <w:rPr>
                <w:rFonts w:ascii="Arial Narrow" w:hAnsi="Arial Narrow"/>
                <w:sz w:val="24"/>
                <w:szCs w:val="24"/>
              </w:rPr>
              <w:t>án</w:t>
            </w:r>
            <w:r w:rsidR="006317F2">
              <w:rPr>
                <w:rFonts w:ascii="Arial Narrow" w:hAnsi="Arial Narrow"/>
                <w:sz w:val="24"/>
                <w:szCs w:val="24"/>
              </w:rPr>
              <w:t xml:space="preserve"> nyert </w:t>
            </w:r>
            <w:r w:rsidR="00691443">
              <w:rPr>
                <w:rFonts w:ascii="Arial Narrow" w:hAnsi="Arial Narrow"/>
                <w:sz w:val="24"/>
                <w:szCs w:val="24"/>
              </w:rPr>
              <w:t>támogatás</w:t>
            </w:r>
            <w:r w:rsidR="006317F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F2" w:rsidRDefault="000F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d</w:t>
            </w:r>
            <w:r w:rsidR="00691443">
              <w:rPr>
                <w:rFonts w:ascii="Arial Narrow" w:hAnsi="Arial Narrow"/>
                <w:sz w:val="24"/>
                <w:szCs w:val="24"/>
              </w:rPr>
              <w:t>) Más önkormányzatok pályázatán nyert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317F2" w:rsidTr="006317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F2" w:rsidRDefault="000F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="00691443">
              <w:rPr>
                <w:rFonts w:ascii="Arial Narrow" w:hAnsi="Arial Narrow"/>
                <w:sz w:val="24"/>
                <w:szCs w:val="24"/>
              </w:rPr>
              <w:t>) Külföldi támogatás</w:t>
            </w:r>
            <w:r w:rsidR="006317F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F2" w:rsidRDefault="000F4AF7" w:rsidP="006914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</w:t>
            </w:r>
            <w:r w:rsidR="006317F2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691443">
              <w:rPr>
                <w:rFonts w:ascii="Arial Narrow" w:hAnsi="Arial Narrow"/>
                <w:sz w:val="24"/>
                <w:szCs w:val="24"/>
              </w:rPr>
              <w:t>Külföldi</w:t>
            </w:r>
            <w:r w:rsidR="006317F2">
              <w:rPr>
                <w:rFonts w:ascii="Arial Narrow" w:hAnsi="Arial Narrow"/>
                <w:sz w:val="24"/>
                <w:szCs w:val="24"/>
              </w:rPr>
              <w:t xml:space="preserve"> támogatás: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317F2" w:rsidTr="006317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F2" w:rsidRDefault="000F4AF7" w:rsidP="0028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  <w:proofErr w:type="gramStart"/>
            <w:r w:rsidR="006317F2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281072">
              <w:rPr>
                <w:rFonts w:ascii="Arial Narrow" w:hAnsi="Arial Narrow"/>
                <w:sz w:val="24"/>
                <w:szCs w:val="24"/>
              </w:rPr>
              <w:t>….fő</w:t>
            </w:r>
            <w:proofErr w:type="gramEnd"/>
            <w:r w:rsidR="00281072">
              <w:rPr>
                <w:rFonts w:ascii="Arial Narrow" w:hAnsi="Arial Narrow"/>
                <w:sz w:val="24"/>
                <w:szCs w:val="24"/>
              </w:rPr>
              <w:t xml:space="preserve"> sportoló által befizetett t</w:t>
            </w:r>
            <w:r w:rsidR="006317F2">
              <w:rPr>
                <w:rFonts w:ascii="Arial Narrow" w:hAnsi="Arial Narrow"/>
                <w:sz w:val="24"/>
                <w:szCs w:val="24"/>
              </w:rPr>
              <w:t>agdíj bevétel: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F2" w:rsidRDefault="000F4AF7" w:rsidP="0028107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</w:t>
            </w:r>
            <w:proofErr w:type="gramStart"/>
            <w:r w:rsidR="006317F2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281072">
              <w:rPr>
                <w:rFonts w:ascii="Arial Narrow" w:hAnsi="Arial Narrow"/>
                <w:sz w:val="24"/>
                <w:szCs w:val="24"/>
              </w:rPr>
              <w:t>….</w:t>
            </w:r>
            <w:proofErr w:type="gramEnd"/>
            <w:r w:rsidR="00281072">
              <w:rPr>
                <w:rFonts w:ascii="Arial Narrow" w:hAnsi="Arial Narrow"/>
                <w:sz w:val="24"/>
                <w:szCs w:val="24"/>
              </w:rPr>
              <w:t>.fő sportoló által befizetett t</w:t>
            </w:r>
            <w:r w:rsidR="006317F2">
              <w:rPr>
                <w:rFonts w:ascii="Arial Narrow" w:hAnsi="Arial Narrow"/>
                <w:sz w:val="24"/>
                <w:szCs w:val="24"/>
              </w:rPr>
              <w:t>agdíj bevétel: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317F2" w:rsidTr="006317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F2" w:rsidRDefault="000F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</w:t>
            </w:r>
            <w:r w:rsidR="00691443">
              <w:rPr>
                <w:rFonts w:ascii="Arial Narrow" w:hAnsi="Arial Narrow"/>
                <w:sz w:val="24"/>
                <w:szCs w:val="24"/>
              </w:rPr>
              <w:t>) 1% adófelajánlás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F2" w:rsidRDefault="000F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g</w:t>
            </w:r>
            <w:r w:rsidR="006317F2">
              <w:rPr>
                <w:rFonts w:ascii="Arial Narrow" w:hAnsi="Arial Narrow"/>
                <w:sz w:val="24"/>
                <w:szCs w:val="24"/>
              </w:rPr>
              <w:t xml:space="preserve">) </w:t>
            </w:r>
            <w:r w:rsidR="00691443">
              <w:rPr>
                <w:rFonts w:ascii="Arial Narrow" w:hAnsi="Arial Narrow"/>
                <w:sz w:val="24"/>
                <w:szCs w:val="24"/>
              </w:rPr>
              <w:t>1% adófelajánlás</w:t>
            </w:r>
            <w:r w:rsidR="006317F2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317F2" w:rsidTr="006317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F2" w:rsidRDefault="000F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</w:t>
            </w:r>
            <w:r w:rsidR="006317F2">
              <w:rPr>
                <w:rFonts w:ascii="Arial Narrow" w:hAnsi="Arial Narrow"/>
                <w:sz w:val="24"/>
                <w:szCs w:val="24"/>
              </w:rPr>
              <w:t>) Egyéb bevételek: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F2" w:rsidRDefault="000F4AF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</w:t>
            </w:r>
            <w:r w:rsidR="006317F2">
              <w:rPr>
                <w:rFonts w:ascii="Arial Narrow" w:hAnsi="Arial Narrow"/>
                <w:sz w:val="24"/>
                <w:szCs w:val="24"/>
              </w:rPr>
              <w:t>) Egyéb bevételek: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  <w:tr w:rsidR="006317F2" w:rsidTr="006317F2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Összesen: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Összesen</w:t>
            </w:r>
            <w:r>
              <w:rPr>
                <w:rFonts w:ascii="Arial Narrow" w:hAnsi="Arial Narrow"/>
                <w:sz w:val="28"/>
                <w:szCs w:val="28"/>
              </w:rPr>
              <w:t>: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7F2" w:rsidRDefault="006317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sz w:val="28"/>
                <w:szCs w:val="28"/>
              </w:rPr>
            </w:pPr>
          </w:p>
        </w:tc>
      </w:tr>
    </w:tbl>
    <w:p w:rsidR="00CE7DE4" w:rsidRPr="00106176" w:rsidRDefault="00CE7DE4" w:rsidP="00106176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62DB" w:rsidRPr="00281072" w:rsidRDefault="00294CAA" w:rsidP="00C962DB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utánpót</w:t>
      </w:r>
      <w:r w:rsidR="00281072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lás-nevelésre vonatkozó adatok,</w:t>
      </w:r>
      <w:r w:rsidR="00CE7DE4"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Pr="00CE7DE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igényelt támogatás mértéke: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A66D0" w:rsidTr="006A66D0">
        <w:tc>
          <w:tcPr>
            <w:tcW w:w="3070" w:type="dxa"/>
          </w:tcPr>
          <w:p w:rsidR="006A66D0" w:rsidRDefault="006A66D0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18 év alatti igazolt vagy tagsági nyomtatvánnyal rendelkező sportolók létszáma (ifjú sportoló)</w:t>
            </w:r>
          </w:p>
        </w:tc>
        <w:tc>
          <w:tcPr>
            <w:tcW w:w="3071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bből </w:t>
            </w:r>
            <w:r w:rsidR="006A66D0" w:rsidRPr="006A66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XVI. kerületben lakóhellyel vagy tartózkodási hellyel rendelkező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="00294CAA"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ifjú sportoló</w:t>
            </w:r>
          </w:p>
        </w:tc>
        <w:tc>
          <w:tcPr>
            <w:tcW w:w="3071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</w:t>
            </w:r>
            <w:r w:rsidR="006A66D0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ásik budapesti</w:t>
            </w:r>
            <w:r w:rsidR="00294CA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kerületben, más településen élő ifjú sportoló</w:t>
            </w:r>
          </w:p>
        </w:tc>
      </w:tr>
      <w:tr w:rsidR="006A66D0" w:rsidTr="006A66D0">
        <w:tc>
          <w:tcPr>
            <w:tcW w:w="3070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  fő</w:t>
            </w:r>
          </w:p>
        </w:tc>
        <w:tc>
          <w:tcPr>
            <w:tcW w:w="3071" w:type="dxa"/>
          </w:tcPr>
          <w:p w:rsidR="006A66D0" w:rsidRPr="00BD71BE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BD71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          fő                </w:t>
            </w:r>
          </w:p>
        </w:tc>
        <w:tc>
          <w:tcPr>
            <w:tcW w:w="3071" w:type="dxa"/>
          </w:tcPr>
          <w:p w:rsidR="006A66D0" w:rsidRDefault="00BD71BE" w:rsidP="002D1C2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             fő</w:t>
            </w:r>
          </w:p>
        </w:tc>
      </w:tr>
    </w:tbl>
    <w:p w:rsidR="00DD0332" w:rsidRDefault="00DD0332" w:rsidP="006A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992"/>
        <w:gridCol w:w="2693"/>
        <w:gridCol w:w="1985"/>
      </w:tblGrid>
      <w:tr w:rsidR="007D3474" w:rsidTr="007D3474">
        <w:tc>
          <w:tcPr>
            <w:tcW w:w="2235" w:type="dxa"/>
          </w:tcPr>
          <w:p w:rsidR="007D3474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szakosztály</w:t>
            </w:r>
          </w:p>
        </w:tc>
        <w:tc>
          <w:tcPr>
            <w:tcW w:w="992" w:type="dxa"/>
          </w:tcPr>
          <w:p w:rsidR="007D3474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létszám</w:t>
            </w:r>
          </w:p>
        </w:tc>
        <w:tc>
          <w:tcPr>
            <w:tcW w:w="2693" w:type="dxa"/>
          </w:tcPr>
          <w:p w:rsidR="007D3474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a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z ifjú sportolók által fizetendő tagdíj összege</w:t>
            </w:r>
          </w:p>
        </w:tc>
        <w:tc>
          <w:tcPr>
            <w:tcW w:w="1985" w:type="dxa"/>
          </w:tcPr>
          <w:p w:rsidR="007D3474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összesen</w:t>
            </w:r>
          </w:p>
        </w:tc>
      </w:tr>
      <w:tr w:rsidR="007D3474" w:rsidTr="007D3474">
        <w:tc>
          <w:tcPr>
            <w:tcW w:w="2235" w:type="dxa"/>
          </w:tcPr>
          <w:p w:rsidR="007D3474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7D3474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</w:tcPr>
          <w:p w:rsidR="007D3474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1985" w:type="dxa"/>
          </w:tcPr>
          <w:p w:rsidR="007D3474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7D3474" w:rsidTr="007D3474">
        <w:tc>
          <w:tcPr>
            <w:tcW w:w="2235" w:type="dxa"/>
          </w:tcPr>
          <w:p w:rsidR="007D3474" w:rsidRPr="00294CAA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7D3474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</w:tcPr>
          <w:p w:rsidR="007D3474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1985" w:type="dxa"/>
          </w:tcPr>
          <w:p w:rsidR="007D3474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7D3474" w:rsidTr="007D3474">
        <w:tc>
          <w:tcPr>
            <w:tcW w:w="2235" w:type="dxa"/>
          </w:tcPr>
          <w:p w:rsidR="007D3474" w:rsidRPr="00294CAA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992" w:type="dxa"/>
          </w:tcPr>
          <w:p w:rsidR="007D3474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</w:tcPr>
          <w:p w:rsidR="007D3474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             </w:t>
            </w:r>
            <w:r w:rsidRPr="00294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Ft/fő/hó</w:t>
            </w:r>
          </w:p>
        </w:tc>
        <w:tc>
          <w:tcPr>
            <w:tcW w:w="1985" w:type="dxa"/>
          </w:tcPr>
          <w:p w:rsidR="007D3474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             Ft/év</w:t>
            </w:r>
          </w:p>
        </w:tc>
      </w:tr>
      <w:tr w:rsidR="007D3474" w:rsidTr="006B201A">
        <w:tc>
          <w:tcPr>
            <w:tcW w:w="5920" w:type="dxa"/>
            <w:gridSpan w:val="3"/>
          </w:tcPr>
          <w:p w:rsidR="007D3474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1985" w:type="dxa"/>
          </w:tcPr>
          <w:p w:rsidR="007D3474" w:rsidRDefault="007D3474" w:rsidP="006A66D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</w:p>
        </w:tc>
      </w:tr>
    </w:tbl>
    <w:p w:rsidR="006A66D0" w:rsidRPr="00A86802" w:rsidRDefault="00A86802" w:rsidP="006A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(</w:t>
      </w:r>
      <w:r w:rsidRPr="00A868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Ha a sportszervezetnél nincsenek szakosztályok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,</w:t>
      </w:r>
      <w:r w:rsidR="007D347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csak az első sort</w:t>
      </w:r>
      <w:r w:rsidRPr="00A868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kell kitölteni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.)</w:t>
      </w:r>
      <w:r w:rsidRPr="00A8680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</w:p>
    <w:p w:rsidR="00294CAA" w:rsidRPr="00294CAA" w:rsidRDefault="00294CAA" w:rsidP="006A66D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szervezet által az utánpótlás-nevelés támogatására igényelt tárgyévi összeg </w:t>
      </w:r>
      <w:r w:rsidRPr="00294C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(a XVI. kerületben lakóhellyel vagy tartózkodási hellyel rendelkező ifjú sportolók által fizetendő tagdíj </w:t>
      </w:r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(</w:t>
      </w:r>
      <w:proofErr w:type="spellStart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max</w:t>
      </w:r>
      <w:proofErr w:type="spellEnd"/>
      <w:proofErr w:type="gramStart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.:</w:t>
      </w:r>
      <w:proofErr w:type="gramEnd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15.000,</w:t>
      </w:r>
      <w:proofErr w:type="spellStart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-Ft</w:t>
      </w:r>
      <w:proofErr w:type="spellEnd"/>
      <w:r w:rsidR="0010617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/fő/hó) </w:t>
      </w:r>
      <w:r w:rsidRPr="00294CA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éves összege)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:…………..............................Ft</w:t>
      </w:r>
    </w:p>
    <w:p w:rsidR="00CE7DE4" w:rsidRPr="003512CF" w:rsidRDefault="00E270D7" w:rsidP="003512CF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1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 xml:space="preserve">Támogatási összeg felhasználásának </w:t>
      </w:r>
      <w:r w:rsidR="00603DE1" w:rsidRPr="00351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részletes </w:t>
      </w:r>
      <w:r w:rsidRPr="003512C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tervezése</w:t>
      </w:r>
    </w:p>
    <w:p w:rsidR="00331692" w:rsidRDefault="00331692" w:rsidP="0033169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922"/>
        <w:gridCol w:w="2407"/>
        <w:gridCol w:w="2133"/>
        <w:gridCol w:w="1826"/>
      </w:tblGrid>
      <w:tr w:rsidR="006317F2" w:rsidTr="006317F2">
        <w:tc>
          <w:tcPr>
            <w:tcW w:w="2922" w:type="dxa"/>
          </w:tcPr>
          <w:p w:rsidR="006317F2" w:rsidRPr="0033169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proofErr w:type="spellStart"/>
            <w:r w:rsidRPr="00331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Költségnemek</w:t>
            </w:r>
            <w:proofErr w:type="spellEnd"/>
          </w:p>
        </w:tc>
        <w:tc>
          <w:tcPr>
            <w:tcW w:w="2407" w:type="dxa"/>
          </w:tcPr>
          <w:p w:rsidR="006317F2" w:rsidRPr="00331692" w:rsidRDefault="006317F2" w:rsidP="00D635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Kiadások</w:t>
            </w:r>
          </w:p>
        </w:tc>
        <w:tc>
          <w:tcPr>
            <w:tcW w:w="2133" w:type="dxa"/>
          </w:tcPr>
          <w:p w:rsidR="006317F2" w:rsidRPr="00331692" w:rsidRDefault="006317F2" w:rsidP="00D635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 xml:space="preserve">Indoklás </w:t>
            </w:r>
          </w:p>
        </w:tc>
        <w:tc>
          <w:tcPr>
            <w:tcW w:w="1826" w:type="dxa"/>
          </w:tcPr>
          <w:p w:rsidR="006317F2" w:rsidRDefault="006317F2" w:rsidP="00D6358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hu-HU"/>
              </w:rPr>
              <w:t>Időbeni ütemezés</w:t>
            </w:r>
          </w:p>
        </w:tc>
      </w:tr>
      <w:tr w:rsidR="00603DE1" w:rsidTr="00A86802">
        <w:tc>
          <w:tcPr>
            <w:tcW w:w="2922" w:type="dxa"/>
          </w:tcPr>
          <w:p w:rsidR="00603DE1" w:rsidRPr="00331692" w:rsidRDefault="00603DE1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Személyi jellegű költségek összesen </w:t>
            </w:r>
          </w:p>
        </w:tc>
        <w:tc>
          <w:tcPr>
            <w:tcW w:w="2407" w:type="dxa"/>
          </w:tcPr>
          <w:p w:rsidR="00603DE1" w:rsidRPr="0087502E" w:rsidRDefault="00603DE1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03DE1" w:rsidRPr="0087502E" w:rsidRDefault="00603DE1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01546D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1546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bruttó bérköltség</w:t>
            </w:r>
          </w:p>
        </w:tc>
        <w:tc>
          <w:tcPr>
            <w:tcW w:w="2407" w:type="dxa"/>
          </w:tcPr>
          <w:p w:rsidR="006317F2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87502E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1546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személyi megbízási jogviszony bruttó díja</w:t>
            </w:r>
          </w:p>
        </w:tc>
        <w:tc>
          <w:tcPr>
            <w:tcW w:w="2407" w:type="dxa"/>
          </w:tcPr>
          <w:p w:rsidR="006317F2" w:rsidRPr="0087502E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Pr="0087502E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Pr="0087502E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87502E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01546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tiszteletdíj, honorárium</w:t>
            </w:r>
          </w:p>
        </w:tc>
        <w:tc>
          <w:tcPr>
            <w:tcW w:w="2407" w:type="dxa"/>
          </w:tcPr>
          <w:p w:rsidR="006317F2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  <w:shd w:val="clear" w:color="auto" w:fill="auto"/>
          </w:tcPr>
          <w:p w:rsidR="006317F2" w:rsidRPr="0001546D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Munkaadót terhelő járulékok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összesen:</w:t>
            </w:r>
          </w:p>
        </w:tc>
        <w:tc>
          <w:tcPr>
            <w:tcW w:w="2407" w:type="dxa"/>
            <w:shd w:val="clear" w:color="auto" w:fill="auto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DE1" w:rsidTr="00A86802">
        <w:tc>
          <w:tcPr>
            <w:tcW w:w="2922" w:type="dxa"/>
          </w:tcPr>
          <w:p w:rsidR="00603DE1" w:rsidRDefault="00603DE1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Dologi jellegű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– Anyagköltség összesen:</w:t>
            </w:r>
          </w:p>
        </w:tc>
        <w:tc>
          <w:tcPr>
            <w:tcW w:w="2407" w:type="dxa"/>
          </w:tcPr>
          <w:p w:rsidR="00603DE1" w:rsidRDefault="00603DE1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03DE1" w:rsidRDefault="00603DE1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9B08F2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irodaszer, nyomtatvány beszerzése</w:t>
            </w:r>
          </w:p>
        </w:tc>
        <w:tc>
          <w:tcPr>
            <w:tcW w:w="2407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9B08F2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kis értékű eszközök beszerzése</w:t>
            </w:r>
          </w:p>
        </w:tc>
        <w:tc>
          <w:tcPr>
            <w:tcW w:w="2407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9B08F2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könyv, folyóirat vásárlása előfizetése </w:t>
            </w:r>
          </w:p>
        </w:tc>
        <w:tc>
          <w:tcPr>
            <w:tcW w:w="2407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9B08F2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anyagköltség</w:t>
            </w:r>
          </w:p>
        </w:tc>
        <w:tc>
          <w:tcPr>
            <w:tcW w:w="2407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03DE1" w:rsidTr="00A86802">
        <w:tc>
          <w:tcPr>
            <w:tcW w:w="2922" w:type="dxa"/>
          </w:tcPr>
          <w:p w:rsidR="00603DE1" w:rsidRPr="0088539E" w:rsidRDefault="00603DE1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Dologi jellegű - Szolgáltatási költség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</w:t>
            </w:r>
          </w:p>
        </w:tc>
        <w:tc>
          <w:tcPr>
            <w:tcW w:w="2407" w:type="dxa"/>
          </w:tcPr>
          <w:p w:rsidR="00603DE1" w:rsidRDefault="00603DE1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603DE1" w:rsidRDefault="00603DE1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88539E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bérleti díj</w:t>
            </w:r>
          </w:p>
        </w:tc>
        <w:tc>
          <w:tcPr>
            <w:tcW w:w="2407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9B08F2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közüzemi díjak</w:t>
            </w:r>
          </w:p>
        </w:tc>
        <w:tc>
          <w:tcPr>
            <w:tcW w:w="2407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9B08F2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utazási költség</w:t>
            </w:r>
          </w:p>
        </w:tc>
        <w:tc>
          <w:tcPr>
            <w:tcW w:w="2407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9B08F2" w:rsidRDefault="000F4AF7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versenyeztetés költségei</w:t>
            </w:r>
          </w:p>
        </w:tc>
        <w:tc>
          <w:tcPr>
            <w:tcW w:w="2407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9B08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iadványok nyomdak</w:t>
            </w: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öltsége</w:t>
            </w:r>
          </w:p>
        </w:tc>
        <w:tc>
          <w:tcPr>
            <w:tcW w:w="2407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88539E" w:rsidRDefault="000F4AF7" w:rsidP="000F4AF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edzőtáborral kapcsolatos költségek</w:t>
            </w:r>
          </w:p>
        </w:tc>
        <w:tc>
          <w:tcPr>
            <w:tcW w:w="2407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9B08F2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sportszakemberek képzése, továbbképzése</w:t>
            </w:r>
          </w:p>
        </w:tc>
        <w:tc>
          <w:tcPr>
            <w:tcW w:w="2407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88539E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kommunikációs szolgáltatások (telefon, internet, posta)</w:t>
            </w:r>
          </w:p>
        </w:tc>
        <w:tc>
          <w:tcPr>
            <w:tcW w:w="2407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CE7DE4" w:rsidRDefault="006317F2" w:rsidP="00D6358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8853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egyéb szolgáltatás</w:t>
            </w:r>
          </w:p>
        </w:tc>
        <w:tc>
          <w:tcPr>
            <w:tcW w:w="2407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512CF" w:rsidTr="00A86802">
        <w:tc>
          <w:tcPr>
            <w:tcW w:w="2922" w:type="dxa"/>
          </w:tcPr>
          <w:p w:rsidR="003512CF" w:rsidRDefault="003512CF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Felhalmozási jellegű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 xml:space="preserve"> összesen</w:t>
            </w:r>
            <w:r w:rsidRPr="005768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2407" w:type="dxa"/>
          </w:tcPr>
          <w:p w:rsidR="003512CF" w:rsidRDefault="003512CF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3512CF" w:rsidRDefault="003512CF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6317F2" w:rsidTr="006317F2">
        <w:tc>
          <w:tcPr>
            <w:tcW w:w="2922" w:type="dxa"/>
          </w:tcPr>
          <w:p w:rsidR="006317F2" w:rsidRPr="0033169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Eszközbeszerzés</w:t>
            </w:r>
          </w:p>
        </w:tc>
        <w:tc>
          <w:tcPr>
            <w:tcW w:w="2407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133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1826" w:type="dxa"/>
          </w:tcPr>
          <w:p w:rsidR="006317F2" w:rsidRDefault="006317F2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3512CF" w:rsidTr="00A86802">
        <w:tc>
          <w:tcPr>
            <w:tcW w:w="2922" w:type="dxa"/>
          </w:tcPr>
          <w:p w:rsidR="003512CF" w:rsidRPr="00331692" w:rsidRDefault="003512CF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</w:pPr>
            <w:r w:rsidRPr="003316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u-HU"/>
              </w:rPr>
              <w:t>Mindösszesen</w:t>
            </w:r>
          </w:p>
        </w:tc>
        <w:tc>
          <w:tcPr>
            <w:tcW w:w="2407" w:type="dxa"/>
          </w:tcPr>
          <w:p w:rsidR="003512CF" w:rsidRDefault="003512CF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959" w:type="dxa"/>
            <w:gridSpan w:val="2"/>
            <w:shd w:val="clear" w:color="auto" w:fill="000000" w:themeFill="text1"/>
          </w:tcPr>
          <w:p w:rsidR="003512CF" w:rsidRDefault="003512CF" w:rsidP="00D6358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</w:tbl>
    <w:p w:rsidR="003512CF" w:rsidRDefault="003512CF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512CF" w:rsidRDefault="003512CF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3512CF" w:rsidRDefault="003512CF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6802" w:rsidRDefault="00B73BD5" w:rsidP="00A86802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ind w:left="284" w:firstLine="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lastRenderedPageBreak/>
        <w:t>A Sportszervezetnek á</w:t>
      </w:r>
      <w:r w:rsidR="00AA7898" w:rsidRPr="003512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ltalános forgalmi adó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levonási, visszaigénylési joga:</w:t>
      </w:r>
      <w:r w:rsidR="00AA7898" w:rsidRPr="003512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 </w:t>
      </w:r>
      <w:r w:rsidR="003512CF" w:rsidRPr="003512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ab/>
      </w:r>
    </w:p>
    <w:p w:rsidR="00D4368B" w:rsidRDefault="00D4368B" w:rsidP="00A86802">
      <w:pPr>
        <w:pStyle w:val="Listaszerbekezds"/>
        <w:spacing w:before="100" w:beforeAutospacing="1" w:after="100" w:afterAutospacing="1" w:line="240" w:lineRule="auto"/>
        <w:ind w:left="284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B73BD5" w:rsidRDefault="00AA7898" w:rsidP="00D4368B">
      <w:pPr>
        <w:pStyle w:val="Listaszerbekezds"/>
        <w:spacing w:before="100" w:beforeAutospacing="1" w:after="100" w:afterAutospacing="1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 w:rsidRPr="003512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van</w:t>
      </w:r>
      <w:proofErr w:type="gramEnd"/>
      <w:r w:rsidRPr="003512CF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/nincs.</w:t>
      </w:r>
    </w:p>
    <w:p w:rsidR="00AA7898" w:rsidRPr="003512CF" w:rsidRDefault="003512CF" w:rsidP="00B73BD5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 w:rsidRPr="003512C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(Kérjük aláhúzni!)</w:t>
      </w:r>
    </w:p>
    <w:p w:rsidR="00AA7898" w:rsidRDefault="00AA7898" w:rsidP="002434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Amennyiben van, annak összege a tervezett kiadásokra nézve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:………..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Ft</w:t>
      </w:r>
    </w:p>
    <w:p w:rsidR="00D4368B" w:rsidRDefault="00A86802" w:rsidP="00A86802">
      <w:pPr>
        <w:pStyle w:val="Listaszerbekezds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 xml:space="preserve">A pályázó önkormányzati tulajdonú ingatlan bérlője: </w:t>
      </w:r>
    </w:p>
    <w:p w:rsidR="00D4368B" w:rsidRDefault="00D4368B" w:rsidP="00D4368B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A86802" w:rsidRDefault="00A86802" w:rsidP="00D4368B">
      <w:pPr>
        <w:pStyle w:val="Listaszerbekezds"/>
        <w:spacing w:before="100" w:beforeAutospacing="1" w:after="100" w:afterAutospacing="1" w:line="240" w:lineRule="auto"/>
        <w:ind w:left="6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igen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/nem</w:t>
      </w:r>
    </w:p>
    <w:p w:rsidR="000F4AF7" w:rsidRDefault="000F4AF7" w:rsidP="000F4AF7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 w:rsidRPr="00A8680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(Kérjük aláhúzni!)</w:t>
      </w:r>
    </w:p>
    <w:p w:rsidR="000F4AF7" w:rsidRDefault="000F4AF7" w:rsidP="00A8680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bookmarkStart w:id="0" w:name="_GoBack"/>
      <w:bookmarkEnd w:id="0"/>
    </w:p>
    <w:p w:rsidR="000F4AF7" w:rsidRDefault="000F4AF7" w:rsidP="00A8680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Amennyiben igen, milyen mértékben kéri a bérleti díj beszámítást a Szabályzat V/14. pontja alapján?(Utánpótlás-nevelési tevékenység arányának meghatározása a bérleti díj esetén)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……….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%</w:t>
      </w:r>
    </w:p>
    <w:p w:rsidR="000F4AF7" w:rsidRDefault="000F4AF7" w:rsidP="00A8680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0F4AF7" w:rsidRDefault="000F4AF7" w:rsidP="00A8680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Mely hónapokra kéri a bérleti díj beszámítást</w:t>
      </w:r>
      <w:proofErr w:type="gramStart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>?................................</w:t>
      </w:r>
      <w:proofErr w:type="gramEnd"/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  <w:t xml:space="preserve">  </w:t>
      </w:r>
    </w:p>
    <w:p w:rsidR="00D4368B" w:rsidRPr="00A86802" w:rsidRDefault="00D4368B" w:rsidP="00A86802">
      <w:pPr>
        <w:pStyle w:val="Listaszerbekezds"/>
        <w:spacing w:before="100" w:beforeAutospacing="1" w:after="100" w:afterAutospacing="1" w:line="240" w:lineRule="auto"/>
        <w:ind w:left="600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hu-HU"/>
        </w:rPr>
      </w:pPr>
    </w:p>
    <w:p w:rsidR="009636ED" w:rsidRPr="009636ED" w:rsidRDefault="009636ED" w:rsidP="007D34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3600"/>
        <w:gridCol w:w="6"/>
      </w:tblGrid>
      <w:tr w:rsidR="002D1C26" w:rsidRPr="002D1C26" w:rsidTr="002D1C26">
        <w:trPr>
          <w:tblCellSpacing w:w="0" w:type="dxa"/>
        </w:trPr>
        <w:tc>
          <w:tcPr>
            <w:tcW w:w="3600" w:type="dxa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Dátum: 201.. .................................</w:t>
            </w:r>
          </w:p>
        </w:tc>
        <w:tc>
          <w:tcPr>
            <w:tcW w:w="3600" w:type="dxa"/>
            <w:vAlign w:val="center"/>
            <w:hideMark/>
          </w:tcPr>
          <w:p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9228BA" w:rsidRDefault="009228BA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:rsidR="002D1C26" w:rsidRPr="002D1C26" w:rsidRDefault="00603DE1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.............................................</w:t>
            </w:r>
          </w:p>
        </w:tc>
        <w:tc>
          <w:tcPr>
            <w:tcW w:w="0" w:type="auto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2D1C26" w:rsidRPr="002D1C26" w:rsidTr="003512CF">
        <w:trPr>
          <w:trHeight w:val="84"/>
          <w:tblCellSpacing w:w="0" w:type="dxa"/>
        </w:trPr>
        <w:tc>
          <w:tcPr>
            <w:tcW w:w="3600" w:type="dxa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3600" w:type="dxa"/>
            <w:vAlign w:val="center"/>
            <w:hideMark/>
          </w:tcPr>
          <w:p w:rsidR="002D1C26" w:rsidRDefault="00603DE1" w:rsidP="00603D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           </w:t>
            </w:r>
            <w:r w:rsidR="009228B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</w:t>
            </w:r>
            <w:r w:rsidR="002D1C26" w:rsidRPr="002D1C2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ályázó aláírása</w:t>
            </w:r>
          </w:p>
          <w:p w:rsidR="009228BA" w:rsidRPr="002D1C26" w:rsidRDefault="00603DE1" w:rsidP="002D1C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            </w:t>
            </w:r>
            <w:r w:rsidR="009228BA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P.H.</w:t>
            </w:r>
          </w:p>
        </w:tc>
        <w:tc>
          <w:tcPr>
            <w:tcW w:w="0" w:type="auto"/>
            <w:vAlign w:val="center"/>
            <w:hideMark/>
          </w:tcPr>
          <w:p w:rsidR="002D1C26" w:rsidRPr="002D1C26" w:rsidRDefault="002D1C26" w:rsidP="002D1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:rsidR="00FC5154" w:rsidRDefault="00FC5154" w:rsidP="003512CF"/>
    <w:sectPr w:rsidR="00FC5154" w:rsidSect="003512CF">
      <w:footerReference w:type="default" r:id="rId8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DB4" w:rsidRDefault="00747DB4" w:rsidP="00B73BD5">
      <w:pPr>
        <w:spacing w:after="0" w:line="240" w:lineRule="auto"/>
      </w:pPr>
      <w:r>
        <w:separator/>
      </w:r>
    </w:p>
  </w:endnote>
  <w:endnote w:type="continuationSeparator" w:id="0">
    <w:p w:rsidR="00747DB4" w:rsidRDefault="00747DB4" w:rsidP="00B73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1934350"/>
      <w:docPartObj>
        <w:docPartGallery w:val="Page Numbers (Bottom of Page)"/>
        <w:docPartUnique/>
      </w:docPartObj>
    </w:sdtPr>
    <w:sdtEndPr/>
    <w:sdtContent>
      <w:p w:rsidR="00B73BD5" w:rsidRDefault="00B73BD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AF7">
          <w:rPr>
            <w:noProof/>
          </w:rPr>
          <w:t>4</w:t>
        </w:r>
        <w:r>
          <w:fldChar w:fldCharType="end"/>
        </w:r>
      </w:p>
    </w:sdtContent>
  </w:sdt>
  <w:p w:rsidR="00B73BD5" w:rsidRDefault="00B73B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DB4" w:rsidRDefault="00747DB4" w:rsidP="00B73BD5">
      <w:pPr>
        <w:spacing w:after="0" w:line="240" w:lineRule="auto"/>
      </w:pPr>
      <w:r>
        <w:separator/>
      </w:r>
    </w:p>
  </w:footnote>
  <w:footnote w:type="continuationSeparator" w:id="0">
    <w:p w:rsidR="00747DB4" w:rsidRDefault="00747DB4" w:rsidP="00B73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51884"/>
    <w:multiLevelType w:val="hybridMultilevel"/>
    <w:tmpl w:val="F2C2BE8A"/>
    <w:lvl w:ilvl="0" w:tplc="040E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E2725"/>
    <w:multiLevelType w:val="hybridMultilevel"/>
    <w:tmpl w:val="329AB740"/>
    <w:lvl w:ilvl="0" w:tplc="FDA0ABD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7230F"/>
    <w:multiLevelType w:val="hybridMultilevel"/>
    <w:tmpl w:val="B1E09320"/>
    <w:lvl w:ilvl="0" w:tplc="D0108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FE22E7"/>
    <w:multiLevelType w:val="hybridMultilevel"/>
    <w:tmpl w:val="B0181B1C"/>
    <w:lvl w:ilvl="0" w:tplc="7B1C4D44">
      <w:start w:val="1"/>
      <w:numFmt w:val="decimal"/>
      <w:lvlText w:val="%1."/>
      <w:lvlJc w:val="left"/>
      <w:pPr>
        <w:ind w:left="13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2040" w:hanging="360"/>
      </w:pPr>
    </w:lvl>
    <w:lvl w:ilvl="2" w:tplc="040E001B" w:tentative="1">
      <w:start w:val="1"/>
      <w:numFmt w:val="lowerRoman"/>
      <w:lvlText w:val="%3."/>
      <w:lvlJc w:val="right"/>
      <w:pPr>
        <w:ind w:left="2760" w:hanging="180"/>
      </w:pPr>
    </w:lvl>
    <w:lvl w:ilvl="3" w:tplc="040E000F" w:tentative="1">
      <w:start w:val="1"/>
      <w:numFmt w:val="decimal"/>
      <w:lvlText w:val="%4."/>
      <w:lvlJc w:val="left"/>
      <w:pPr>
        <w:ind w:left="3480" w:hanging="360"/>
      </w:pPr>
    </w:lvl>
    <w:lvl w:ilvl="4" w:tplc="040E0019" w:tentative="1">
      <w:start w:val="1"/>
      <w:numFmt w:val="lowerLetter"/>
      <w:lvlText w:val="%5."/>
      <w:lvlJc w:val="left"/>
      <w:pPr>
        <w:ind w:left="4200" w:hanging="360"/>
      </w:pPr>
    </w:lvl>
    <w:lvl w:ilvl="5" w:tplc="040E001B" w:tentative="1">
      <w:start w:val="1"/>
      <w:numFmt w:val="lowerRoman"/>
      <w:lvlText w:val="%6."/>
      <w:lvlJc w:val="right"/>
      <w:pPr>
        <w:ind w:left="4920" w:hanging="180"/>
      </w:pPr>
    </w:lvl>
    <w:lvl w:ilvl="6" w:tplc="040E000F" w:tentative="1">
      <w:start w:val="1"/>
      <w:numFmt w:val="decimal"/>
      <w:lvlText w:val="%7."/>
      <w:lvlJc w:val="left"/>
      <w:pPr>
        <w:ind w:left="5640" w:hanging="360"/>
      </w:pPr>
    </w:lvl>
    <w:lvl w:ilvl="7" w:tplc="040E0019" w:tentative="1">
      <w:start w:val="1"/>
      <w:numFmt w:val="lowerLetter"/>
      <w:lvlText w:val="%8."/>
      <w:lvlJc w:val="left"/>
      <w:pPr>
        <w:ind w:left="6360" w:hanging="360"/>
      </w:pPr>
    </w:lvl>
    <w:lvl w:ilvl="8" w:tplc="040E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">
    <w:nsid w:val="3A307A62"/>
    <w:multiLevelType w:val="hybridMultilevel"/>
    <w:tmpl w:val="91166C1E"/>
    <w:lvl w:ilvl="0" w:tplc="D01086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DA094B"/>
    <w:multiLevelType w:val="hybridMultilevel"/>
    <w:tmpl w:val="0B3EAEB0"/>
    <w:lvl w:ilvl="0" w:tplc="9484EFE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80" w:hanging="360"/>
      </w:pPr>
    </w:lvl>
    <w:lvl w:ilvl="2" w:tplc="040E001B" w:tentative="1">
      <w:start w:val="1"/>
      <w:numFmt w:val="lowerRoman"/>
      <w:lvlText w:val="%3."/>
      <w:lvlJc w:val="right"/>
      <w:pPr>
        <w:ind w:left="2400" w:hanging="180"/>
      </w:pPr>
    </w:lvl>
    <w:lvl w:ilvl="3" w:tplc="040E000F" w:tentative="1">
      <w:start w:val="1"/>
      <w:numFmt w:val="decimal"/>
      <w:lvlText w:val="%4."/>
      <w:lvlJc w:val="left"/>
      <w:pPr>
        <w:ind w:left="3120" w:hanging="360"/>
      </w:pPr>
    </w:lvl>
    <w:lvl w:ilvl="4" w:tplc="040E0019" w:tentative="1">
      <w:start w:val="1"/>
      <w:numFmt w:val="lowerLetter"/>
      <w:lvlText w:val="%5."/>
      <w:lvlJc w:val="left"/>
      <w:pPr>
        <w:ind w:left="3840" w:hanging="360"/>
      </w:pPr>
    </w:lvl>
    <w:lvl w:ilvl="5" w:tplc="040E001B" w:tentative="1">
      <w:start w:val="1"/>
      <w:numFmt w:val="lowerRoman"/>
      <w:lvlText w:val="%6."/>
      <w:lvlJc w:val="right"/>
      <w:pPr>
        <w:ind w:left="4560" w:hanging="180"/>
      </w:pPr>
    </w:lvl>
    <w:lvl w:ilvl="6" w:tplc="040E000F" w:tentative="1">
      <w:start w:val="1"/>
      <w:numFmt w:val="decimal"/>
      <w:lvlText w:val="%7."/>
      <w:lvlJc w:val="left"/>
      <w:pPr>
        <w:ind w:left="5280" w:hanging="360"/>
      </w:pPr>
    </w:lvl>
    <w:lvl w:ilvl="7" w:tplc="040E0019" w:tentative="1">
      <w:start w:val="1"/>
      <w:numFmt w:val="lowerLetter"/>
      <w:lvlText w:val="%8."/>
      <w:lvlJc w:val="left"/>
      <w:pPr>
        <w:ind w:left="6000" w:hanging="360"/>
      </w:pPr>
    </w:lvl>
    <w:lvl w:ilvl="8" w:tplc="040E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>
    <w:nsid w:val="3EF867A7"/>
    <w:multiLevelType w:val="hybridMultilevel"/>
    <w:tmpl w:val="DF58F6AE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924EF6"/>
    <w:multiLevelType w:val="hybridMultilevel"/>
    <w:tmpl w:val="75C46272"/>
    <w:lvl w:ilvl="0" w:tplc="0D5E4B20">
      <w:start w:val="5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>
    <w:nsid w:val="4D63130A"/>
    <w:multiLevelType w:val="hybridMultilevel"/>
    <w:tmpl w:val="7F42AB34"/>
    <w:lvl w:ilvl="0" w:tplc="875C468E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9">
    <w:nsid w:val="5402234A"/>
    <w:multiLevelType w:val="hybridMultilevel"/>
    <w:tmpl w:val="EB0E0E9A"/>
    <w:lvl w:ilvl="0" w:tplc="C28AD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2F3C1F"/>
    <w:multiLevelType w:val="hybridMultilevel"/>
    <w:tmpl w:val="6D9EAA34"/>
    <w:lvl w:ilvl="0" w:tplc="7834ED9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F87826"/>
    <w:multiLevelType w:val="hybridMultilevel"/>
    <w:tmpl w:val="8AB49C22"/>
    <w:lvl w:ilvl="0" w:tplc="EC58A1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4D1115"/>
    <w:multiLevelType w:val="hybridMultilevel"/>
    <w:tmpl w:val="4C84DC62"/>
    <w:lvl w:ilvl="0" w:tplc="2B7CA494">
      <w:start w:val="3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3">
    <w:nsid w:val="7BC91688"/>
    <w:multiLevelType w:val="hybridMultilevel"/>
    <w:tmpl w:val="DB5274CA"/>
    <w:lvl w:ilvl="0" w:tplc="DE8E8BB4">
      <w:start w:val="6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320" w:hanging="360"/>
      </w:pPr>
    </w:lvl>
    <w:lvl w:ilvl="2" w:tplc="040E001B" w:tentative="1">
      <w:start w:val="1"/>
      <w:numFmt w:val="lowerRoman"/>
      <w:lvlText w:val="%3."/>
      <w:lvlJc w:val="right"/>
      <w:pPr>
        <w:ind w:left="2040" w:hanging="180"/>
      </w:pPr>
    </w:lvl>
    <w:lvl w:ilvl="3" w:tplc="040E000F" w:tentative="1">
      <w:start w:val="1"/>
      <w:numFmt w:val="decimal"/>
      <w:lvlText w:val="%4."/>
      <w:lvlJc w:val="left"/>
      <w:pPr>
        <w:ind w:left="2760" w:hanging="360"/>
      </w:pPr>
    </w:lvl>
    <w:lvl w:ilvl="4" w:tplc="040E0019" w:tentative="1">
      <w:start w:val="1"/>
      <w:numFmt w:val="lowerLetter"/>
      <w:lvlText w:val="%5."/>
      <w:lvlJc w:val="left"/>
      <w:pPr>
        <w:ind w:left="3480" w:hanging="360"/>
      </w:pPr>
    </w:lvl>
    <w:lvl w:ilvl="5" w:tplc="040E001B" w:tentative="1">
      <w:start w:val="1"/>
      <w:numFmt w:val="lowerRoman"/>
      <w:lvlText w:val="%6."/>
      <w:lvlJc w:val="right"/>
      <w:pPr>
        <w:ind w:left="4200" w:hanging="180"/>
      </w:pPr>
    </w:lvl>
    <w:lvl w:ilvl="6" w:tplc="040E000F" w:tentative="1">
      <w:start w:val="1"/>
      <w:numFmt w:val="decimal"/>
      <w:lvlText w:val="%7."/>
      <w:lvlJc w:val="left"/>
      <w:pPr>
        <w:ind w:left="4920" w:hanging="360"/>
      </w:pPr>
    </w:lvl>
    <w:lvl w:ilvl="7" w:tplc="040E0019" w:tentative="1">
      <w:start w:val="1"/>
      <w:numFmt w:val="lowerLetter"/>
      <w:lvlText w:val="%8."/>
      <w:lvlJc w:val="left"/>
      <w:pPr>
        <w:ind w:left="5640" w:hanging="360"/>
      </w:pPr>
    </w:lvl>
    <w:lvl w:ilvl="8" w:tplc="040E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13"/>
  </w:num>
  <w:num w:numId="12">
    <w:abstractNumId w:val="1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C26"/>
    <w:rsid w:val="000F4AF7"/>
    <w:rsid w:val="00106176"/>
    <w:rsid w:val="00106E9E"/>
    <w:rsid w:val="00140D4D"/>
    <w:rsid w:val="001B7CFF"/>
    <w:rsid w:val="00243496"/>
    <w:rsid w:val="00281072"/>
    <w:rsid w:val="00294CAA"/>
    <w:rsid w:val="002B106E"/>
    <w:rsid w:val="002D1C26"/>
    <w:rsid w:val="002D74A4"/>
    <w:rsid w:val="002F4137"/>
    <w:rsid w:val="002F55E8"/>
    <w:rsid w:val="00331692"/>
    <w:rsid w:val="003512CF"/>
    <w:rsid w:val="00365189"/>
    <w:rsid w:val="003C55DC"/>
    <w:rsid w:val="004B2168"/>
    <w:rsid w:val="00510A1B"/>
    <w:rsid w:val="00603DE1"/>
    <w:rsid w:val="006267BE"/>
    <w:rsid w:val="006317F2"/>
    <w:rsid w:val="00691443"/>
    <w:rsid w:val="006A66D0"/>
    <w:rsid w:val="00714F60"/>
    <w:rsid w:val="00717913"/>
    <w:rsid w:val="00726CE1"/>
    <w:rsid w:val="00732B82"/>
    <w:rsid w:val="00733963"/>
    <w:rsid w:val="00747DB4"/>
    <w:rsid w:val="00772DAD"/>
    <w:rsid w:val="007D3474"/>
    <w:rsid w:val="00874AFF"/>
    <w:rsid w:val="008A1872"/>
    <w:rsid w:val="009228BA"/>
    <w:rsid w:val="009636ED"/>
    <w:rsid w:val="009B08F2"/>
    <w:rsid w:val="009B527C"/>
    <w:rsid w:val="00A86802"/>
    <w:rsid w:val="00AA7898"/>
    <w:rsid w:val="00AF2A16"/>
    <w:rsid w:val="00B02B33"/>
    <w:rsid w:val="00B73BD5"/>
    <w:rsid w:val="00B86404"/>
    <w:rsid w:val="00BD71BE"/>
    <w:rsid w:val="00C24868"/>
    <w:rsid w:val="00C962DB"/>
    <w:rsid w:val="00CA72C0"/>
    <w:rsid w:val="00CE7DE4"/>
    <w:rsid w:val="00D4368B"/>
    <w:rsid w:val="00D84CF3"/>
    <w:rsid w:val="00DD0332"/>
    <w:rsid w:val="00E270D7"/>
    <w:rsid w:val="00E406DF"/>
    <w:rsid w:val="00E77033"/>
    <w:rsid w:val="00F92157"/>
    <w:rsid w:val="00FC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8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061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3BD5"/>
  </w:style>
  <w:style w:type="paragraph" w:styleId="llb">
    <w:name w:val="footer"/>
    <w:basedOn w:val="Norml"/>
    <w:link w:val="llbChar"/>
    <w:uiPriority w:val="99"/>
    <w:unhideWhenUsed/>
    <w:rsid w:val="00B7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3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84C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106176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7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73BD5"/>
  </w:style>
  <w:style w:type="paragraph" w:styleId="llb">
    <w:name w:val="footer"/>
    <w:basedOn w:val="Norml"/>
    <w:link w:val="llbChar"/>
    <w:uiPriority w:val="99"/>
    <w:unhideWhenUsed/>
    <w:rsid w:val="00B73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73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3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516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Polgármesteri Kabinet</dc:creator>
  <cp:lastModifiedBy>Polgármesteri Kabinet</cp:lastModifiedBy>
  <cp:revision>4</cp:revision>
  <dcterms:created xsi:type="dcterms:W3CDTF">2018-01-08T11:35:00Z</dcterms:created>
  <dcterms:modified xsi:type="dcterms:W3CDTF">2018-01-10T15:22:00Z</dcterms:modified>
</cp:coreProperties>
</file>