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6E" w:rsidRDefault="000B55DA" w:rsidP="00AE4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4743450" cy="990600"/>
            <wp:effectExtent l="19050" t="0" r="0" b="0"/>
            <wp:wrapTight wrapText="bothSides">
              <wp:wrapPolygon edited="0">
                <wp:start x="-87" y="0"/>
                <wp:lineTo x="-87" y="21185"/>
                <wp:lineTo x="21600" y="21185"/>
                <wp:lineTo x="21600" y="0"/>
                <wp:lineTo x="-87" y="0"/>
              </wp:wrapPolygon>
            </wp:wrapTight>
            <wp:docPr id="1" name="Kép 1" descr="\\SRV-FS\FolderRedirections\majornesze\Asztal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FS\FolderRedirections\majornesze\Asztal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696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E2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3.35pt;margin-top:-45.1pt;width:266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" filled="f" stroked="f">
            <v:textbox>
              <w:txbxContent>
                <w:p w:rsidR="000B55DA" w:rsidRDefault="000B55DA" w:rsidP="00AE4B6E">
                  <w:pPr>
                    <w:jc w:val="center"/>
                  </w:pPr>
                  <w:r w:rsidRPr="003F3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ÓVODAVÁRÓ CSALÁDI NAPOK</w:t>
                  </w:r>
                </w:p>
              </w:txbxContent>
            </v:textbox>
          </v:shape>
        </w:pict>
      </w:r>
    </w:p>
    <w:p w:rsidR="000B55DA" w:rsidRDefault="00FA0E2D" w:rsidP="00AE4B6E">
      <w:pPr>
        <w:rPr>
          <w:rFonts w:ascii="Times New Roman" w:hAnsi="Times New Roman" w:cs="Times New Roman"/>
          <w:sz w:val="24"/>
          <w:szCs w:val="24"/>
        </w:rPr>
      </w:pPr>
      <w:r w:rsidRPr="00FA0E2D">
        <w:rPr>
          <w:rFonts w:ascii="Times New Roman" w:eastAsia="Times New Roman" w:hAnsi="Times New Roman" w:cs="Times New Roman"/>
          <w:b/>
          <w:bCs/>
          <w:noProof/>
          <w:color w:val="4F6228" w:themeColor="accent3" w:themeShade="80"/>
          <w:sz w:val="16"/>
          <w:szCs w:val="16"/>
        </w:rPr>
        <w:pict>
          <v:shape id="Text Box 4" o:spid="_x0000_s1027" type="#_x0000_t202" style="position:absolute;margin-left:96.2pt;margin-top:19.95pt;width:261.0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hY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" filled="f" stroked="f">
            <v:textbox>
              <w:txbxContent>
                <w:p w:rsidR="002E0FAC" w:rsidRPr="002E0FAC" w:rsidRDefault="002E0FAC" w:rsidP="002E0FAC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ÓVODAVÁRÓ CSALÁDI NAPOK</w:t>
                  </w:r>
                </w:p>
              </w:txbxContent>
            </v:textbox>
            <w10:wrap anchorx="margin"/>
          </v:shape>
        </w:pict>
      </w:r>
    </w:p>
    <w:p w:rsidR="000B55DA" w:rsidRDefault="000B55DA" w:rsidP="00AE4B6E">
      <w:pPr>
        <w:rPr>
          <w:rFonts w:ascii="Times New Roman" w:hAnsi="Times New Roman" w:cs="Times New Roman"/>
          <w:sz w:val="24"/>
          <w:szCs w:val="24"/>
        </w:rPr>
      </w:pPr>
    </w:p>
    <w:p w:rsidR="000B55DA" w:rsidRDefault="000B55DA" w:rsidP="002E0F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1D6" w:rsidRPr="003F3FF1" w:rsidRDefault="00DF45B8" w:rsidP="002E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Ötö</w:t>
      </w:r>
      <w:r w:rsidR="00B44F60">
        <w:rPr>
          <w:rFonts w:ascii="Times New Roman" w:hAnsi="Times New Roman" w:cs="Times New Roman"/>
          <w:sz w:val="24"/>
          <w:szCs w:val="24"/>
        </w:rPr>
        <w:t>dik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 alkalommal </w:t>
      </w:r>
      <w:r w:rsidR="000B55DA">
        <w:rPr>
          <w:rFonts w:ascii="Times New Roman" w:hAnsi="Times New Roman" w:cs="Times New Roman"/>
          <w:sz w:val="24"/>
          <w:szCs w:val="24"/>
        </w:rPr>
        <w:t xml:space="preserve">rendezik meg 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a kerületi óvodák </w:t>
      </w:r>
      <w:r w:rsidR="00D50F4C">
        <w:rPr>
          <w:rFonts w:ascii="Times New Roman" w:hAnsi="Times New Roman" w:cs="Times New Roman"/>
          <w:sz w:val="24"/>
          <w:szCs w:val="24"/>
        </w:rPr>
        <w:t xml:space="preserve">az </w:t>
      </w:r>
      <w:r w:rsidR="000D21D6" w:rsidRPr="003F3FF1">
        <w:rPr>
          <w:rFonts w:ascii="Times New Roman" w:hAnsi="Times New Roman" w:cs="Times New Roman"/>
          <w:sz w:val="24"/>
          <w:szCs w:val="24"/>
        </w:rPr>
        <w:t>Óvodaváró Családi Napokat.</w:t>
      </w:r>
    </w:p>
    <w:p w:rsidR="00DC5AF8" w:rsidRPr="003F3FF1" w:rsidRDefault="00D50F4C" w:rsidP="002E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óvodaváró Családi N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apokon </w:t>
      </w:r>
      <w:r w:rsidR="000B55DA">
        <w:rPr>
          <w:rFonts w:ascii="Times New Roman" w:hAnsi="Times New Roman" w:cs="Times New Roman"/>
          <w:sz w:val="24"/>
          <w:szCs w:val="24"/>
        </w:rPr>
        <w:t xml:space="preserve">az óvoda dolgozói 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szeretettel várják </w:t>
      </w:r>
      <w:r w:rsidR="00AA3AD1" w:rsidRPr="003F3FF1">
        <w:rPr>
          <w:rFonts w:ascii="Times New Roman" w:hAnsi="Times New Roman" w:cs="Times New Roman"/>
          <w:sz w:val="24"/>
          <w:szCs w:val="24"/>
        </w:rPr>
        <w:t>a</w:t>
      </w:r>
      <w:r w:rsidR="000B55DA">
        <w:rPr>
          <w:rFonts w:ascii="Times New Roman" w:hAnsi="Times New Roman" w:cs="Times New Roman"/>
          <w:sz w:val="24"/>
          <w:szCs w:val="24"/>
        </w:rPr>
        <w:t>z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 óvodába készülő </w:t>
      </w:r>
      <w:r w:rsidR="00AA3AD1" w:rsidRPr="003F3FF1">
        <w:rPr>
          <w:rFonts w:ascii="Times New Roman" w:hAnsi="Times New Roman" w:cs="Times New Roman"/>
          <w:sz w:val="24"/>
          <w:szCs w:val="24"/>
        </w:rPr>
        <w:t>gyer</w:t>
      </w:r>
      <w:r w:rsidR="000B55DA">
        <w:rPr>
          <w:rFonts w:ascii="Times New Roman" w:hAnsi="Times New Roman" w:cs="Times New Roman"/>
          <w:sz w:val="24"/>
          <w:szCs w:val="24"/>
        </w:rPr>
        <w:t>m</w:t>
      </w:r>
      <w:r w:rsidR="00AA3AD1" w:rsidRPr="003F3FF1">
        <w:rPr>
          <w:rFonts w:ascii="Times New Roman" w:hAnsi="Times New Roman" w:cs="Times New Roman"/>
          <w:sz w:val="24"/>
          <w:szCs w:val="24"/>
        </w:rPr>
        <w:t>ekeket és</w:t>
      </w:r>
      <w:r w:rsidR="000D21D6" w:rsidRPr="003F3FF1">
        <w:rPr>
          <w:rFonts w:ascii="Times New Roman" w:hAnsi="Times New Roman" w:cs="Times New Roman"/>
          <w:sz w:val="24"/>
          <w:szCs w:val="24"/>
        </w:rPr>
        <w:t xml:space="preserve"> szüleiket. Az érdeklődő </w:t>
      </w:r>
      <w:r w:rsidR="000B55DA">
        <w:rPr>
          <w:rFonts w:ascii="Times New Roman" w:hAnsi="Times New Roman" w:cs="Times New Roman"/>
          <w:sz w:val="24"/>
          <w:szCs w:val="24"/>
        </w:rPr>
        <w:t xml:space="preserve">gyerekek és </w:t>
      </w:r>
      <w:r w:rsidR="000D21D6" w:rsidRPr="003F3FF1">
        <w:rPr>
          <w:rFonts w:ascii="Times New Roman" w:hAnsi="Times New Roman" w:cs="Times New Roman"/>
          <w:sz w:val="24"/>
          <w:szCs w:val="24"/>
        </w:rPr>
        <w:t>szülők játékos programokon, tevékenységeken keresztül bepillantást nyerhetnek az óvoda életébe.</w:t>
      </w:r>
    </w:p>
    <w:p w:rsidR="00DC5AF8" w:rsidRPr="002E0FAC" w:rsidRDefault="00DC5AF8" w:rsidP="00DC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16"/>
          <w:szCs w:val="16"/>
        </w:rPr>
      </w:pPr>
    </w:p>
    <w:p w:rsidR="00DC5AF8" w:rsidRPr="00C81464" w:rsidRDefault="002E0FAC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Cinkotai</w:t>
      </w:r>
      <w:proofErr w:type="spellEnd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  <w:r w:rsidR="00DC5AF8"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Huncutka Óvoda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Ostoros u. 6-8.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 – 3154)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csütörtök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18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Jövendő u.2/b.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 – 3728)</w:t>
      </w:r>
    </w:p>
    <w:p w:rsidR="00DC5AF8" w:rsidRPr="00C81464" w:rsidRDefault="00B44F60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péntek 15,30 órától – 18 óráig</w:t>
      </w:r>
    </w:p>
    <w:p w:rsidR="00DC5AF8" w:rsidRPr="00C81464" w:rsidRDefault="00C81464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Budapest XVI. kerületi </w:t>
      </w:r>
      <w:r w:rsidR="00DC5AF8"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Gyerekkuckó Óvoda</w:t>
      </w:r>
    </w:p>
    <w:p w:rsidR="00DC5AF8" w:rsidRPr="00B44F60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Centenáriumi s</w:t>
      </w:r>
      <w:r w:rsidR="00B44F60"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</w:t>
      </w:r>
      <w:r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B44F60"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</w:t>
      </w:r>
      <w:r w:rsidRPr="00B44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ny. 3.</w:t>
      </w:r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403-6618)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P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órától – 18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Hermina u. 66-68.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3493)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szerda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órától – 18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Hársfa u. 54-56.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4608)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csütörtök 16 órától – 18 óráig</w:t>
      </w:r>
    </w:p>
    <w:p w:rsidR="00DC5AF8" w:rsidRPr="00C81464" w:rsidRDefault="00C81464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Budapest XVI. kerületi </w:t>
      </w:r>
      <w:r w:rsidR="00DC5AF8"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Margaréta Óvoda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Péterke u. 10-12.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409 – 1639)</w:t>
      </w:r>
    </w:p>
    <w:p w:rsidR="00DC5AF8" w:rsidRPr="00C81464" w:rsidRDefault="00DF45B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szerda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órától – 1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Monoki u. 58.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409 - 2826)</w:t>
      </w:r>
    </w:p>
    <w:p w:rsidR="00DC5AF8" w:rsidRPr="00C81464" w:rsidRDefault="00DF45B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órától – 1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C5AF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Mátyásföldi Fecskefészek Óvoda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Baross G. </w:t>
      </w:r>
      <w:proofErr w:type="gramStart"/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</w:t>
      </w:r>
      <w:proofErr w:type="gramEnd"/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32-36.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 – 0404)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szerda 15,30 órától – 18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Farkashalom</w:t>
      </w:r>
      <w:proofErr w:type="spellEnd"/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u. 42-44.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(t: 407-2205)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kedd 15,30 órától – 18 óráig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Csinszka u. 27.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 – 2604)</w:t>
      </w:r>
    </w:p>
    <w:p w:rsidR="00DC5AF8" w:rsidRPr="00C81464" w:rsidRDefault="00DC5AF8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csütörtök 15,30 órától – 18 óráig</w:t>
      </w:r>
    </w:p>
    <w:p w:rsidR="003F3FF1" w:rsidRPr="00C81464" w:rsidRDefault="00C81464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Budapest XVI. kerületi </w:t>
      </w:r>
      <w:r w:rsidR="003F3FF1"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Napsugár Óvoda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Cziráki u. 8-10.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403 - 0493)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csütörtök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17:45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Lándzsa u. 23.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 – 5564)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17:45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Borotvás u. 8-12.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 – 1779)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csütörtök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17:45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Ágoston P. u. 31-35.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403 – 2045)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15,30 órától –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17:45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Sashalmi </w:t>
      </w:r>
      <w:proofErr w:type="spellStart"/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Manoda</w:t>
      </w:r>
      <w:proofErr w:type="spellEnd"/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Óvoda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Könyvtár u. 26.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 – 0498)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szombat 9 órától – 12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Mátészalka u. 18.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 – 6064)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szombat 9 órától – 12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Szentmihályi Játszókert Óvoda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Baross u. 141.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4018)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 csütörtök 15,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75777">
        <w:rPr>
          <w:rFonts w:ascii="Times New Roman" w:eastAsia="Times New Roman" w:hAnsi="Times New Roman" w:cs="Times New Roman"/>
          <w:color w:val="000000"/>
          <w:sz w:val="24"/>
          <w:szCs w:val="24"/>
        </w:rPr>
        <w:t>0 órától – 17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Bercsényi u. 36.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5750)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szerda 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15,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75777">
        <w:rPr>
          <w:rFonts w:ascii="Times New Roman" w:eastAsia="Times New Roman" w:hAnsi="Times New Roman" w:cs="Times New Roman"/>
          <w:color w:val="000000"/>
          <w:sz w:val="24"/>
          <w:szCs w:val="24"/>
        </w:rPr>
        <w:t>0 órától – 17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Szent Korona u. 53-57.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– 5848)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hétfő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15,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75777">
        <w:rPr>
          <w:rFonts w:ascii="Times New Roman" w:eastAsia="Times New Roman" w:hAnsi="Times New Roman" w:cs="Times New Roman"/>
          <w:color w:val="000000"/>
          <w:sz w:val="24"/>
          <w:szCs w:val="24"/>
        </w:rPr>
        <w:t>0 órától – 17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</w:p>
    <w:p w:rsidR="003F3FF1" w:rsidRPr="00C81464" w:rsidRDefault="003F3FF1" w:rsidP="00C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Szent Korona u. 98-100.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</w:t>
      </w: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406 – 4804)</w:t>
      </w:r>
    </w:p>
    <w:p w:rsidR="00C81464" w:rsidRPr="00C81464" w:rsidRDefault="003F3FF1" w:rsidP="002E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proofErr w:type="gramEnd"/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4F60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>15,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75777">
        <w:rPr>
          <w:rFonts w:ascii="Times New Roman" w:eastAsia="Times New Roman" w:hAnsi="Times New Roman" w:cs="Times New Roman"/>
          <w:color w:val="000000"/>
          <w:sz w:val="24"/>
          <w:szCs w:val="24"/>
        </w:rPr>
        <w:t>0 órától – 17</w:t>
      </w:r>
      <w:r w:rsidR="00DF45B8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="00DF45B8" w:rsidRPr="00C8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</w:t>
      </w:r>
      <w:bookmarkStart w:id="0" w:name="_GoBack"/>
      <w:bookmarkEnd w:id="0"/>
    </w:p>
    <w:sectPr w:rsidR="00C81464" w:rsidRPr="00C81464" w:rsidSect="003F3FF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1D6"/>
    <w:rsid w:val="00075777"/>
    <w:rsid w:val="000818B9"/>
    <w:rsid w:val="000B55DA"/>
    <w:rsid w:val="000D21D6"/>
    <w:rsid w:val="00181168"/>
    <w:rsid w:val="002E0FAC"/>
    <w:rsid w:val="003B27CA"/>
    <w:rsid w:val="003F3FF1"/>
    <w:rsid w:val="004A34F3"/>
    <w:rsid w:val="00532550"/>
    <w:rsid w:val="00633119"/>
    <w:rsid w:val="006F5A79"/>
    <w:rsid w:val="00770261"/>
    <w:rsid w:val="007E3FF6"/>
    <w:rsid w:val="00811E90"/>
    <w:rsid w:val="00A510F0"/>
    <w:rsid w:val="00AA3AD1"/>
    <w:rsid w:val="00AE4B6E"/>
    <w:rsid w:val="00B341B5"/>
    <w:rsid w:val="00B44F60"/>
    <w:rsid w:val="00C81464"/>
    <w:rsid w:val="00D50F4C"/>
    <w:rsid w:val="00DC5AF8"/>
    <w:rsid w:val="00DF45B8"/>
    <w:rsid w:val="00E65D36"/>
    <w:rsid w:val="00FA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Szabó Etelka Krisztina</dc:creator>
  <cp:lastModifiedBy>Valahovits Szilvia</cp:lastModifiedBy>
  <cp:revision>3</cp:revision>
  <cp:lastPrinted>2016-04-06T12:03:00Z</cp:lastPrinted>
  <dcterms:created xsi:type="dcterms:W3CDTF">2018-02-21T13:44:00Z</dcterms:created>
  <dcterms:modified xsi:type="dcterms:W3CDTF">2018-02-21T13:45:00Z</dcterms:modified>
</cp:coreProperties>
</file>