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EAB0C" w14:textId="77777777" w:rsidR="00AE4B6E" w:rsidRDefault="000B55DA" w:rsidP="00AE4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13AB40" wp14:editId="109DADB0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4743450" cy="990600"/>
            <wp:effectExtent l="19050" t="0" r="0" b="0"/>
            <wp:wrapTight wrapText="bothSides">
              <wp:wrapPolygon edited="0">
                <wp:start x="-87" y="0"/>
                <wp:lineTo x="-87" y="21185"/>
                <wp:lineTo x="21600" y="21185"/>
                <wp:lineTo x="21600" y="0"/>
                <wp:lineTo x="-87" y="0"/>
              </wp:wrapPolygon>
            </wp:wrapTight>
            <wp:docPr id="1" name="Kép 1" descr="\\SRV-FS\FolderRedirections\majornesze\Asztal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S\FolderRedirections\majornesze\Asztal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696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1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D00F2" wp14:editId="0DF09BBB">
                <wp:simplePos x="0" y="0"/>
                <wp:positionH relativeFrom="column">
                  <wp:posOffset>1185545</wp:posOffset>
                </wp:positionH>
                <wp:positionV relativeFrom="paragraph">
                  <wp:posOffset>-572770</wp:posOffset>
                </wp:positionV>
                <wp:extent cx="3388360" cy="323850"/>
                <wp:effectExtent l="0" t="0" r="254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04780" w14:textId="77777777" w:rsidR="000B55DA" w:rsidRDefault="000B55DA" w:rsidP="00AE4B6E">
                            <w:pPr>
                              <w:jc w:val="center"/>
                            </w:pPr>
                            <w:r w:rsidRPr="003F3F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ÓVODAVÁRÓ CSALÁDI NAPOK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1D00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.35pt;margin-top:-45.1pt;width:266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" filled="f" stroked="f">
                <v:textbox>
                  <w:txbxContent>
                    <w:p w14:paraId="69404780" w14:textId="77777777" w:rsidR="000B55DA" w:rsidRDefault="000B55DA" w:rsidP="00AE4B6E">
                      <w:pPr>
                        <w:jc w:val="center"/>
                      </w:pPr>
                      <w:r w:rsidRPr="003F3F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ÓVODAVÁRÓ CSALÁDI NAPOK</w:t>
                      </w:r>
                    </w:p>
                  </w:txbxContent>
                </v:textbox>
              </v:shape>
            </w:pict>
          </mc:Fallback>
        </mc:AlternateContent>
      </w:r>
    </w:p>
    <w:p w14:paraId="4094E844" w14:textId="77777777" w:rsidR="000B55DA" w:rsidRDefault="00633119" w:rsidP="00AE4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F6228" w:themeColor="accent3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7C425" wp14:editId="067C813B">
                <wp:simplePos x="0" y="0"/>
                <wp:positionH relativeFrom="margin">
                  <wp:posOffset>1221740</wp:posOffset>
                </wp:positionH>
                <wp:positionV relativeFrom="paragraph">
                  <wp:posOffset>253365</wp:posOffset>
                </wp:positionV>
                <wp:extent cx="3315335" cy="552450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B5D08" w14:textId="77777777" w:rsidR="002E0FAC" w:rsidRPr="000F5732" w:rsidRDefault="002E0FAC" w:rsidP="002E0FAC">
                            <w:pPr>
                              <w:spacing w:before="240"/>
                              <w:jc w:val="center"/>
                              <w:rPr>
                                <w:rFonts w:ascii="Georgia" w:hAnsi="Georgia" w:cs="Times New Roman"/>
                                <w:sz w:val="28"/>
                                <w:szCs w:val="28"/>
                              </w:rPr>
                            </w:pPr>
                            <w:r w:rsidRPr="000F5732">
                              <w:rPr>
                                <w:rFonts w:ascii="Georgia" w:hAnsi="Georgia" w:cs="Times New Roman"/>
                                <w:sz w:val="28"/>
                                <w:szCs w:val="28"/>
                              </w:rPr>
                              <w:t>ÓVODAVÁRÓ CSALÁDI NAPOK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margin-left:96.2pt;margin-top:19.95pt;width:261.0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hY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" filled="f" stroked="f">
                <v:textbox>
                  <w:txbxContent>
                    <w:p w:rsidR="002E0FAC" w:rsidRPr="000F5732" w:rsidRDefault="002E0FAC" w:rsidP="002E0FAC">
                      <w:pPr>
                        <w:spacing w:before="240"/>
                        <w:jc w:val="center"/>
                        <w:rPr>
                          <w:rFonts w:ascii="Georgia" w:hAnsi="Georgia" w:cs="Times New Roman"/>
                          <w:sz w:val="28"/>
                          <w:szCs w:val="28"/>
                        </w:rPr>
                      </w:pPr>
                      <w:r w:rsidRPr="000F5732">
                        <w:rPr>
                          <w:rFonts w:ascii="Georgia" w:hAnsi="Georgia" w:cs="Times New Roman"/>
                          <w:sz w:val="28"/>
                          <w:szCs w:val="28"/>
                        </w:rPr>
                        <w:t>ÓVODAVÁRÓ CSALÁDI NAPOK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F4AC0" w14:textId="77777777" w:rsidR="000B55DA" w:rsidRDefault="000B55DA" w:rsidP="00AE4B6E">
      <w:pPr>
        <w:rPr>
          <w:rFonts w:ascii="Times New Roman" w:hAnsi="Times New Roman" w:cs="Times New Roman"/>
          <w:sz w:val="24"/>
          <w:szCs w:val="24"/>
        </w:rPr>
      </w:pPr>
    </w:p>
    <w:p w14:paraId="19037D9F" w14:textId="77777777" w:rsidR="000B55DA" w:rsidRDefault="000B55DA" w:rsidP="002E0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6F662" w14:textId="77777777" w:rsidR="00DC5AF8" w:rsidRPr="000F5732" w:rsidRDefault="00D50F4C" w:rsidP="002E0FA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F5732">
        <w:rPr>
          <w:rFonts w:ascii="Georgia" w:hAnsi="Georgia" w:cs="Times New Roman"/>
          <w:sz w:val="24"/>
          <w:szCs w:val="24"/>
        </w:rPr>
        <w:t xml:space="preserve">Az </w:t>
      </w:r>
      <w:r w:rsidR="00492381" w:rsidRPr="000F5732">
        <w:rPr>
          <w:rFonts w:ascii="Georgia" w:hAnsi="Georgia" w:cs="Times New Roman"/>
          <w:sz w:val="24"/>
          <w:szCs w:val="24"/>
        </w:rPr>
        <w:t>Ó</w:t>
      </w:r>
      <w:r w:rsidRPr="000F5732">
        <w:rPr>
          <w:rFonts w:ascii="Georgia" w:hAnsi="Georgia" w:cs="Times New Roman"/>
          <w:sz w:val="24"/>
          <w:szCs w:val="24"/>
        </w:rPr>
        <w:t>vodaváró Családi N</w:t>
      </w:r>
      <w:r w:rsidR="000D21D6" w:rsidRPr="000F5732">
        <w:rPr>
          <w:rFonts w:ascii="Georgia" w:hAnsi="Georgia" w:cs="Times New Roman"/>
          <w:sz w:val="24"/>
          <w:szCs w:val="24"/>
        </w:rPr>
        <w:t xml:space="preserve">apokon </w:t>
      </w:r>
      <w:r w:rsidR="000B55DA" w:rsidRPr="000F5732">
        <w:rPr>
          <w:rFonts w:ascii="Georgia" w:hAnsi="Georgia" w:cs="Times New Roman"/>
          <w:sz w:val="24"/>
          <w:szCs w:val="24"/>
        </w:rPr>
        <w:t xml:space="preserve">az óvoda dolgozói </w:t>
      </w:r>
      <w:r w:rsidR="000D21D6" w:rsidRPr="000F5732">
        <w:rPr>
          <w:rFonts w:ascii="Georgia" w:hAnsi="Georgia" w:cs="Times New Roman"/>
          <w:sz w:val="24"/>
          <w:szCs w:val="24"/>
        </w:rPr>
        <w:t xml:space="preserve">szeretettel várják </w:t>
      </w:r>
      <w:r w:rsidR="00AA3AD1" w:rsidRPr="000F5732">
        <w:rPr>
          <w:rFonts w:ascii="Georgia" w:hAnsi="Georgia" w:cs="Times New Roman"/>
          <w:sz w:val="24"/>
          <w:szCs w:val="24"/>
        </w:rPr>
        <w:t>a</w:t>
      </w:r>
      <w:r w:rsidR="000B55DA" w:rsidRPr="000F5732">
        <w:rPr>
          <w:rFonts w:ascii="Georgia" w:hAnsi="Georgia" w:cs="Times New Roman"/>
          <w:sz w:val="24"/>
          <w:szCs w:val="24"/>
        </w:rPr>
        <w:t>z</w:t>
      </w:r>
      <w:r w:rsidR="000D21D6" w:rsidRPr="000F5732">
        <w:rPr>
          <w:rFonts w:ascii="Georgia" w:hAnsi="Georgia" w:cs="Times New Roman"/>
          <w:sz w:val="24"/>
          <w:szCs w:val="24"/>
        </w:rPr>
        <w:t xml:space="preserve"> óvodába készülő </w:t>
      </w:r>
      <w:r w:rsidR="00AA3AD1" w:rsidRPr="000F5732">
        <w:rPr>
          <w:rFonts w:ascii="Georgia" w:hAnsi="Georgia" w:cs="Times New Roman"/>
          <w:sz w:val="24"/>
          <w:szCs w:val="24"/>
        </w:rPr>
        <w:t>gyer</w:t>
      </w:r>
      <w:r w:rsidR="000B55DA" w:rsidRPr="000F5732">
        <w:rPr>
          <w:rFonts w:ascii="Georgia" w:hAnsi="Georgia" w:cs="Times New Roman"/>
          <w:sz w:val="24"/>
          <w:szCs w:val="24"/>
        </w:rPr>
        <w:t>m</w:t>
      </w:r>
      <w:r w:rsidR="00AA3AD1" w:rsidRPr="000F5732">
        <w:rPr>
          <w:rFonts w:ascii="Georgia" w:hAnsi="Georgia" w:cs="Times New Roman"/>
          <w:sz w:val="24"/>
          <w:szCs w:val="24"/>
        </w:rPr>
        <w:t>ekeket és</w:t>
      </w:r>
      <w:r w:rsidR="000D21D6" w:rsidRPr="000F5732">
        <w:rPr>
          <w:rFonts w:ascii="Georgia" w:hAnsi="Georgia" w:cs="Times New Roman"/>
          <w:sz w:val="24"/>
          <w:szCs w:val="24"/>
        </w:rPr>
        <w:t xml:space="preserve"> szüleike</w:t>
      </w:r>
      <w:r w:rsidR="00492381" w:rsidRPr="000F5732">
        <w:rPr>
          <w:rFonts w:ascii="Georgia" w:hAnsi="Georgia" w:cs="Times New Roman"/>
          <w:sz w:val="24"/>
          <w:szCs w:val="24"/>
        </w:rPr>
        <w:t>t.</w:t>
      </w:r>
      <w:r w:rsidR="000D21D6" w:rsidRPr="000F5732">
        <w:rPr>
          <w:rFonts w:ascii="Georgia" w:hAnsi="Georgia" w:cs="Times New Roman"/>
          <w:sz w:val="24"/>
          <w:szCs w:val="24"/>
        </w:rPr>
        <w:t xml:space="preserve"> Az érdeklődő </w:t>
      </w:r>
      <w:r w:rsidR="000B55DA" w:rsidRPr="000F5732">
        <w:rPr>
          <w:rFonts w:ascii="Georgia" w:hAnsi="Georgia" w:cs="Times New Roman"/>
          <w:sz w:val="24"/>
          <w:szCs w:val="24"/>
        </w:rPr>
        <w:t xml:space="preserve">gyerekek és </w:t>
      </w:r>
      <w:r w:rsidR="000D21D6" w:rsidRPr="000F5732">
        <w:rPr>
          <w:rFonts w:ascii="Georgia" w:hAnsi="Georgia" w:cs="Times New Roman"/>
          <w:sz w:val="24"/>
          <w:szCs w:val="24"/>
        </w:rPr>
        <w:t>szülők játékos programokon, tevékenységeken keresztül bepillantást nyerhetnek az óvoda életébe.</w:t>
      </w:r>
    </w:p>
    <w:p w14:paraId="5E56DB3A" w14:textId="77777777" w:rsidR="00DC5AF8" w:rsidRPr="002E0FAC" w:rsidRDefault="00DC5AF8" w:rsidP="00DC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16"/>
          <w:szCs w:val="16"/>
        </w:rPr>
      </w:pPr>
    </w:p>
    <w:p w14:paraId="452520CE" w14:textId="77777777" w:rsidR="00DC5AF8" w:rsidRPr="000F5732" w:rsidRDefault="002E0FAC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</w:pPr>
      <w:r w:rsidRPr="00991A8F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 xml:space="preserve">Cinkotai </w:t>
      </w:r>
      <w:r w:rsidR="00DC5AF8" w:rsidRPr="00991A8F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>Huncutka Óvoda</w:t>
      </w:r>
    </w:p>
    <w:p w14:paraId="3C68456B" w14:textId="78B35B37" w:rsidR="00DC5AF8" w:rsidRPr="000F5732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0F573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 xml:space="preserve">Ostoros </w:t>
      </w:r>
      <w:r w:rsidR="009510C4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út</w:t>
      </w:r>
      <w:r w:rsidRPr="000F573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. 6-8.</w:t>
      </w:r>
      <w:r w:rsidRPr="000F5732">
        <w:rPr>
          <w:rFonts w:ascii="Georgia" w:eastAsia="Times New Roman" w:hAnsi="Georgia" w:cs="Times New Roman"/>
          <w:color w:val="76923C" w:themeColor="accent3" w:themeShade="BF"/>
          <w:sz w:val="24"/>
          <w:szCs w:val="24"/>
        </w:rPr>
        <w:t xml:space="preserve"> 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>(</w:t>
      </w:r>
      <w:r w:rsidR="00492381" w:rsidRPr="000F5732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r w:rsidR="00553521">
        <w:rPr>
          <w:rFonts w:ascii="Georgia" w:eastAsia="Times New Roman" w:hAnsi="Georgia" w:cs="Times New Roman"/>
          <w:color w:val="000000"/>
          <w:sz w:val="24"/>
          <w:szCs w:val="24"/>
        </w:rPr>
        <w:t>tel.: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>400</w:t>
      </w:r>
      <w:r w:rsidR="005A6B8A" w:rsidRPr="000F5732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>3154</w:t>
      </w:r>
      <w:r w:rsidR="0071769F"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0F5732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71769F"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="009510C4" w:rsidRPr="009510C4">
        <w:rPr>
          <w:rFonts w:ascii="Georgia" w:eastAsia="Times New Roman" w:hAnsi="Georgia" w:cs="Times New Roman"/>
          <w:color w:val="000000"/>
          <w:sz w:val="24"/>
          <w:szCs w:val="24"/>
        </w:rPr>
        <w:t>Kolozsváry-Kiss</w:t>
      </w:r>
      <w:proofErr w:type="spellEnd"/>
      <w:r w:rsidR="009510C4" w:rsidRPr="009510C4">
        <w:rPr>
          <w:rFonts w:ascii="Georgia" w:eastAsia="Times New Roman" w:hAnsi="Georgia" w:cs="Times New Roman"/>
          <w:color w:val="000000"/>
          <w:sz w:val="24"/>
          <w:szCs w:val="24"/>
        </w:rPr>
        <w:t xml:space="preserve"> Szilvia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073BF7C3" w14:textId="17C1522D" w:rsidR="00DC5AF8" w:rsidRPr="009510C4" w:rsidRDefault="009510C4" w:rsidP="0071769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2025. április 24. csütörtök </w:t>
      </w:r>
      <w:r w:rsidR="0071769F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15</w:t>
      </w:r>
      <w:r w:rsidR="005A6B8A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71769F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5A6B8A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71769F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229C97CF" w14:textId="77777777" w:rsidR="00DC5AF8" w:rsidRPr="000F5732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F573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Jövendő u.</w:t>
      </w:r>
      <w:r w:rsidR="00EF7A30" w:rsidRPr="000F573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 xml:space="preserve"> </w:t>
      </w:r>
      <w:r w:rsidRPr="000F573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2/b.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0F5732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>: 400</w:t>
      </w:r>
      <w:r w:rsidR="005A6B8A" w:rsidRPr="000F5732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>3728</w:t>
      </w:r>
      <w:r w:rsidR="0071769F"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0F5732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71769F"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Markó Ágnes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6C789ADE" w14:textId="3321A2C4" w:rsidR="00DC5AF8" w:rsidRPr="009510C4" w:rsidRDefault="009510C4" w:rsidP="0071769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25. péntek</w:t>
      </w:r>
      <w:r w:rsidR="0071769F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5A6B8A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71769F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5A6B8A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71769F"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7BE2335C" w14:textId="3D9D6EEA" w:rsidR="009510C4" w:rsidRPr="000F5732" w:rsidRDefault="009510C4" w:rsidP="009510C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Vágás</w:t>
      </w:r>
      <w:r w:rsidRPr="000F573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 xml:space="preserve"> u. </w:t>
      </w:r>
      <w:r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54</w:t>
      </w:r>
      <w:r w:rsidRPr="000F573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.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 (Kapcsolat: </w:t>
      </w:r>
      <w:r w:rsidRPr="009510C4">
        <w:rPr>
          <w:rFonts w:ascii="Georgia" w:eastAsia="Times New Roman" w:hAnsi="Georgia" w:cs="Times New Roman"/>
          <w:color w:val="000000"/>
          <w:sz w:val="24"/>
          <w:szCs w:val="24"/>
        </w:rPr>
        <w:t>322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9510C4">
        <w:rPr>
          <w:rFonts w:ascii="Georgia" w:eastAsia="Times New Roman" w:hAnsi="Georgia" w:cs="Times New Roman"/>
          <w:color w:val="000000"/>
          <w:sz w:val="24"/>
          <w:szCs w:val="24"/>
        </w:rPr>
        <w:t>6780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0F5732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9510C4">
        <w:rPr>
          <w:rFonts w:ascii="Georgia" w:eastAsia="Times New Roman" w:hAnsi="Georgia" w:cs="Times New Roman"/>
          <w:color w:val="000000"/>
          <w:sz w:val="24"/>
          <w:szCs w:val="24"/>
        </w:rPr>
        <w:t>Siklódi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9510C4">
        <w:rPr>
          <w:rFonts w:ascii="Georgia" w:eastAsia="Times New Roman" w:hAnsi="Georgia" w:cs="Times New Roman"/>
          <w:color w:val="000000"/>
          <w:sz w:val="24"/>
          <w:szCs w:val="24"/>
        </w:rPr>
        <w:t>Melinda</w:t>
      </w:r>
      <w:r w:rsidRPr="000F5732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2FD938B9" w14:textId="4C5773F3" w:rsidR="009510C4" w:rsidRPr="009510C4" w:rsidRDefault="009510C4" w:rsidP="009510C4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9510C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23. szerda 15:30 órától – 17:30 óráig</w:t>
      </w:r>
    </w:p>
    <w:p w14:paraId="69DA191A" w14:textId="77777777" w:rsidR="00DC5AF8" w:rsidRPr="000F5732" w:rsidRDefault="00C81464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</w:pPr>
      <w:r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 xml:space="preserve">Budapest XVI. kerületi </w:t>
      </w:r>
      <w:r w:rsidR="00DC5AF8"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>Gyerekkuckó Óvoda</w:t>
      </w:r>
    </w:p>
    <w:p w14:paraId="6F01EE5B" w14:textId="77777777" w:rsidR="00DC5AF8" w:rsidRPr="00125666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125666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Centenáriumi s</w:t>
      </w:r>
      <w:r w:rsidR="00B44F60" w:rsidRPr="00125666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é</w:t>
      </w:r>
      <w:r w:rsidRPr="00125666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t</w:t>
      </w:r>
      <w:r w:rsidR="00B44F60" w:rsidRPr="00125666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á</w:t>
      </w:r>
      <w:r w:rsidRPr="00125666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ny. 3.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125666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>: 403-6618</w:t>
      </w:r>
      <w:r w:rsidR="0071769F"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125666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71769F"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Nagy-Máté Erika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38221930" w14:textId="6333F516" w:rsidR="00DC5AF8" w:rsidRPr="00DD5B17" w:rsidRDefault="00DD5B17" w:rsidP="0071769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14. hétfő</w:t>
      </w:r>
      <w:r w:rsidR="0071769F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</w:t>
      </w:r>
      <w:r w:rsidR="007A697D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5</w:t>
      </w:r>
      <w:r w:rsidR="005A6B8A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7A697D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</w:t>
      </w:r>
      <w:r w:rsidR="0071769F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0 órától – 1</w:t>
      </w:r>
      <w:r w:rsidR="007A697D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7</w:t>
      </w:r>
      <w:r w:rsidR="005A6B8A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7A697D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</w:t>
      </w:r>
      <w:r w:rsidR="0071769F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0 óráig</w:t>
      </w:r>
    </w:p>
    <w:p w14:paraId="0F2D114B" w14:textId="77777777" w:rsidR="00DC5AF8" w:rsidRPr="00125666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5666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Hermina u. 66-68.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125666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>: 405</w:t>
      </w:r>
      <w:r w:rsidR="005A6B8A" w:rsidRPr="00125666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>3493</w:t>
      </w:r>
      <w:r w:rsidR="0071769F"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125666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71769F"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Magyari Andrea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4EFD2F54" w14:textId="6707EF7F" w:rsidR="00DC5AF8" w:rsidRPr="00DD5B17" w:rsidRDefault="00DD5B17" w:rsidP="0071769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15. kedd</w:t>
      </w:r>
      <w:r w:rsidR="0071769F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7A697D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15:30 órától – 17:30 óráig</w:t>
      </w:r>
    </w:p>
    <w:p w14:paraId="620D957C" w14:textId="77777777" w:rsidR="00DC5AF8" w:rsidRPr="00125666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25666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Hársfa u. 54-56.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125666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>: 405</w:t>
      </w:r>
      <w:r w:rsidR="005A6B8A" w:rsidRPr="00125666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>4608</w:t>
      </w:r>
      <w:r w:rsidR="0071769F"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125666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71769F" w:rsidRPr="00125666">
        <w:rPr>
          <w:rFonts w:ascii="Georgia" w:eastAsia="Times New Roman" w:hAnsi="Georgia" w:cs="Times New Roman"/>
          <w:color w:val="000000"/>
          <w:sz w:val="24"/>
          <w:szCs w:val="24"/>
        </w:rPr>
        <w:t xml:space="preserve"> Marczinkó Andrea</w:t>
      </w:r>
      <w:r w:rsidRPr="00125666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3E2CAC6F" w14:textId="357B8378" w:rsidR="00DC5AF8" w:rsidRPr="00DD5B17" w:rsidRDefault="00DD5B17" w:rsidP="0071769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16. szerda</w:t>
      </w:r>
      <w:r w:rsidR="0071769F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7A697D" w:rsidRPr="00DD5B1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15:30 órától – 17:30 óráig</w:t>
      </w:r>
    </w:p>
    <w:p w14:paraId="52DFF7DD" w14:textId="77777777" w:rsidR="00DC5AF8" w:rsidRPr="000F5732" w:rsidRDefault="00C81464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</w:pPr>
      <w:r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 xml:space="preserve">Budapest XVI. kerületi </w:t>
      </w:r>
      <w:r w:rsidR="00DC5AF8"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>Margaréta Óvoda</w:t>
      </w:r>
    </w:p>
    <w:p w14:paraId="7534B572" w14:textId="0229BF7D" w:rsidR="00DC5AF8" w:rsidRPr="003C7224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3C7224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Péterke u. 10-12.</w:t>
      </w:r>
      <w:r w:rsidRPr="003C7224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3C7224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3C7224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r w:rsidR="00CE6F0A" w:rsidRPr="00CE6F0A">
        <w:rPr>
          <w:rFonts w:ascii="Georgia" w:eastAsia="Times New Roman" w:hAnsi="Georgia" w:cs="Times New Roman"/>
          <w:color w:val="000000"/>
          <w:sz w:val="24"/>
          <w:szCs w:val="24"/>
        </w:rPr>
        <w:t>06 20 213 2773</w:t>
      </w:r>
      <w:r w:rsidR="008F0FBD" w:rsidRPr="003C722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3C7224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8F0FBD" w:rsidRPr="003C722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CE6F0A" w:rsidRPr="00CE6F0A">
        <w:rPr>
          <w:rFonts w:ascii="Georgia" w:eastAsia="Times New Roman" w:hAnsi="Georgia" w:cs="Times New Roman"/>
          <w:color w:val="000000"/>
          <w:sz w:val="24"/>
          <w:szCs w:val="24"/>
        </w:rPr>
        <w:t>Horváth-Veress Zsófia</w:t>
      </w:r>
      <w:r w:rsidRPr="003C7224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0221C04B" w14:textId="7BB96C85" w:rsidR="00DC5AF8" w:rsidRPr="00CE6F0A" w:rsidRDefault="007F35B5" w:rsidP="00EF7A3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</w:t>
      </w:r>
      <w:r w:rsidR="00CE6F0A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5</w:t>
      </w:r>
      <w:r w:rsidR="00EF7A30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. április </w:t>
      </w:r>
      <w:r w:rsidR="00CE6F0A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28.</w:t>
      </w:r>
      <w:r w:rsidR="00EF7A30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hétfő 15:30 órától – 17:30 óráig</w:t>
      </w:r>
    </w:p>
    <w:p w14:paraId="63DAA3AF" w14:textId="58EF8A08" w:rsidR="00DC5AF8" w:rsidRPr="00CE6F0A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E6F0A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 xml:space="preserve">Monoki u. 58. </w:t>
      </w:r>
      <w:r w:rsidRPr="00CE6F0A">
        <w:rPr>
          <w:rFonts w:ascii="Georgia" w:eastAsia="Times New Roman" w:hAnsi="Georgia" w:cs="Times New Roman"/>
          <w:color w:val="000000"/>
          <w:sz w:val="24"/>
          <w:szCs w:val="24"/>
        </w:rPr>
        <w:t>(</w:t>
      </w:r>
      <w:r w:rsidR="00492381" w:rsidRPr="00CE6F0A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CE6F0A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r w:rsidR="00CE6F0A" w:rsidRPr="00CE6F0A">
        <w:rPr>
          <w:rFonts w:ascii="Georgia" w:eastAsia="Times New Roman" w:hAnsi="Georgia" w:cs="Times New Roman"/>
          <w:color w:val="000000"/>
          <w:sz w:val="24"/>
          <w:szCs w:val="24"/>
        </w:rPr>
        <w:t>06 20 213 2773</w:t>
      </w:r>
      <w:r w:rsidR="00EF7A30" w:rsidRPr="00CE6F0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EF7A30" w:rsidRPr="00CE6F0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CE6F0A" w:rsidRPr="00CE6F0A">
        <w:rPr>
          <w:rFonts w:ascii="Georgia" w:eastAsia="Times New Roman" w:hAnsi="Georgia" w:cs="Times New Roman"/>
          <w:color w:val="000000"/>
          <w:sz w:val="24"/>
          <w:szCs w:val="24"/>
        </w:rPr>
        <w:t>Horváth-Veress Zsófia</w:t>
      </w:r>
      <w:r w:rsidRPr="00CE6F0A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55C65162" w14:textId="679E61EB" w:rsidR="00DC5AF8" w:rsidRPr="00CE6F0A" w:rsidRDefault="007F35B5" w:rsidP="00EF7A3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</w:t>
      </w:r>
      <w:r w:rsidR="00CE6F0A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5</w:t>
      </w:r>
      <w:r w:rsidR="00EF7A30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. április </w:t>
      </w:r>
      <w:r w:rsidR="00CE6F0A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29</w:t>
      </w:r>
      <w:r w:rsidR="00EF7A30" w:rsidRPr="00CE6F0A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. kedd 15:30 órától – 17:30 óráig</w:t>
      </w:r>
    </w:p>
    <w:p w14:paraId="342D0128" w14:textId="77777777" w:rsidR="00DC5AF8" w:rsidRPr="000F5732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</w:pPr>
      <w:r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>Mátyásföldi Fecskefészek Óvoda</w:t>
      </w:r>
    </w:p>
    <w:p w14:paraId="3D922C3B" w14:textId="77777777" w:rsidR="00DC5AF8" w:rsidRPr="007F35B5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7F35B5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Baross G. u. 32-36.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7F35B5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>: 403</w:t>
      </w:r>
      <w:r w:rsidR="005A6B8A" w:rsidRPr="007F35B5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>0404</w:t>
      </w:r>
      <w:r w:rsidR="008F0FBD"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7F35B5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8F0FBD"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Králik Andrea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2BB79EF6" w14:textId="3FC3109D" w:rsidR="00DC5AF8" w:rsidRPr="00EF3549" w:rsidRDefault="00EF3549" w:rsidP="008F0FB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30. szerda</w:t>
      </w:r>
      <w:r w:rsidR="008F0FBD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5A6B8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8F0FBD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5A6B8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8F0FBD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3E5A20CE" w14:textId="77777777" w:rsidR="00DC5AF8" w:rsidRPr="007F35B5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7F35B5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Farkashalom u. 42-44.</w:t>
      </w:r>
      <w:r w:rsidR="005A6B8A"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(Kapcsolat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>: 407-2205</w:t>
      </w:r>
      <w:r w:rsidR="008F0FBD"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7F35B5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8F0FBD"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Székely Emese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22A945B8" w14:textId="1FEE7DB0" w:rsidR="00DC5AF8" w:rsidRPr="00EF3549" w:rsidRDefault="00EF3549" w:rsidP="008F0FB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16. szerda</w:t>
      </w:r>
      <w:r w:rsidR="008F0FBD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5A6B8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8F0FBD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5A6B8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8F0FBD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52E4773D" w14:textId="77777777" w:rsidR="00DC5AF8" w:rsidRPr="007F35B5" w:rsidRDefault="00DC5AF8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7F35B5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Csinszka u. 27.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7F35B5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>: 407</w:t>
      </w:r>
      <w:r w:rsidR="005A6B8A" w:rsidRPr="007F35B5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>2604</w:t>
      </w:r>
      <w:r w:rsidR="0015573A"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7F35B5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15573A" w:rsidRPr="007F35B5">
        <w:rPr>
          <w:rFonts w:ascii="Georgia" w:eastAsia="Times New Roman" w:hAnsi="Georgia" w:cs="Times New Roman"/>
          <w:color w:val="000000"/>
          <w:sz w:val="24"/>
          <w:szCs w:val="24"/>
        </w:rPr>
        <w:t xml:space="preserve"> Sinákné Kiss Magdolna</w:t>
      </w:r>
      <w:r w:rsidRPr="007F35B5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21BF3F5F" w14:textId="31189319" w:rsidR="00DC5AF8" w:rsidRPr="00EF3549" w:rsidRDefault="00EF3549" w:rsidP="0015573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14. hétfő</w:t>
      </w:r>
      <w:r w:rsidR="0015573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5A6B8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5A6B8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EF354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40EEDBAE" w14:textId="77777777" w:rsidR="003F3FF1" w:rsidRPr="000F5732" w:rsidRDefault="00C81464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</w:pPr>
      <w:r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 xml:space="preserve">Budapest XVI. kerületi </w:t>
      </w:r>
      <w:r w:rsidR="003F3FF1"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>Napsugár Óvoda</w:t>
      </w:r>
    </w:p>
    <w:p w14:paraId="266E7695" w14:textId="77777777" w:rsidR="003F3FF1" w:rsidRPr="008C25B3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8C25B3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Cziráki u. 8-10.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8C25B3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: 403</w:t>
      </w:r>
      <w:r w:rsidR="005A6B8A" w:rsidRPr="008C25B3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0493</w:t>
      </w:r>
      <w:r w:rsidR="0015573A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8C25B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15573A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Bakó Olga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76C7F9D5" w14:textId="6FBF6560" w:rsidR="003F3FF1" w:rsidRPr="008D7A77" w:rsidRDefault="008D7A77" w:rsidP="0015573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08. kedd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5A6B8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</w:t>
      </w:r>
      <w:r w:rsidR="00492381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17</w:t>
      </w:r>
      <w:r w:rsidR="005A6B8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70C85A0F" w14:textId="77777777" w:rsidR="003F3FF1" w:rsidRPr="008C25B3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C25B3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 xml:space="preserve">Lándzsa u. 23. 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(</w:t>
      </w:r>
      <w:r w:rsidR="00492381" w:rsidRPr="008C25B3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: 403</w:t>
      </w:r>
      <w:r w:rsidR="005A6B8A" w:rsidRPr="008C25B3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5564</w:t>
      </w:r>
      <w:r w:rsidR="0015573A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8C25B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15573A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Rádi Zsuzsanna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5133F10D" w14:textId="63C13A5A" w:rsidR="003F3FF1" w:rsidRPr="008D7A77" w:rsidRDefault="008D7A77" w:rsidP="0015573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10. csütörtök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5A6B8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</w:t>
      </w:r>
      <w:r w:rsidR="00492381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17</w:t>
      </w:r>
      <w:r w:rsidR="005A6B8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50B36673" w14:textId="77777777" w:rsidR="003F3FF1" w:rsidRPr="008C25B3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C25B3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Borotvás u. 8-12.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8C25B3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: 407</w:t>
      </w:r>
      <w:r w:rsidR="005A6B8A" w:rsidRPr="008C25B3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1779</w:t>
      </w:r>
      <w:r w:rsidR="0015573A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8C25B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15573A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Heiner Andrea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0D6E24BE" w14:textId="0BEDAF31" w:rsidR="003F3FF1" w:rsidRPr="008D7A77" w:rsidRDefault="008D7A77" w:rsidP="0015573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07. hétfő</w:t>
      </w:r>
      <w:r w:rsidR="007A697D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15</w:t>
      </w:r>
      <w:r w:rsidR="005A6B8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</w:t>
      </w:r>
      <w:r w:rsidR="00492381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17</w:t>
      </w:r>
      <w:r w:rsidR="005A6B8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55845421" w14:textId="77777777" w:rsidR="003F3FF1" w:rsidRPr="008C25B3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C25B3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Ágoston P. u. 31-35.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8C25B3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  <w:r w:rsidR="007A697D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403</w:t>
      </w:r>
      <w:r w:rsidR="005A6B8A" w:rsidRPr="008C25B3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2045</w:t>
      </w:r>
      <w:r w:rsidR="0015573A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8C25B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15573A" w:rsidRPr="008C25B3">
        <w:rPr>
          <w:rFonts w:ascii="Georgia" w:eastAsia="Times New Roman" w:hAnsi="Georgia" w:cs="Times New Roman"/>
          <w:color w:val="000000"/>
          <w:sz w:val="24"/>
          <w:szCs w:val="24"/>
        </w:rPr>
        <w:t xml:space="preserve"> Nagy Judit</w:t>
      </w:r>
      <w:r w:rsidRPr="008C25B3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509C5E4A" w14:textId="750ABE1B" w:rsidR="003F3FF1" w:rsidRPr="008D7A77" w:rsidRDefault="008D7A77" w:rsidP="0015573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09. szerda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5A6B8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</w:t>
      </w:r>
      <w:r w:rsidR="00492381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17</w:t>
      </w:r>
      <w:r w:rsidR="005A6B8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15573A" w:rsidRPr="008D7A77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19DA10BB" w14:textId="77777777" w:rsidR="003F3FF1" w:rsidRPr="000F5732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</w:pPr>
      <w:r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>Sashalmi Manoda Óvoda</w:t>
      </w:r>
    </w:p>
    <w:p w14:paraId="5DC09339" w14:textId="77777777" w:rsidR="003F3FF1" w:rsidRPr="00E76492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E7649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Könyvtár u. 26.</w:t>
      </w:r>
      <w:r w:rsidRPr="00E76492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E76492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E76492">
        <w:rPr>
          <w:rFonts w:ascii="Georgia" w:eastAsia="Times New Roman" w:hAnsi="Georgia" w:cs="Times New Roman"/>
          <w:color w:val="000000"/>
          <w:sz w:val="24"/>
          <w:szCs w:val="24"/>
        </w:rPr>
        <w:t>: 403</w:t>
      </w:r>
      <w:r w:rsidR="005A6B8A" w:rsidRPr="00E76492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E76492">
        <w:rPr>
          <w:rFonts w:ascii="Georgia" w:eastAsia="Times New Roman" w:hAnsi="Georgia" w:cs="Times New Roman"/>
          <w:color w:val="000000"/>
          <w:sz w:val="24"/>
          <w:szCs w:val="24"/>
        </w:rPr>
        <w:t>0498</w:t>
      </w:r>
      <w:r w:rsidR="00492381" w:rsidRPr="00E7649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E76492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492381" w:rsidRPr="00E76492">
        <w:rPr>
          <w:rFonts w:ascii="Georgia" w:eastAsia="Times New Roman" w:hAnsi="Georgia" w:cs="Times New Roman"/>
          <w:color w:val="000000"/>
          <w:sz w:val="24"/>
          <w:szCs w:val="24"/>
        </w:rPr>
        <w:t xml:space="preserve"> Mikolics Klára</w:t>
      </w:r>
      <w:r w:rsidRPr="00E76492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3FDCE1E0" w14:textId="6B00B785" w:rsidR="003F3FF1" w:rsidRPr="005C78C3" w:rsidRDefault="009F71E0" w:rsidP="0049238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5C78C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28. hétfő</w:t>
      </w:r>
      <w:r w:rsidR="00492381" w:rsidRPr="005C78C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E76492" w:rsidRPr="005C78C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15:30 órától – 17:30 óráig</w:t>
      </w:r>
    </w:p>
    <w:p w14:paraId="17D224FF" w14:textId="77777777" w:rsidR="003F3FF1" w:rsidRPr="00E76492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76492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Mátészalka u. 18.</w:t>
      </w:r>
      <w:r w:rsidRPr="00E76492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E76492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E76492">
        <w:rPr>
          <w:rFonts w:ascii="Georgia" w:eastAsia="Times New Roman" w:hAnsi="Georgia" w:cs="Times New Roman"/>
          <w:color w:val="000000"/>
          <w:sz w:val="24"/>
          <w:szCs w:val="24"/>
        </w:rPr>
        <w:t>: 403</w:t>
      </w:r>
      <w:r w:rsidR="005A6B8A" w:rsidRPr="00E76492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E76492">
        <w:rPr>
          <w:rFonts w:ascii="Georgia" w:eastAsia="Times New Roman" w:hAnsi="Georgia" w:cs="Times New Roman"/>
          <w:color w:val="000000"/>
          <w:sz w:val="24"/>
          <w:szCs w:val="24"/>
        </w:rPr>
        <w:t>6064</w:t>
      </w:r>
      <w:r w:rsidR="00492381" w:rsidRPr="00E7649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E76492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492381" w:rsidRPr="00E76492">
        <w:rPr>
          <w:rFonts w:ascii="Georgia" w:eastAsia="Times New Roman" w:hAnsi="Georgia" w:cs="Times New Roman"/>
          <w:color w:val="000000"/>
          <w:sz w:val="24"/>
          <w:szCs w:val="24"/>
        </w:rPr>
        <w:t xml:space="preserve"> Frosthofferné Tóth Andrea</w:t>
      </w:r>
      <w:r w:rsidRPr="00E76492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73E1FD36" w14:textId="033DB9BB" w:rsidR="003F3FF1" w:rsidRPr="005C78C3" w:rsidRDefault="009F71E0" w:rsidP="0049238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5C78C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29. kedd</w:t>
      </w:r>
      <w:r w:rsidR="00492381" w:rsidRPr="005C78C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</w:t>
      </w:r>
      <w:r w:rsidR="00E76492" w:rsidRPr="005C78C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15:30 órától – 17:30 óráig</w:t>
      </w:r>
    </w:p>
    <w:p w14:paraId="3FBBF1C2" w14:textId="77777777" w:rsidR="003F3FF1" w:rsidRPr="000F5732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</w:pPr>
      <w:r w:rsidRPr="00B84933">
        <w:rPr>
          <w:rFonts w:ascii="Georgia" w:eastAsia="Times New Roman" w:hAnsi="Georgia" w:cs="Times New Roman"/>
          <w:b/>
          <w:bCs/>
          <w:color w:val="F79709"/>
          <w:sz w:val="24"/>
          <w:szCs w:val="24"/>
          <w:u w:val="single"/>
        </w:rPr>
        <w:t>Szentmihályi Játszókert Óvoda</w:t>
      </w:r>
    </w:p>
    <w:p w14:paraId="2836841B" w14:textId="77777777" w:rsidR="003F3FF1" w:rsidRPr="004763A3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763A3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 xml:space="preserve">Baross u. 141. 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(</w:t>
      </w:r>
      <w:r w:rsidR="00492381" w:rsidRPr="004763A3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: 405</w:t>
      </w:r>
      <w:r w:rsidR="005A6B8A" w:rsidRPr="004763A3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4018</w:t>
      </w:r>
      <w:r w:rsidR="00492381"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4763A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492381"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F7AA2" w:rsidRPr="004763A3">
        <w:rPr>
          <w:rFonts w:ascii="Georgia" w:eastAsia="Times New Roman" w:hAnsi="Georgia" w:cs="Times New Roman"/>
          <w:color w:val="000000"/>
          <w:sz w:val="24"/>
          <w:szCs w:val="24"/>
        </w:rPr>
        <w:t>Várhegyiné Süveges Anikó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4E76D779" w14:textId="7E14D4FD" w:rsidR="003F3FF1" w:rsidRPr="009D1889" w:rsidRDefault="009D1889" w:rsidP="0049238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14. hétfő</w:t>
      </w:r>
      <w:r w:rsidR="00492381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492381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492381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40352ABA" w14:textId="77777777" w:rsidR="003F3FF1" w:rsidRPr="004763A3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763A3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Bercsényi u. 36.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4763A3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: 405</w:t>
      </w:r>
      <w:r w:rsidR="005A6B8A" w:rsidRPr="004763A3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5750</w:t>
      </w:r>
      <w:r w:rsidR="00492381"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4763A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492381"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Varga Beáta)</w:t>
      </w:r>
    </w:p>
    <w:p w14:paraId="52B4FF61" w14:textId="46BE3539" w:rsidR="003F3FF1" w:rsidRPr="009D1889" w:rsidRDefault="009D1889" w:rsidP="005A6B8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15. kedd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EF7A30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EF7A30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  <w:bookmarkStart w:id="0" w:name="_GoBack"/>
      <w:bookmarkEnd w:id="0"/>
    </w:p>
    <w:p w14:paraId="04B615F7" w14:textId="77777777" w:rsidR="003F3FF1" w:rsidRPr="004763A3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763A3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Szent Korona u. 53-57.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4763A3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: 405</w:t>
      </w:r>
      <w:r w:rsidR="005A6B8A" w:rsidRPr="004763A3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5848</w:t>
      </w:r>
      <w:r w:rsidR="005A6B8A"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4763A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5A6B8A"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Forgó Józsefné)</w:t>
      </w:r>
    </w:p>
    <w:p w14:paraId="58756385" w14:textId="4B99CB12" w:rsidR="003F3FF1" w:rsidRPr="009D1889" w:rsidRDefault="009D1889" w:rsidP="005A6B8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</w:pPr>
      <w:r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28. hétfő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EF7A30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EF7A30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p w14:paraId="2A77C766" w14:textId="77777777" w:rsidR="003F3FF1" w:rsidRPr="004763A3" w:rsidRDefault="003F3FF1" w:rsidP="00C8146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763A3">
        <w:rPr>
          <w:rFonts w:ascii="Georgia" w:eastAsia="Times New Roman" w:hAnsi="Georgia" w:cs="Times New Roman"/>
          <w:b/>
          <w:color w:val="76923C" w:themeColor="accent3" w:themeShade="BF"/>
          <w:sz w:val="24"/>
          <w:szCs w:val="24"/>
        </w:rPr>
        <w:t>Szent Korona u. 98-100.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492381" w:rsidRPr="004763A3">
        <w:rPr>
          <w:rFonts w:ascii="Georgia" w:eastAsia="Times New Roman" w:hAnsi="Georgia" w:cs="Times New Roman"/>
          <w:color w:val="000000"/>
          <w:sz w:val="24"/>
          <w:szCs w:val="24"/>
        </w:rPr>
        <w:t>Kapcsolat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: 406</w:t>
      </w:r>
      <w:r w:rsidR="005A6B8A" w:rsidRPr="004763A3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4804</w:t>
      </w:r>
      <w:r w:rsidR="005A6B8A"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622F3" w:rsidRPr="004763A3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–</w:t>
      </w:r>
      <w:r w:rsidR="005A6B8A" w:rsidRPr="004763A3">
        <w:rPr>
          <w:rFonts w:ascii="Georgia" w:eastAsia="Times New Roman" w:hAnsi="Georgia" w:cs="Times New Roman"/>
          <w:color w:val="000000"/>
          <w:sz w:val="24"/>
          <w:szCs w:val="24"/>
        </w:rPr>
        <w:t xml:space="preserve"> Lebek Anikó</w:t>
      </w:r>
      <w:r w:rsidRPr="004763A3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502964FA" w14:textId="40DBE86E" w:rsidR="00C81464" w:rsidRPr="009D1889" w:rsidRDefault="009D1889" w:rsidP="005A6B8A">
      <w:pPr>
        <w:spacing w:after="0" w:line="24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2025. április 29. kedd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 xml:space="preserve"> 15</w:t>
      </w:r>
      <w:r w:rsidR="00EF7A30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órától – 17</w:t>
      </w:r>
      <w:r w:rsidR="00EF7A30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:</w:t>
      </w:r>
      <w:r w:rsidR="005A6B8A" w:rsidRPr="009D1889">
        <w:rPr>
          <w:rFonts w:ascii="Georgia" w:eastAsia="Times New Roman" w:hAnsi="Georgia" w:cs="Times New Roman"/>
          <w:b/>
          <w:i/>
          <w:color w:val="000000"/>
          <w:sz w:val="24"/>
          <w:szCs w:val="24"/>
        </w:rPr>
        <w:t>30 óráig</w:t>
      </w:r>
    </w:p>
    <w:sectPr w:rsidR="00C81464" w:rsidRPr="009D1889" w:rsidSect="00B51DE7">
      <w:pgSz w:w="11906" w:h="16838"/>
      <w:pgMar w:top="170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D6"/>
    <w:rsid w:val="000B0398"/>
    <w:rsid w:val="000B55DA"/>
    <w:rsid w:val="000D21D6"/>
    <w:rsid w:val="000F5732"/>
    <w:rsid w:val="00125666"/>
    <w:rsid w:val="0015573A"/>
    <w:rsid w:val="00157F53"/>
    <w:rsid w:val="00181168"/>
    <w:rsid w:val="001D344F"/>
    <w:rsid w:val="0025049A"/>
    <w:rsid w:val="002E0FAC"/>
    <w:rsid w:val="003B27CA"/>
    <w:rsid w:val="003C7224"/>
    <w:rsid w:val="003F3FF1"/>
    <w:rsid w:val="004763A3"/>
    <w:rsid w:val="00492381"/>
    <w:rsid w:val="004A34F3"/>
    <w:rsid w:val="004F20C7"/>
    <w:rsid w:val="00553521"/>
    <w:rsid w:val="005A6B8A"/>
    <w:rsid w:val="005C78C3"/>
    <w:rsid w:val="00633119"/>
    <w:rsid w:val="006C0234"/>
    <w:rsid w:val="006F5A79"/>
    <w:rsid w:val="0071769F"/>
    <w:rsid w:val="00770261"/>
    <w:rsid w:val="007A697D"/>
    <w:rsid w:val="007B7FE3"/>
    <w:rsid w:val="007F35B5"/>
    <w:rsid w:val="008C25B3"/>
    <w:rsid w:val="008D7A77"/>
    <w:rsid w:val="008F0FBD"/>
    <w:rsid w:val="009510C4"/>
    <w:rsid w:val="00991A8F"/>
    <w:rsid w:val="009D1889"/>
    <w:rsid w:val="009F71E0"/>
    <w:rsid w:val="00A510F0"/>
    <w:rsid w:val="00A6640D"/>
    <w:rsid w:val="00A775F6"/>
    <w:rsid w:val="00AA3AD1"/>
    <w:rsid w:val="00AE4B6E"/>
    <w:rsid w:val="00B208E6"/>
    <w:rsid w:val="00B341B5"/>
    <w:rsid w:val="00B44F60"/>
    <w:rsid w:val="00B51DE7"/>
    <w:rsid w:val="00B84933"/>
    <w:rsid w:val="00B84950"/>
    <w:rsid w:val="00C81464"/>
    <w:rsid w:val="00CE6F0A"/>
    <w:rsid w:val="00D50F4C"/>
    <w:rsid w:val="00D622F3"/>
    <w:rsid w:val="00D872CB"/>
    <w:rsid w:val="00DC5AF8"/>
    <w:rsid w:val="00DD5B17"/>
    <w:rsid w:val="00DF45B8"/>
    <w:rsid w:val="00DF7AA2"/>
    <w:rsid w:val="00E65D36"/>
    <w:rsid w:val="00E76492"/>
    <w:rsid w:val="00EB1709"/>
    <w:rsid w:val="00EF3549"/>
    <w:rsid w:val="00E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947C59B"/>
  <w15:docId w15:val="{6D527C46-012C-42F4-B0E2-E1683E5A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46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53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Majorné Szabó Etelka Krisztina</cp:lastModifiedBy>
  <cp:revision>3</cp:revision>
  <cp:lastPrinted>2023-03-07T13:45:00Z</cp:lastPrinted>
  <dcterms:created xsi:type="dcterms:W3CDTF">2025-03-13T20:58:00Z</dcterms:created>
  <dcterms:modified xsi:type="dcterms:W3CDTF">2025-03-17T10:48:00Z</dcterms:modified>
</cp:coreProperties>
</file>