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367931</wp:posOffset>
                </wp:positionH>
                <wp:positionV relativeFrom="page">
                  <wp:posOffset>278090</wp:posOffset>
                </wp:positionV>
                <wp:extent cx="6962140" cy="5067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62140" cy="5067935"/>
                          <a:chExt cx="6962140" cy="50679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874098" y="1783372"/>
                            <a:ext cx="1463040" cy="896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 h="896619">
                                <a:moveTo>
                                  <a:pt x="31267" y="871766"/>
                                </a:moveTo>
                                <a:lnTo>
                                  <a:pt x="24257" y="864743"/>
                                </a:lnTo>
                                <a:lnTo>
                                  <a:pt x="7010" y="864743"/>
                                </a:lnTo>
                                <a:lnTo>
                                  <a:pt x="0" y="871766"/>
                                </a:lnTo>
                                <a:lnTo>
                                  <a:pt x="0" y="889000"/>
                                </a:lnTo>
                                <a:lnTo>
                                  <a:pt x="7010" y="896023"/>
                                </a:lnTo>
                                <a:lnTo>
                                  <a:pt x="15633" y="896023"/>
                                </a:lnTo>
                                <a:lnTo>
                                  <a:pt x="24257" y="896023"/>
                                </a:lnTo>
                                <a:lnTo>
                                  <a:pt x="31267" y="889000"/>
                                </a:lnTo>
                                <a:lnTo>
                                  <a:pt x="31267" y="871766"/>
                                </a:lnTo>
                                <a:close/>
                              </a:path>
                              <a:path w="1463040" h="896619">
                                <a:moveTo>
                                  <a:pt x="1462709" y="4546"/>
                                </a:moveTo>
                                <a:lnTo>
                                  <a:pt x="1458163" y="0"/>
                                </a:lnTo>
                                <a:lnTo>
                                  <a:pt x="1446961" y="0"/>
                                </a:lnTo>
                                <a:lnTo>
                                  <a:pt x="1442415" y="4546"/>
                                </a:lnTo>
                                <a:lnTo>
                                  <a:pt x="1442415" y="15735"/>
                                </a:lnTo>
                                <a:lnTo>
                                  <a:pt x="1446961" y="20281"/>
                                </a:lnTo>
                                <a:lnTo>
                                  <a:pt x="1452562" y="20281"/>
                                </a:lnTo>
                                <a:lnTo>
                                  <a:pt x="1458163" y="20281"/>
                                </a:lnTo>
                                <a:lnTo>
                                  <a:pt x="1462709" y="15735"/>
                                </a:lnTo>
                                <a:lnTo>
                                  <a:pt x="1462709" y="4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2770" y="0"/>
                            <a:ext cx="4148884" cy="41821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8067" y="1227100"/>
                            <a:ext cx="3941445" cy="2020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1445" h="2020570">
                                <a:moveTo>
                                  <a:pt x="3190722" y="1069657"/>
                                </a:moveTo>
                                <a:lnTo>
                                  <a:pt x="3183763" y="1026579"/>
                                </a:lnTo>
                                <a:lnTo>
                                  <a:pt x="3164408" y="989152"/>
                                </a:lnTo>
                                <a:lnTo>
                                  <a:pt x="3134906" y="959637"/>
                                </a:lnTo>
                                <a:lnTo>
                                  <a:pt x="3097479" y="940295"/>
                                </a:lnTo>
                                <a:lnTo>
                                  <a:pt x="3054400" y="933335"/>
                                </a:lnTo>
                                <a:lnTo>
                                  <a:pt x="136321" y="933335"/>
                                </a:lnTo>
                                <a:lnTo>
                                  <a:pt x="93230" y="940295"/>
                                </a:lnTo>
                                <a:lnTo>
                                  <a:pt x="55803" y="959637"/>
                                </a:lnTo>
                                <a:lnTo>
                                  <a:pt x="26301" y="989152"/>
                                </a:lnTo>
                                <a:lnTo>
                                  <a:pt x="6946" y="1026579"/>
                                </a:lnTo>
                                <a:lnTo>
                                  <a:pt x="0" y="1069657"/>
                                </a:lnTo>
                                <a:lnTo>
                                  <a:pt x="0" y="1635861"/>
                                </a:lnTo>
                                <a:lnTo>
                                  <a:pt x="6946" y="1678952"/>
                                </a:lnTo>
                                <a:lnTo>
                                  <a:pt x="26301" y="1716379"/>
                                </a:lnTo>
                                <a:lnTo>
                                  <a:pt x="55803" y="1745881"/>
                                </a:lnTo>
                                <a:lnTo>
                                  <a:pt x="93230" y="1765236"/>
                                </a:lnTo>
                                <a:lnTo>
                                  <a:pt x="136321" y="1772183"/>
                                </a:lnTo>
                                <a:lnTo>
                                  <a:pt x="1402207" y="1772183"/>
                                </a:lnTo>
                                <a:lnTo>
                                  <a:pt x="1650199" y="2020176"/>
                                </a:lnTo>
                                <a:lnTo>
                                  <a:pt x="1898192" y="1772183"/>
                                </a:lnTo>
                                <a:lnTo>
                                  <a:pt x="3054400" y="1772183"/>
                                </a:lnTo>
                                <a:lnTo>
                                  <a:pt x="3097479" y="1765236"/>
                                </a:lnTo>
                                <a:lnTo>
                                  <a:pt x="3134906" y="1745881"/>
                                </a:lnTo>
                                <a:lnTo>
                                  <a:pt x="3164408" y="1716379"/>
                                </a:lnTo>
                                <a:lnTo>
                                  <a:pt x="3183763" y="1678952"/>
                                </a:lnTo>
                                <a:lnTo>
                                  <a:pt x="3190722" y="1635861"/>
                                </a:lnTo>
                                <a:lnTo>
                                  <a:pt x="3190722" y="1069657"/>
                                </a:lnTo>
                                <a:close/>
                              </a:path>
                              <a:path w="3941445" h="2020570">
                                <a:moveTo>
                                  <a:pt x="3941051" y="136321"/>
                                </a:moveTo>
                                <a:lnTo>
                                  <a:pt x="3934091" y="93230"/>
                                </a:lnTo>
                                <a:lnTo>
                                  <a:pt x="3914749" y="55803"/>
                                </a:lnTo>
                                <a:lnTo>
                                  <a:pt x="3885234" y="26301"/>
                                </a:lnTo>
                                <a:lnTo>
                                  <a:pt x="3847820" y="6946"/>
                                </a:lnTo>
                                <a:lnTo>
                                  <a:pt x="3804742" y="0"/>
                                </a:lnTo>
                                <a:lnTo>
                                  <a:pt x="136321" y="0"/>
                                </a:lnTo>
                                <a:lnTo>
                                  <a:pt x="93230" y="6946"/>
                                </a:lnTo>
                                <a:lnTo>
                                  <a:pt x="55803" y="26301"/>
                                </a:lnTo>
                                <a:lnTo>
                                  <a:pt x="26301" y="55803"/>
                                </a:lnTo>
                                <a:lnTo>
                                  <a:pt x="6946" y="93230"/>
                                </a:lnTo>
                                <a:lnTo>
                                  <a:pt x="0" y="136321"/>
                                </a:lnTo>
                                <a:lnTo>
                                  <a:pt x="0" y="702525"/>
                                </a:lnTo>
                                <a:lnTo>
                                  <a:pt x="6946" y="745604"/>
                                </a:lnTo>
                                <a:lnTo>
                                  <a:pt x="26301" y="783031"/>
                                </a:lnTo>
                                <a:lnTo>
                                  <a:pt x="55803" y="812546"/>
                                </a:lnTo>
                                <a:lnTo>
                                  <a:pt x="93230" y="831888"/>
                                </a:lnTo>
                                <a:lnTo>
                                  <a:pt x="136321" y="838847"/>
                                </a:lnTo>
                                <a:lnTo>
                                  <a:pt x="3804742" y="838847"/>
                                </a:lnTo>
                                <a:lnTo>
                                  <a:pt x="3847820" y="831888"/>
                                </a:lnTo>
                                <a:lnTo>
                                  <a:pt x="3885234" y="812546"/>
                                </a:lnTo>
                                <a:lnTo>
                                  <a:pt x="3914749" y="783031"/>
                                </a:lnTo>
                                <a:lnTo>
                                  <a:pt x="3934091" y="745604"/>
                                </a:lnTo>
                                <a:lnTo>
                                  <a:pt x="3941051" y="702525"/>
                                </a:lnTo>
                                <a:lnTo>
                                  <a:pt x="3941051" y="136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76414"/>
                            <a:ext cx="1029681" cy="1891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71001pt;margin-top:21.896915pt;width:548.2pt;height:399.05pt;mso-position-horizontal-relative:page;mso-position-vertical-relative:page;z-index:-15776256" id="docshapegroup1" coordorigin="579,438" coordsize="10964,7981">
                <v:shape style="position:absolute;left:5105;top:3246;width:2304;height:1412" id="docshape2" coordorigin="5106,3246" coordsize="2304,1412" path="m5155,4619l5144,4608,5117,4608,5106,4619,5106,4646,5117,4657,5130,4657,5144,4657,5155,4646,5155,4619xm7409,3254l7402,3246,7384,3246,7377,3254,7377,3271,7384,3278,7393,3278,7402,3278,7409,3271,7409,3254xe" filled="true" fillcolor="#005ead" stroked="false">
                  <v:path arrowok="t"/>
                  <v:fill type="solid"/>
                </v:shape>
                <v:shape style="position:absolute;left:5008;top:437;width:6534;height:6587" type="#_x0000_t75" id="docshape3" stroked="false">
                  <v:imagedata r:id="rId5" o:title=""/>
                </v:shape>
                <v:shape style="position:absolute;left:623;top:2370;width:6207;height:3182" id="docshape4" coordorigin="624,2370" coordsize="6207,3182" path="m5648,4055l5637,3987,5607,3928,5560,3882,5502,3851,5434,3840,838,3840,770,3851,712,3882,665,3928,635,3987,624,4055,624,4947,635,5014,665,5073,712,5120,770,5150,838,5161,2832,5161,3222,5552,3613,5161,5434,5161,5502,5150,5560,5120,5607,5073,5637,5014,5648,4947,5648,4055xm6830,2585l6819,2517,6789,2458,6742,2412,6683,2381,6615,2370,838,2370,770,2381,712,2412,665,2458,635,2517,624,2585,624,3477,635,3545,665,3603,712,3650,770,3680,838,3691,6615,3691,6683,3680,6742,3650,6789,3603,6819,3545,6830,3477,6830,2585xe" filled="true" fillcolor="#005ead" stroked="false">
                  <v:path arrowok="t"/>
                  <v:fill type="solid"/>
                </v:shape>
                <v:shape style="position:absolute;left:579;top:5440;width:1622;height:2979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spacing w:line="240" w:lineRule="auto"/>
        <w:ind w:left="139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53720" cy="553720"/>
                <wp:effectExtent l="0" t="0" r="0" b="8254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53720" cy="553720"/>
                          <a:chExt cx="553720" cy="55372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80" cy="5535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087" y="1231"/>
                            <a:ext cx="372338" cy="3130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8241" y="146218"/>
                            <a:ext cx="541020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" h="280035">
                                <a:moveTo>
                                  <a:pt x="512559" y="0"/>
                                </a:moveTo>
                                <a:lnTo>
                                  <a:pt x="124206" y="0"/>
                                </a:lnTo>
                                <a:lnTo>
                                  <a:pt x="77174" y="8988"/>
                                </a:lnTo>
                                <a:lnTo>
                                  <a:pt x="43630" y="32156"/>
                                </a:lnTo>
                                <a:lnTo>
                                  <a:pt x="23536" y="63868"/>
                                </a:lnTo>
                                <a:lnTo>
                                  <a:pt x="16852" y="98488"/>
                                </a:lnTo>
                                <a:lnTo>
                                  <a:pt x="22120" y="139577"/>
                                </a:lnTo>
                                <a:lnTo>
                                  <a:pt x="36196" y="168105"/>
                                </a:lnTo>
                                <a:lnTo>
                                  <a:pt x="56581" y="186633"/>
                                </a:lnTo>
                                <a:lnTo>
                                  <a:pt x="80772" y="197726"/>
                                </a:lnTo>
                                <a:lnTo>
                                  <a:pt x="0" y="197726"/>
                                </a:lnTo>
                                <a:lnTo>
                                  <a:pt x="6403" y="219502"/>
                                </a:lnTo>
                                <a:lnTo>
                                  <a:pt x="14509" y="240491"/>
                                </a:lnTo>
                                <a:lnTo>
                                  <a:pt x="24235" y="260621"/>
                                </a:lnTo>
                                <a:lnTo>
                                  <a:pt x="35496" y="279819"/>
                                </a:lnTo>
                                <a:lnTo>
                                  <a:pt x="407568" y="279819"/>
                                </a:lnTo>
                                <a:lnTo>
                                  <a:pt x="454595" y="270758"/>
                                </a:lnTo>
                                <a:lnTo>
                                  <a:pt x="488129" y="247442"/>
                                </a:lnTo>
                                <a:lnTo>
                                  <a:pt x="508211" y="215584"/>
                                </a:lnTo>
                                <a:lnTo>
                                  <a:pt x="514883" y="180898"/>
                                </a:lnTo>
                                <a:lnTo>
                                  <a:pt x="507653" y="135563"/>
                                </a:lnTo>
                                <a:lnTo>
                                  <a:pt x="489518" y="105489"/>
                                </a:lnTo>
                                <a:lnTo>
                                  <a:pt x="465720" y="88212"/>
                                </a:lnTo>
                                <a:lnTo>
                                  <a:pt x="441502" y="81267"/>
                                </a:lnTo>
                                <a:lnTo>
                                  <a:pt x="540816" y="80987"/>
                                </a:lnTo>
                                <a:lnTo>
                                  <a:pt x="536090" y="59678"/>
                                </a:lnTo>
                                <a:lnTo>
                                  <a:pt x="529764" y="39046"/>
                                </a:lnTo>
                                <a:lnTo>
                                  <a:pt x="521900" y="19137"/>
                                </a:lnTo>
                                <a:lnTo>
                                  <a:pt x="512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948" y="226345"/>
                            <a:ext cx="320714" cy="1179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3.6pt;height:43.6pt;mso-position-horizontal-relative:char;mso-position-vertical-relative:line" id="docshapegroup6" coordorigin="0,0" coordsize="872,872">
                <v:shape style="position:absolute;left:0;top:0;width:872;height:872" type="#_x0000_t75" id="docshape7" stroked="false">
                  <v:imagedata r:id="rId7" o:title=""/>
                </v:shape>
                <v:shape style="position:absolute;left:138;top:1;width:587;height:493" type="#_x0000_t75" id="docshape8" stroked="false">
                  <v:imagedata r:id="rId8" o:title=""/>
                </v:shape>
                <v:shape style="position:absolute;left:12;top:230;width:852;height:441" id="docshape9" coordorigin="13,230" coordsize="852,441" path="m820,230l209,230,135,244,82,281,50,331,40,385,48,450,70,495,102,524,140,542,13,542,23,576,36,609,51,641,69,671,655,671,729,657,782,620,813,570,824,515,812,444,784,396,746,369,708,358,865,358,857,324,847,292,835,260,820,230xe" filled="true" fillcolor="#ffffff" stroked="false">
                  <v:path arrowok="t"/>
                  <v:fill type="solid"/>
                </v:shape>
                <v:shape style="position:absolute;left:182;top:356;width:506;height:186" type="#_x0000_t75" id="docshape10" stroked="false">
                  <v:imagedata r:id="rId9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pacing w:val="49"/>
          <w:position w:val="15"/>
          <w:sz w:val="20"/>
        </w:rPr>
        <w:drawing>
          <wp:inline distT="0" distB="0" distL="0" distR="0">
            <wp:extent cx="714187" cy="376237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187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9"/>
          <w:position w:val="15"/>
          <w:sz w:val="20"/>
        </w:rPr>
      </w:r>
    </w:p>
    <w:p>
      <w:pPr>
        <w:pStyle w:val="Title"/>
        <w:spacing w:line="280" w:lineRule="auto"/>
      </w:pPr>
      <w:r>
        <w:rPr>
          <w:color w:val="FFFFFF"/>
          <w:spacing w:val="7"/>
        </w:rPr>
        <w:t>MUNKAERŐ- </w:t>
      </w:r>
      <w:r>
        <w:rPr>
          <w:color w:val="FFFFFF"/>
          <w:spacing w:val="-2"/>
          <w:w w:val="105"/>
        </w:rPr>
        <w:t>FELMÉRÉS</w:t>
      </w:r>
    </w:p>
    <w:p>
      <w:pPr>
        <w:pStyle w:val="BodyText"/>
        <w:spacing w:before="171"/>
        <w:rPr>
          <w:sz w:val="35"/>
        </w:rPr>
      </w:pPr>
    </w:p>
    <w:p>
      <w:pPr>
        <w:spacing w:line="228" w:lineRule="auto" w:before="0"/>
        <w:ind w:left="1788" w:right="5738" w:firstLine="0"/>
        <w:jc w:val="left"/>
        <w:rPr>
          <w:rFonts w:ascii="Century Gothic" w:hAnsi="Century Gothic"/>
          <w:b/>
          <w:sz w:val="35"/>
        </w:rPr>
      </w:pPr>
      <w:r>
        <w:rPr>
          <w:rFonts w:ascii="Century Gothic" w:hAnsi="Century Gothic"/>
          <w:b/>
          <w:color w:val="00AEEF"/>
          <w:w w:val="90"/>
          <w:sz w:val="35"/>
        </w:rPr>
        <w:t>Hányan dolgoznak </w:t>
      </w:r>
      <w:r>
        <w:rPr>
          <w:rFonts w:ascii="Century Gothic" w:hAnsi="Century Gothic"/>
          <w:b/>
          <w:color w:val="00AEEF"/>
          <w:spacing w:val="-6"/>
          <w:sz w:val="35"/>
        </w:rPr>
        <w:t>a</w:t>
      </w:r>
      <w:r>
        <w:rPr>
          <w:rFonts w:ascii="Century Gothic" w:hAnsi="Century Gothic"/>
          <w:b/>
          <w:color w:val="00AEEF"/>
          <w:spacing w:val="-27"/>
          <w:sz w:val="35"/>
        </w:rPr>
        <w:t> </w:t>
      </w:r>
      <w:r>
        <w:rPr>
          <w:rFonts w:ascii="Century Gothic" w:hAnsi="Century Gothic"/>
          <w:b/>
          <w:color w:val="00AEEF"/>
          <w:spacing w:val="-6"/>
          <w:sz w:val="35"/>
        </w:rPr>
        <w:t>gazdasági</w:t>
      </w:r>
      <w:r>
        <w:rPr>
          <w:rFonts w:ascii="Century Gothic" w:hAnsi="Century Gothic"/>
          <w:b/>
          <w:color w:val="00AEEF"/>
          <w:spacing w:val="-27"/>
          <w:sz w:val="35"/>
        </w:rPr>
        <w:t> </w:t>
      </w:r>
      <w:r>
        <w:rPr>
          <w:rFonts w:ascii="Century Gothic" w:hAnsi="Century Gothic"/>
          <w:b/>
          <w:color w:val="00AEEF"/>
          <w:spacing w:val="-6"/>
          <w:sz w:val="35"/>
        </w:rPr>
        <w:t>élet</w:t>
      </w:r>
    </w:p>
    <w:p>
      <w:pPr>
        <w:spacing w:line="414" w:lineRule="exact" w:before="0"/>
        <w:ind w:left="1788" w:right="0" w:firstLine="0"/>
        <w:jc w:val="left"/>
        <w:rPr>
          <w:rFonts w:ascii="Century Gothic" w:hAnsi="Century Gothic"/>
          <w:b/>
          <w:sz w:val="35"/>
        </w:rPr>
      </w:pPr>
      <w:r>
        <w:rPr>
          <w:rFonts w:ascii="Century Gothic" w:hAnsi="Century Gothic"/>
          <w:b/>
          <w:color w:val="00AEEF"/>
          <w:spacing w:val="-12"/>
          <w:sz w:val="35"/>
        </w:rPr>
        <w:t>különböző</w:t>
      </w:r>
      <w:r>
        <w:rPr>
          <w:rFonts w:ascii="Century Gothic" w:hAnsi="Century Gothic"/>
          <w:b/>
          <w:color w:val="00AEEF"/>
          <w:spacing w:val="-14"/>
          <w:sz w:val="35"/>
        </w:rPr>
        <w:t> </w:t>
      </w:r>
      <w:r>
        <w:rPr>
          <w:rFonts w:ascii="Century Gothic" w:hAnsi="Century Gothic"/>
          <w:b/>
          <w:color w:val="00AEEF"/>
          <w:spacing w:val="-2"/>
          <w:sz w:val="35"/>
        </w:rPr>
        <w:t>területein?</w:t>
      </w:r>
    </w:p>
    <w:p>
      <w:pPr>
        <w:spacing w:line="228" w:lineRule="auto" w:before="337"/>
        <w:ind w:left="1788" w:right="2816" w:firstLine="0"/>
        <w:jc w:val="left"/>
        <w:rPr>
          <w:rFonts w:ascii="Century Gothic" w:hAnsi="Century Gothic"/>
          <w:b/>
          <w:sz w:val="35"/>
        </w:rPr>
      </w:pPr>
      <w:r>
        <w:rPr>
          <w:rFonts w:ascii="Century Gothic" w:hAnsi="Century Gothic"/>
          <w:b/>
          <w:color w:val="00AEEF"/>
          <w:spacing w:val="-4"/>
          <w:sz w:val="35"/>
        </w:rPr>
        <w:t>Mennyi</w:t>
      </w:r>
      <w:r>
        <w:rPr>
          <w:rFonts w:ascii="Century Gothic" w:hAnsi="Century Gothic"/>
          <w:b/>
          <w:color w:val="00AEEF"/>
          <w:spacing w:val="-27"/>
          <w:sz w:val="35"/>
        </w:rPr>
        <w:t> </w:t>
      </w:r>
      <w:r>
        <w:rPr>
          <w:rFonts w:ascii="Century Gothic" w:hAnsi="Century Gothic"/>
          <w:b/>
          <w:color w:val="00AEEF"/>
          <w:spacing w:val="-4"/>
          <w:sz w:val="35"/>
        </w:rPr>
        <w:t>időt</w:t>
      </w:r>
      <w:r>
        <w:rPr>
          <w:rFonts w:ascii="Century Gothic" w:hAnsi="Century Gothic"/>
          <w:b/>
          <w:color w:val="00AEEF"/>
          <w:spacing w:val="-27"/>
          <w:sz w:val="35"/>
        </w:rPr>
        <w:t> </w:t>
      </w:r>
      <w:r>
        <w:rPr>
          <w:rFonts w:ascii="Century Gothic" w:hAnsi="Century Gothic"/>
          <w:b/>
          <w:color w:val="00AEEF"/>
          <w:spacing w:val="-4"/>
          <w:sz w:val="35"/>
        </w:rPr>
        <w:t>töltünk </w:t>
      </w:r>
      <w:r>
        <w:rPr>
          <w:rFonts w:ascii="Century Gothic" w:hAnsi="Century Gothic"/>
          <w:b/>
          <w:color w:val="00AEEF"/>
          <w:spacing w:val="-6"/>
          <w:sz w:val="35"/>
        </w:rPr>
        <w:t>munkavégzéssel?</w:t>
      </w:r>
    </w:p>
    <w:p>
      <w:pPr>
        <w:pStyle w:val="BodyText"/>
        <w:spacing w:line="297" w:lineRule="auto" w:before="286"/>
        <w:ind w:left="139" w:right="2070"/>
      </w:pPr>
      <w:r>
        <w:rPr>
          <w:color w:val="005EAD"/>
        </w:rPr>
        <w:t>Ilyen és hasonló kérdésekre keresi a választ a Munkaerő-felmérés, </w:t>
      </w:r>
      <w:r>
        <w:rPr>
          <w:color w:val="005EAD"/>
          <w:w w:val="105"/>
        </w:rPr>
        <w:t>amely a KSH legnagyobb folyamatos lakossági adatfelvétele.</w:t>
      </w:r>
    </w:p>
    <w:p>
      <w:pPr>
        <w:pStyle w:val="BodyText"/>
        <w:spacing w:line="297" w:lineRule="auto" w:before="227"/>
        <w:ind w:left="139" w:right="204"/>
      </w:pPr>
      <w:r>
        <w:rPr>
          <w:color w:val="005EAD"/>
          <w:w w:val="105"/>
        </w:rPr>
        <w:t>A</w:t>
      </w:r>
      <w:r>
        <w:rPr>
          <w:color w:val="005EAD"/>
          <w:spacing w:val="-6"/>
          <w:w w:val="105"/>
        </w:rPr>
        <w:t> </w:t>
      </w:r>
      <w:r>
        <w:rPr>
          <w:color w:val="005EAD"/>
          <w:w w:val="105"/>
        </w:rPr>
        <w:t>felmérés</w:t>
      </w:r>
      <w:r>
        <w:rPr>
          <w:color w:val="005EAD"/>
          <w:spacing w:val="-6"/>
          <w:w w:val="105"/>
        </w:rPr>
        <w:t> </w:t>
      </w:r>
      <w:r>
        <w:rPr>
          <w:color w:val="005EAD"/>
          <w:w w:val="105"/>
        </w:rPr>
        <w:t>célja,</w:t>
      </w:r>
      <w:r>
        <w:rPr>
          <w:color w:val="005EAD"/>
          <w:spacing w:val="-6"/>
          <w:w w:val="105"/>
        </w:rPr>
        <w:t> </w:t>
      </w:r>
      <w:r>
        <w:rPr>
          <w:color w:val="005EAD"/>
          <w:w w:val="105"/>
        </w:rPr>
        <w:t>hogy</w:t>
      </w:r>
      <w:r>
        <w:rPr>
          <w:color w:val="005EAD"/>
          <w:spacing w:val="-6"/>
          <w:w w:val="105"/>
        </w:rPr>
        <w:t> </w:t>
      </w:r>
      <w:r>
        <w:rPr>
          <w:color w:val="005EAD"/>
          <w:w w:val="105"/>
        </w:rPr>
        <w:t>összehasonlításra</w:t>
      </w:r>
      <w:r>
        <w:rPr>
          <w:color w:val="005EAD"/>
          <w:spacing w:val="-6"/>
          <w:w w:val="105"/>
        </w:rPr>
        <w:t> </w:t>
      </w:r>
      <w:r>
        <w:rPr>
          <w:color w:val="005EAD"/>
          <w:w w:val="105"/>
        </w:rPr>
        <w:t>alkalmas</w:t>
      </w:r>
      <w:r>
        <w:rPr>
          <w:color w:val="005EAD"/>
          <w:spacing w:val="-6"/>
          <w:w w:val="105"/>
        </w:rPr>
        <w:t> </w:t>
      </w:r>
      <w:r>
        <w:rPr>
          <w:color w:val="005EAD"/>
          <w:w w:val="105"/>
        </w:rPr>
        <w:t>adatokat</w:t>
      </w:r>
      <w:r>
        <w:rPr>
          <w:color w:val="005EAD"/>
          <w:spacing w:val="-6"/>
          <w:w w:val="105"/>
        </w:rPr>
        <w:t> </w:t>
      </w:r>
      <w:r>
        <w:rPr>
          <w:color w:val="005EAD"/>
          <w:w w:val="105"/>
        </w:rPr>
        <w:t>szolgáltasson</w:t>
      </w:r>
      <w:r>
        <w:rPr>
          <w:color w:val="005EAD"/>
          <w:spacing w:val="-6"/>
          <w:w w:val="105"/>
        </w:rPr>
        <w:t> </w:t>
      </w:r>
      <w:r>
        <w:rPr>
          <w:color w:val="005EAD"/>
          <w:w w:val="105"/>
        </w:rPr>
        <w:t>az</w:t>
      </w:r>
      <w:r>
        <w:rPr>
          <w:color w:val="005EAD"/>
          <w:spacing w:val="-6"/>
          <w:w w:val="105"/>
        </w:rPr>
        <w:t> </w:t>
      </w:r>
      <w:r>
        <w:rPr>
          <w:color w:val="005EAD"/>
          <w:w w:val="105"/>
        </w:rPr>
        <w:t>ország </w:t>
      </w:r>
      <w:r>
        <w:rPr>
          <w:color w:val="005EAD"/>
          <w:spacing w:val="-2"/>
          <w:w w:val="105"/>
        </w:rPr>
        <w:t>munkaerőpiaci</w:t>
      </w:r>
      <w:r>
        <w:rPr>
          <w:color w:val="005EAD"/>
          <w:spacing w:val="-9"/>
          <w:w w:val="105"/>
        </w:rPr>
        <w:t> </w:t>
      </w:r>
      <w:r>
        <w:rPr>
          <w:color w:val="005EAD"/>
          <w:spacing w:val="-2"/>
          <w:w w:val="105"/>
        </w:rPr>
        <w:t>helyzetéről,</w:t>
      </w:r>
      <w:r>
        <w:rPr>
          <w:color w:val="005EAD"/>
          <w:spacing w:val="-9"/>
          <w:w w:val="105"/>
        </w:rPr>
        <w:t> </w:t>
      </w:r>
      <w:r>
        <w:rPr>
          <w:color w:val="005EAD"/>
          <w:spacing w:val="-2"/>
          <w:w w:val="105"/>
        </w:rPr>
        <w:t>a</w:t>
      </w:r>
      <w:r>
        <w:rPr>
          <w:color w:val="005EAD"/>
          <w:spacing w:val="-9"/>
          <w:w w:val="105"/>
        </w:rPr>
        <w:t> </w:t>
      </w:r>
      <w:r>
        <w:rPr>
          <w:color w:val="005EAD"/>
          <w:spacing w:val="-2"/>
          <w:w w:val="105"/>
        </w:rPr>
        <w:t>foglalkoztatottságról</w:t>
      </w:r>
      <w:r>
        <w:rPr>
          <w:color w:val="005EAD"/>
          <w:spacing w:val="-9"/>
          <w:w w:val="105"/>
        </w:rPr>
        <w:t> </w:t>
      </w:r>
      <w:r>
        <w:rPr>
          <w:color w:val="005EAD"/>
          <w:spacing w:val="-2"/>
          <w:w w:val="105"/>
        </w:rPr>
        <w:t>és</w:t>
      </w:r>
      <w:r>
        <w:rPr>
          <w:color w:val="005EAD"/>
          <w:spacing w:val="-9"/>
          <w:w w:val="105"/>
        </w:rPr>
        <w:t> </w:t>
      </w:r>
      <w:r>
        <w:rPr>
          <w:color w:val="005EAD"/>
          <w:spacing w:val="-2"/>
          <w:w w:val="105"/>
        </w:rPr>
        <w:t>a</w:t>
      </w:r>
      <w:r>
        <w:rPr>
          <w:color w:val="005EAD"/>
          <w:spacing w:val="-9"/>
          <w:w w:val="105"/>
        </w:rPr>
        <w:t> </w:t>
      </w:r>
      <w:r>
        <w:rPr>
          <w:color w:val="005EAD"/>
          <w:spacing w:val="-2"/>
          <w:w w:val="105"/>
        </w:rPr>
        <w:t>munkanélküliségről,</w:t>
      </w:r>
      <w:r>
        <w:rPr>
          <w:color w:val="005EAD"/>
          <w:spacing w:val="-9"/>
          <w:w w:val="105"/>
        </w:rPr>
        <w:t> </w:t>
      </w:r>
      <w:r>
        <w:rPr>
          <w:color w:val="005EAD"/>
          <w:spacing w:val="-2"/>
          <w:w w:val="105"/>
        </w:rPr>
        <w:t>valamint </w:t>
      </w:r>
      <w:r>
        <w:rPr>
          <w:color w:val="005EAD"/>
          <w:w w:val="105"/>
        </w:rPr>
        <w:t>a</w:t>
      </w:r>
      <w:r>
        <w:rPr>
          <w:color w:val="005EAD"/>
          <w:spacing w:val="-7"/>
          <w:w w:val="105"/>
        </w:rPr>
        <w:t> </w:t>
      </w:r>
      <w:r>
        <w:rPr>
          <w:color w:val="005EAD"/>
          <w:w w:val="105"/>
        </w:rPr>
        <w:t>nyugdíjasok,</w:t>
      </w:r>
      <w:r>
        <w:rPr>
          <w:color w:val="005EAD"/>
          <w:spacing w:val="-7"/>
          <w:w w:val="105"/>
        </w:rPr>
        <w:t> </w:t>
      </w:r>
      <w:r>
        <w:rPr>
          <w:color w:val="005EAD"/>
          <w:w w:val="105"/>
        </w:rPr>
        <w:t>a</w:t>
      </w:r>
      <w:r>
        <w:rPr>
          <w:color w:val="005EAD"/>
          <w:spacing w:val="-7"/>
          <w:w w:val="105"/>
        </w:rPr>
        <w:t> </w:t>
      </w:r>
      <w:r>
        <w:rPr>
          <w:color w:val="005EAD"/>
          <w:w w:val="105"/>
        </w:rPr>
        <w:t>diákok</w:t>
      </w:r>
      <w:r>
        <w:rPr>
          <w:color w:val="005EAD"/>
          <w:spacing w:val="-7"/>
          <w:w w:val="105"/>
        </w:rPr>
        <w:t> </w:t>
      </w:r>
      <w:r>
        <w:rPr>
          <w:color w:val="005EAD"/>
          <w:w w:val="105"/>
        </w:rPr>
        <w:t>és</w:t>
      </w:r>
      <w:r>
        <w:rPr>
          <w:color w:val="005EAD"/>
          <w:spacing w:val="-7"/>
          <w:w w:val="105"/>
        </w:rPr>
        <w:t> </w:t>
      </w:r>
      <w:r>
        <w:rPr>
          <w:color w:val="005EAD"/>
          <w:w w:val="105"/>
        </w:rPr>
        <w:t>a</w:t>
      </w:r>
      <w:r>
        <w:rPr>
          <w:color w:val="005EAD"/>
          <w:spacing w:val="-7"/>
          <w:w w:val="105"/>
        </w:rPr>
        <w:t> </w:t>
      </w:r>
      <w:r>
        <w:rPr>
          <w:color w:val="005EAD"/>
          <w:w w:val="105"/>
        </w:rPr>
        <w:t>gyermeket</w:t>
      </w:r>
      <w:r>
        <w:rPr>
          <w:color w:val="005EAD"/>
          <w:spacing w:val="-7"/>
          <w:w w:val="105"/>
        </w:rPr>
        <w:t> </w:t>
      </w:r>
      <w:r>
        <w:rPr>
          <w:color w:val="005EAD"/>
          <w:w w:val="105"/>
        </w:rPr>
        <w:t>nevelők</w:t>
      </w:r>
      <w:r>
        <w:rPr>
          <w:color w:val="005EAD"/>
          <w:spacing w:val="-7"/>
          <w:w w:val="105"/>
        </w:rPr>
        <w:t> </w:t>
      </w:r>
      <w:r>
        <w:rPr>
          <w:color w:val="005EAD"/>
          <w:w w:val="105"/>
        </w:rPr>
        <w:t>munkaerőpiaci</w:t>
      </w:r>
      <w:r>
        <w:rPr>
          <w:color w:val="005EAD"/>
          <w:spacing w:val="-7"/>
          <w:w w:val="105"/>
        </w:rPr>
        <w:t> </w:t>
      </w:r>
      <w:r>
        <w:rPr>
          <w:color w:val="005EAD"/>
          <w:w w:val="105"/>
        </w:rPr>
        <w:t>jellemzőiről.</w:t>
      </w:r>
    </w:p>
    <w:p>
      <w:pPr>
        <w:spacing w:before="171"/>
        <w:ind w:left="139" w:right="0" w:firstLine="0"/>
        <w:jc w:val="left"/>
        <w:rPr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387273</wp:posOffset>
                </wp:positionH>
                <wp:positionV relativeFrom="paragraph">
                  <wp:posOffset>353042</wp:posOffset>
                </wp:positionV>
                <wp:extent cx="6776720" cy="297116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776720" cy="2971165"/>
                          <a:chExt cx="6776720" cy="297116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776720" cy="297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6720" h="2971165">
                                <a:moveTo>
                                  <a:pt x="662432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2818511"/>
                                </a:lnTo>
                                <a:lnTo>
                                  <a:pt x="7769" y="2866684"/>
                                </a:lnTo>
                                <a:lnTo>
                                  <a:pt x="29405" y="2908519"/>
                                </a:lnTo>
                                <a:lnTo>
                                  <a:pt x="62396" y="2941508"/>
                                </a:lnTo>
                                <a:lnTo>
                                  <a:pt x="104231" y="2963142"/>
                                </a:lnTo>
                                <a:lnTo>
                                  <a:pt x="152400" y="2970911"/>
                                </a:lnTo>
                                <a:lnTo>
                                  <a:pt x="6624320" y="2970911"/>
                                </a:lnTo>
                                <a:lnTo>
                                  <a:pt x="6672493" y="2963142"/>
                                </a:lnTo>
                                <a:lnTo>
                                  <a:pt x="6714328" y="2941508"/>
                                </a:lnTo>
                                <a:lnTo>
                                  <a:pt x="6747317" y="2908519"/>
                                </a:lnTo>
                                <a:lnTo>
                                  <a:pt x="6768951" y="2866684"/>
                                </a:lnTo>
                                <a:lnTo>
                                  <a:pt x="6776720" y="2818511"/>
                                </a:lnTo>
                                <a:lnTo>
                                  <a:pt x="6776720" y="152400"/>
                                </a:lnTo>
                                <a:lnTo>
                                  <a:pt x="6768951" y="104231"/>
                                </a:lnTo>
                                <a:lnTo>
                                  <a:pt x="6747317" y="62396"/>
                                </a:lnTo>
                                <a:lnTo>
                                  <a:pt x="6714328" y="29405"/>
                                </a:lnTo>
                                <a:lnTo>
                                  <a:pt x="6672493" y="7769"/>
                                </a:lnTo>
                                <a:lnTo>
                                  <a:pt x="6624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35712" y="2086468"/>
                            <a:ext cx="784225" cy="7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225" h="784225">
                                <a:moveTo>
                                  <a:pt x="784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3856"/>
                                </a:lnTo>
                                <a:lnTo>
                                  <a:pt x="784085" y="783856"/>
                                </a:lnTo>
                                <a:lnTo>
                                  <a:pt x="784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30835" y="2181490"/>
                            <a:ext cx="21399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594360">
                                <a:moveTo>
                                  <a:pt x="23749" y="427545"/>
                                </a:moveTo>
                                <a:lnTo>
                                  <a:pt x="0" y="427545"/>
                                </a:lnTo>
                                <a:lnTo>
                                  <a:pt x="0" y="475056"/>
                                </a:lnTo>
                                <a:lnTo>
                                  <a:pt x="0" y="546315"/>
                                </a:lnTo>
                                <a:lnTo>
                                  <a:pt x="0" y="593826"/>
                                </a:lnTo>
                                <a:lnTo>
                                  <a:pt x="23749" y="593826"/>
                                </a:lnTo>
                                <a:lnTo>
                                  <a:pt x="23749" y="546315"/>
                                </a:lnTo>
                                <a:lnTo>
                                  <a:pt x="23749" y="475056"/>
                                </a:lnTo>
                                <a:lnTo>
                                  <a:pt x="23749" y="427545"/>
                                </a:lnTo>
                                <a:close/>
                              </a:path>
                              <a:path w="213995" h="594360">
                                <a:moveTo>
                                  <a:pt x="23749" y="380047"/>
                                </a:moveTo>
                                <a:lnTo>
                                  <a:pt x="0" y="380047"/>
                                </a:lnTo>
                                <a:lnTo>
                                  <a:pt x="0" y="403796"/>
                                </a:lnTo>
                                <a:lnTo>
                                  <a:pt x="23749" y="403796"/>
                                </a:lnTo>
                                <a:lnTo>
                                  <a:pt x="23749" y="380047"/>
                                </a:lnTo>
                                <a:close/>
                              </a:path>
                              <a:path w="213995" h="594360">
                                <a:moveTo>
                                  <a:pt x="23749" y="332536"/>
                                </a:moveTo>
                                <a:lnTo>
                                  <a:pt x="0" y="332536"/>
                                </a:lnTo>
                                <a:lnTo>
                                  <a:pt x="0" y="356285"/>
                                </a:lnTo>
                                <a:lnTo>
                                  <a:pt x="23749" y="356285"/>
                                </a:lnTo>
                                <a:lnTo>
                                  <a:pt x="23749" y="332536"/>
                                </a:lnTo>
                                <a:close/>
                              </a:path>
                              <a:path w="213995" h="594360">
                                <a:moveTo>
                                  <a:pt x="23749" y="237528"/>
                                </a:moveTo>
                                <a:lnTo>
                                  <a:pt x="0" y="237528"/>
                                </a:lnTo>
                                <a:lnTo>
                                  <a:pt x="0" y="261277"/>
                                </a:lnTo>
                                <a:lnTo>
                                  <a:pt x="0" y="285038"/>
                                </a:lnTo>
                                <a:lnTo>
                                  <a:pt x="23749" y="285038"/>
                                </a:lnTo>
                                <a:lnTo>
                                  <a:pt x="23749" y="261277"/>
                                </a:lnTo>
                                <a:lnTo>
                                  <a:pt x="23749" y="237528"/>
                                </a:lnTo>
                                <a:close/>
                              </a:path>
                              <a:path w="213995" h="594360">
                                <a:moveTo>
                                  <a:pt x="23749" y="190017"/>
                                </a:moveTo>
                                <a:lnTo>
                                  <a:pt x="0" y="190017"/>
                                </a:lnTo>
                                <a:lnTo>
                                  <a:pt x="0" y="213766"/>
                                </a:lnTo>
                                <a:lnTo>
                                  <a:pt x="23749" y="213766"/>
                                </a:lnTo>
                                <a:lnTo>
                                  <a:pt x="23749" y="190017"/>
                                </a:lnTo>
                                <a:close/>
                              </a:path>
                              <a:path w="213995" h="594360">
                                <a:moveTo>
                                  <a:pt x="23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519"/>
                                </a:lnTo>
                                <a:lnTo>
                                  <a:pt x="0" y="166281"/>
                                </a:lnTo>
                                <a:lnTo>
                                  <a:pt x="23749" y="166281"/>
                                </a:lnTo>
                                <a:lnTo>
                                  <a:pt x="23749" y="142519"/>
                                </a:lnTo>
                                <a:lnTo>
                                  <a:pt x="23749" y="0"/>
                                </a:lnTo>
                                <a:close/>
                              </a:path>
                              <a:path w="213995" h="594360">
                                <a:moveTo>
                                  <a:pt x="47498" y="570064"/>
                                </a:moveTo>
                                <a:lnTo>
                                  <a:pt x="23761" y="570064"/>
                                </a:lnTo>
                                <a:lnTo>
                                  <a:pt x="23761" y="593813"/>
                                </a:lnTo>
                                <a:lnTo>
                                  <a:pt x="47498" y="593813"/>
                                </a:lnTo>
                                <a:lnTo>
                                  <a:pt x="47498" y="570064"/>
                                </a:lnTo>
                                <a:close/>
                              </a:path>
                              <a:path w="213995" h="594360">
                                <a:moveTo>
                                  <a:pt x="47498" y="427545"/>
                                </a:moveTo>
                                <a:lnTo>
                                  <a:pt x="23761" y="427545"/>
                                </a:lnTo>
                                <a:lnTo>
                                  <a:pt x="23761" y="451294"/>
                                </a:lnTo>
                                <a:lnTo>
                                  <a:pt x="47498" y="451294"/>
                                </a:lnTo>
                                <a:lnTo>
                                  <a:pt x="47498" y="427545"/>
                                </a:lnTo>
                                <a:close/>
                              </a:path>
                              <a:path w="213995" h="594360">
                                <a:moveTo>
                                  <a:pt x="47498" y="380047"/>
                                </a:moveTo>
                                <a:lnTo>
                                  <a:pt x="23761" y="380047"/>
                                </a:lnTo>
                                <a:lnTo>
                                  <a:pt x="23761" y="403796"/>
                                </a:lnTo>
                                <a:lnTo>
                                  <a:pt x="47498" y="403796"/>
                                </a:lnTo>
                                <a:lnTo>
                                  <a:pt x="47498" y="380047"/>
                                </a:lnTo>
                                <a:close/>
                              </a:path>
                              <a:path w="213995" h="594360">
                                <a:moveTo>
                                  <a:pt x="47498" y="308787"/>
                                </a:moveTo>
                                <a:lnTo>
                                  <a:pt x="23761" y="308787"/>
                                </a:lnTo>
                                <a:lnTo>
                                  <a:pt x="23761" y="356298"/>
                                </a:lnTo>
                                <a:lnTo>
                                  <a:pt x="47498" y="356298"/>
                                </a:lnTo>
                                <a:lnTo>
                                  <a:pt x="47498" y="308787"/>
                                </a:lnTo>
                                <a:close/>
                              </a:path>
                              <a:path w="213995" h="594360">
                                <a:moveTo>
                                  <a:pt x="47498" y="213779"/>
                                </a:moveTo>
                                <a:lnTo>
                                  <a:pt x="23761" y="213779"/>
                                </a:lnTo>
                                <a:lnTo>
                                  <a:pt x="23761" y="261289"/>
                                </a:lnTo>
                                <a:lnTo>
                                  <a:pt x="47498" y="261289"/>
                                </a:lnTo>
                                <a:lnTo>
                                  <a:pt x="47498" y="213779"/>
                                </a:lnTo>
                                <a:close/>
                              </a:path>
                              <a:path w="213995" h="594360">
                                <a:moveTo>
                                  <a:pt x="47498" y="142519"/>
                                </a:moveTo>
                                <a:lnTo>
                                  <a:pt x="23761" y="142519"/>
                                </a:lnTo>
                                <a:lnTo>
                                  <a:pt x="23761" y="166281"/>
                                </a:lnTo>
                                <a:lnTo>
                                  <a:pt x="47498" y="166281"/>
                                </a:lnTo>
                                <a:lnTo>
                                  <a:pt x="47498" y="142519"/>
                                </a:lnTo>
                                <a:close/>
                              </a:path>
                              <a:path w="213995" h="594360">
                                <a:moveTo>
                                  <a:pt x="47498" y="0"/>
                                </a:moveTo>
                                <a:lnTo>
                                  <a:pt x="23761" y="0"/>
                                </a:lnTo>
                                <a:lnTo>
                                  <a:pt x="23761" y="23749"/>
                                </a:lnTo>
                                <a:lnTo>
                                  <a:pt x="47498" y="23749"/>
                                </a:lnTo>
                                <a:lnTo>
                                  <a:pt x="47498" y="0"/>
                                </a:lnTo>
                                <a:close/>
                              </a:path>
                              <a:path w="213995" h="594360">
                                <a:moveTo>
                                  <a:pt x="71259" y="190017"/>
                                </a:moveTo>
                                <a:lnTo>
                                  <a:pt x="47510" y="190017"/>
                                </a:lnTo>
                                <a:lnTo>
                                  <a:pt x="47510" y="213766"/>
                                </a:lnTo>
                                <a:lnTo>
                                  <a:pt x="71259" y="213766"/>
                                </a:lnTo>
                                <a:lnTo>
                                  <a:pt x="71259" y="190017"/>
                                </a:lnTo>
                                <a:close/>
                              </a:path>
                              <a:path w="213995" h="594360">
                                <a:moveTo>
                                  <a:pt x="94996" y="570064"/>
                                </a:moveTo>
                                <a:lnTo>
                                  <a:pt x="71259" y="570064"/>
                                </a:lnTo>
                                <a:lnTo>
                                  <a:pt x="47510" y="570064"/>
                                </a:lnTo>
                                <a:lnTo>
                                  <a:pt x="47510" y="593813"/>
                                </a:lnTo>
                                <a:lnTo>
                                  <a:pt x="71259" y="593813"/>
                                </a:lnTo>
                                <a:lnTo>
                                  <a:pt x="94996" y="593813"/>
                                </a:lnTo>
                                <a:lnTo>
                                  <a:pt x="94996" y="570064"/>
                                </a:lnTo>
                                <a:close/>
                              </a:path>
                              <a:path w="213995" h="594360">
                                <a:moveTo>
                                  <a:pt x="94996" y="475056"/>
                                </a:moveTo>
                                <a:lnTo>
                                  <a:pt x="71259" y="475056"/>
                                </a:lnTo>
                                <a:lnTo>
                                  <a:pt x="47510" y="475056"/>
                                </a:lnTo>
                                <a:lnTo>
                                  <a:pt x="47510" y="546315"/>
                                </a:lnTo>
                                <a:lnTo>
                                  <a:pt x="71259" y="546315"/>
                                </a:lnTo>
                                <a:lnTo>
                                  <a:pt x="94996" y="546315"/>
                                </a:lnTo>
                                <a:lnTo>
                                  <a:pt x="94996" y="475056"/>
                                </a:lnTo>
                                <a:close/>
                              </a:path>
                              <a:path w="213995" h="594360">
                                <a:moveTo>
                                  <a:pt x="94996" y="427545"/>
                                </a:moveTo>
                                <a:lnTo>
                                  <a:pt x="71259" y="427545"/>
                                </a:lnTo>
                                <a:lnTo>
                                  <a:pt x="47510" y="427545"/>
                                </a:lnTo>
                                <a:lnTo>
                                  <a:pt x="47510" y="451294"/>
                                </a:lnTo>
                                <a:lnTo>
                                  <a:pt x="71259" y="451294"/>
                                </a:lnTo>
                                <a:lnTo>
                                  <a:pt x="94996" y="451294"/>
                                </a:lnTo>
                                <a:lnTo>
                                  <a:pt x="94996" y="427545"/>
                                </a:lnTo>
                                <a:close/>
                              </a:path>
                              <a:path w="213995" h="594360">
                                <a:moveTo>
                                  <a:pt x="94996" y="308787"/>
                                </a:moveTo>
                                <a:lnTo>
                                  <a:pt x="71259" y="308787"/>
                                </a:lnTo>
                                <a:lnTo>
                                  <a:pt x="47510" y="308787"/>
                                </a:lnTo>
                                <a:lnTo>
                                  <a:pt x="47510" y="356298"/>
                                </a:lnTo>
                                <a:lnTo>
                                  <a:pt x="71259" y="356298"/>
                                </a:lnTo>
                                <a:lnTo>
                                  <a:pt x="71259" y="403809"/>
                                </a:lnTo>
                                <a:lnTo>
                                  <a:pt x="94996" y="403809"/>
                                </a:lnTo>
                                <a:lnTo>
                                  <a:pt x="94996" y="308787"/>
                                </a:lnTo>
                                <a:close/>
                              </a:path>
                              <a:path w="213995" h="594360">
                                <a:moveTo>
                                  <a:pt x="94996" y="237528"/>
                                </a:moveTo>
                                <a:lnTo>
                                  <a:pt x="71259" y="237528"/>
                                </a:lnTo>
                                <a:lnTo>
                                  <a:pt x="47510" y="237528"/>
                                </a:lnTo>
                                <a:lnTo>
                                  <a:pt x="47510" y="261277"/>
                                </a:lnTo>
                                <a:lnTo>
                                  <a:pt x="47510" y="285038"/>
                                </a:lnTo>
                                <a:lnTo>
                                  <a:pt x="71259" y="285038"/>
                                </a:lnTo>
                                <a:lnTo>
                                  <a:pt x="71259" y="261277"/>
                                </a:lnTo>
                                <a:lnTo>
                                  <a:pt x="94996" y="261277"/>
                                </a:lnTo>
                                <a:lnTo>
                                  <a:pt x="94996" y="237528"/>
                                </a:lnTo>
                                <a:close/>
                              </a:path>
                              <a:path w="213995" h="594360">
                                <a:moveTo>
                                  <a:pt x="94996" y="142519"/>
                                </a:moveTo>
                                <a:lnTo>
                                  <a:pt x="71259" y="142519"/>
                                </a:lnTo>
                                <a:lnTo>
                                  <a:pt x="47510" y="142519"/>
                                </a:lnTo>
                                <a:lnTo>
                                  <a:pt x="47510" y="166281"/>
                                </a:lnTo>
                                <a:lnTo>
                                  <a:pt x="71259" y="166281"/>
                                </a:lnTo>
                                <a:lnTo>
                                  <a:pt x="94996" y="166281"/>
                                </a:lnTo>
                                <a:lnTo>
                                  <a:pt x="94996" y="142519"/>
                                </a:lnTo>
                                <a:close/>
                              </a:path>
                              <a:path w="213995" h="594360">
                                <a:moveTo>
                                  <a:pt x="94996" y="47498"/>
                                </a:moveTo>
                                <a:lnTo>
                                  <a:pt x="71259" y="47498"/>
                                </a:lnTo>
                                <a:lnTo>
                                  <a:pt x="47510" y="47498"/>
                                </a:lnTo>
                                <a:lnTo>
                                  <a:pt x="47510" y="118757"/>
                                </a:lnTo>
                                <a:lnTo>
                                  <a:pt x="71259" y="118757"/>
                                </a:lnTo>
                                <a:lnTo>
                                  <a:pt x="94996" y="118757"/>
                                </a:lnTo>
                                <a:lnTo>
                                  <a:pt x="94996" y="47498"/>
                                </a:lnTo>
                                <a:close/>
                              </a:path>
                              <a:path w="213995" h="594360">
                                <a:moveTo>
                                  <a:pt x="94996" y="0"/>
                                </a:moveTo>
                                <a:lnTo>
                                  <a:pt x="71259" y="0"/>
                                </a:lnTo>
                                <a:lnTo>
                                  <a:pt x="47510" y="0"/>
                                </a:lnTo>
                                <a:lnTo>
                                  <a:pt x="47510" y="23749"/>
                                </a:lnTo>
                                <a:lnTo>
                                  <a:pt x="71259" y="23749"/>
                                </a:lnTo>
                                <a:lnTo>
                                  <a:pt x="94996" y="23749"/>
                                </a:lnTo>
                                <a:lnTo>
                                  <a:pt x="94996" y="0"/>
                                </a:lnTo>
                                <a:close/>
                              </a:path>
                              <a:path w="213995" h="594360">
                                <a:moveTo>
                                  <a:pt x="118770" y="475056"/>
                                </a:moveTo>
                                <a:lnTo>
                                  <a:pt x="95021" y="475056"/>
                                </a:lnTo>
                                <a:lnTo>
                                  <a:pt x="95021" y="546315"/>
                                </a:lnTo>
                                <a:lnTo>
                                  <a:pt x="118770" y="546315"/>
                                </a:lnTo>
                                <a:lnTo>
                                  <a:pt x="118770" y="475056"/>
                                </a:lnTo>
                                <a:close/>
                              </a:path>
                              <a:path w="213995" h="594360">
                                <a:moveTo>
                                  <a:pt x="118770" y="47498"/>
                                </a:moveTo>
                                <a:lnTo>
                                  <a:pt x="95021" y="47498"/>
                                </a:lnTo>
                                <a:lnTo>
                                  <a:pt x="95021" y="118757"/>
                                </a:lnTo>
                                <a:lnTo>
                                  <a:pt x="118770" y="118757"/>
                                </a:lnTo>
                                <a:lnTo>
                                  <a:pt x="118770" y="47498"/>
                                </a:lnTo>
                                <a:close/>
                              </a:path>
                              <a:path w="213995" h="594360">
                                <a:moveTo>
                                  <a:pt x="142506" y="570064"/>
                                </a:moveTo>
                                <a:lnTo>
                                  <a:pt x="118770" y="570064"/>
                                </a:lnTo>
                                <a:lnTo>
                                  <a:pt x="95021" y="570064"/>
                                </a:lnTo>
                                <a:lnTo>
                                  <a:pt x="95021" y="593813"/>
                                </a:lnTo>
                                <a:lnTo>
                                  <a:pt x="118770" y="593813"/>
                                </a:lnTo>
                                <a:lnTo>
                                  <a:pt x="142506" y="593813"/>
                                </a:lnTo>
                                <a:lnTo>
                                  <a:pt x="142506" y="570064"/>
                                </a:lnTo>
                                <a:close/>
                              </a:path>
                              <a:path w="213995" h="594360">
                                <a:moveTo>
                                  <a:pt x="142506" y="427545"/>
                                </a:moveTo>
                                <a:lnTo>
                                  <a:pt x="118770" y="427545"/>
                                </a:lnTo>
                                <a:lnTo>
                                  <a:pt x="95021" y="427545"/>
                                </a:lnTo>
                                <a:lnTo>
                                  <a:pt x="95021" y="451294"/>
                                </a:lnTo>
                                <a:lnTo>
                                  <a:pt x="118770" y="451294"/>
                                </a:lnTo>
                                <a:lnTo>
                                  <a:pt x="142506" y="451294"/>
                                </a:lnTo>
                                <a:lnTo>
                                  <a:pt x="142506" y="427545"/>
                                </a:lnTo>
                                <a:close/>
                              </a:path>
                              <a:path w="213995" h="594360">
                                <a:moveTo>
                                  <a:pt x="142506" y="213779"/>
                                </a:moveTo>
                                <a:lnTo>
                                  <a:pt x="118770" y="213779"/>
                                </a:lnTo>
                                <a:lnTo>
                                  <a:pt x="118770" y="237528"/>
                                </a:lnTo>
                                <a:lnTo>
                                  <a:pt x="95021" y="237528"/>
                                </a:lnTo>
                                <a:lnTo>
                                  <a:pt x="95021" y="261277"/>
                                </a:lnTo>
                                <a:lnTo>
                                  <a:pt x="95021" y="380060"/>
                                </a:lnTo>
                                <a:lnTo>
                                  <a:pt x="118770" y="380060"/>
                                </a:lnTo>
                                <a:lnTo>
                                  <a:pt x="118770" y="403796"/>
                                </a:lnTo>
                                <a:lnTo>
                                  <a:pt x="142506" y="403796"/>
                                </a:lnTo>
                                <a:lnTo>
                                  <a:pt x="142506" y="356285"/>
                                </a:lnTo>
                                <a:lnTo>
                                  <a:pt x="118770" y="356285"/>
                                </a:lnTo>
                                <a:lnTo>
                                  <a:pt x="118770" y="332549"/>
                                </a:lnTo>
                                <a:lnTo>
                                  <a:pt x="142506" y="332549"/>
                                </a:lnTo>
                                <a:lnTo>
                                  <a:pt x="142506" y="261289"/>
                                </a:lnTo>
                                <a:lnTo>
                                  <a:pt x="142506" y="213779"/>
                                </a:lnTo>
                                <a:close/>
                              </a:path>
                              <a:path w="213995" h="594360">
                                <a:moveTo>
                                  <a:pt x="142506" y="142519"/>
                                </a:moveTo>
                                <a:lnTo>
                                  <a:pt x="118770" y="142519"/>
                                </a:lnTo>
                                <a:lnTo>
                                  <a:pt x="95021" y="142519"/>
                                </a:lnTo>
                                <a:lnTo>
                                  <a:pt x="95021" y="166281"/>
                                </a:lnTo>
                                <a:lnTo>
                                  <a:pt x="118770" y="166281"/>
                                </a:lnTo>
                                <a:lnTo>
                                  <a:pt x="142506" y="166281"/>
                                </a:lnTo>
                                <a:lnTo>
                                  <a:pt x="142506" y="142519"/>
                                </a:lnTo>
                                <a:close/>
                              </a:path>
                              <a:path w="213995" h="594360">
                                <a:moveTo>
                                  <a:pt x="142506" y="0"/>
                                </a:moveTo>
                                <a:lnTo>
                                  <a:pt x="118770" y="0"/>
                                </a:lnTo>
                                <a:lnTo>
                                  <a:pt x="95021" y="0"/>
                                </a:lnTo>
                                <a:lnTo>
                                  <a:pt x="95021" y="23749"/>
                                </a:lnTo>
                                <a:lnTo>
                                  <a:pt x="118770" y="23749"/>
                                </a:lnTo>
                                <a:lnTo>
                                  <a:pt x="142506" y="23749"/>
                                </a:lnTo>
                                <a:lnTo>
                                  <a:pt x="142506" y="0"/>
                                </a:lnTo>
                                <a:close/>
                              </a:path>
                              <a:path w="213995" h="594360">
                                <a:moveTo>
                                  <a:pt x="166268" y="427545"/>
                                </a:moveTo>
                                <a:lnTo>
                                  <a:pt x="142519" y="427545"/>
                                </a:lnTo>
                                <a:lnTo>
                                  <a:pt x="142519" y="475056"/>
                                </a:lnTo>
                                <a:lnTo>
                                  <a:pt x="142519" y="546315"/>
                                </a:lnTo>
                                <a:lnTo>
                                  <a:pt x="142519" y="593826"/>
                                </a:lnTo>
                                <a:lnTo>
                                  <a:pt x="166268" y="593826"/>
                                </a:lnTo>
                                <a:lnTo>
                                  <a:pt x="166268" y="546315"/>
                                </a:lnTo>
                                <a:lnTo>
                                  <a:pt x="166268" y="475056"/>
                                </a:lnTo>
                                <a:lnTo>
                                  <a:pt x="166268" y="427545"/>
                                </a:lnTo>
                                <a:close/>
                              </a:path>
                              <a:path w="213995" h="594360">
                                <a:moveTo>
                                  <a:pt x="166268" y="380047"/>
                                </a:moveTo>
                                <a:lnTo>
                                  <a:pt x="142519" y="380047"/>
                                </a:lnTo>
                                <a:lnTo>
                                  <a:pt x="142519" y="403796"/>
                                </a:lnTo>
                                <a:lnTo>
                                  <a:pt x="166268" y="403796"/>
                                </a:lnTo>
                                <a:lnTo>
                                  <a:pt x="166268" y="380047"/>
                                </a:lnTo>
                                <a:close/>
                              </a:path>
                              <a:path w="213995" h="594360">
                                <a:moveTo>
                                  <a:pt x="166268" y="332536"/>
                                </a:moveTo>
                                <a:lnTo>
                                  <a:pt x="142519" y="332536"/>
                                </a:lnTo>
                                <a:lnTo>
                                  <a:pt x="142519" y="356285"/>
                                </a:lnTo>
                                <a:lnTo>
                                  <a:pt x="166268" y="356285"/>
                                </a:lnTo>
                                <a:lnTo>
                                  <a:pt x="166268" y="332536"/>
                                </a:lnTo>
                                <a:close/>
                              </a:path>
                              <a:path w="213995" h="594360">
                                <a:moveTo>
                                  <a:pt x="166268" y="285026"/>
                                </a:moveTo>
                                <a:lnTo>
                                  <a:pt x="142519" y="285026"/>
                                </a:lnTo>
                                <a:lnTo>
                                  <a:pt x="142519" y="308775"/>
                                </a:lnTo>
                                <a:lnTo>
                                  <a:pt x="166268" y="308775"/>
                                </a:lnTo>
                                <a:lnTo>
                                  <a:pt x="166268" y="285026"/>
                                </a:lnTo>
                                <a:close/>
                              </a:path>
                              <a:path w="213995" h="594360">
                                <a:moveTo>
                                  <a:pt x="166268" y="237528"/>
                                </a:moveTo>
                                <a:lnTo>
                                  <a:pt x="142519" y="237528"/>
                                </a:lnTo>
                                <a:lnTo>
                                  <a:pt x="142519" y="261277"/>
                                </a:lnTo>
                                <a:lnTo>
                                  <a:pt x="166268" y="261277"/>
                                </a:lnTo>
                                <a:lnTo>
                                  <a:pt x="166268" y="237528"/>
                                </a:lnTo>
                                <a:close/>
                              </a:path>
                              <a:path w="213995" h="594360">
                                <a:moveTo>
                                  <a:pt x="166268" y="190017"/>
                                </a:moveTo>
                                <a:lnTo>
                                  <a:pt x="142519" y="190017"/>
                                </a:lnTo>
                                <a:lnTo>
                                  <a:pt x="142519" y="213766"/>
                                </a:lnTo>
                                <a:lnTo>
                                  <a:pt x="166268" y="213766"/>
                                </a:lnTo>
                                <a:lnTo>
                                  <a:pt x="166268" y="190017"/>
                                </a:lnTo>
                                <a:close/>
                              </a:path>
                              <a:path w="213995" h="594360">
                                <a:moveTo>
                                  <a:pt x="166268" y="0"/>
                                </a:moveTo>
                                <a:lnTo>
                                  <a:pt x="142519" y="0"/>
                                </a:lnTo>
                                <a:lnTo>
                                  <a:pt x="142519" y="142519"/>
                                </a:lnTo>
                                <a:lnTo>
                                  <a:pt x="142519" y="166281"/>
                                </a:lnTo>
                                <a:lnTo>
                                  <a:pt x="166268" y="166281"/>
                                </a:lnTo>
                                <a:lnTo>
                                  <a:pt x="166268" y="142519"/>
                                </a:lnTo>
                                <a:lnTo>
                                  <a:pt x="166268" y="0"/>
                                </a:lnTo>
                                <a:close/>
                              </a:path>
                              <a:path w="213995" h="594360">
                                <a:moveTo>
                                  <a:pt x="190017" y="380047"/>
                                </a:moveTo>
                                <a:lnTo>
                                  <a:pt x="166281" y="380047"/>
                                </a:lnTo>
                                <a:lnTo>
                                  <a:pt x="166281" y="403796"/>
                                </a:lnTo>
                                <a:lnTo>
                                  <a:pt x="190017" y="403796"/>
                                </a:lnTo>
                                <a:lnTo>
                                  <a:pt x="190017" y="380047"/>
                                </a:lnTo>
                                <a:close/>
                              </a:path>
                              <a:path w="213995" h="594360">
                                <a:moveTo>
                                  <a:pt x="190017" y="332536"/>
                                </a:moveTo>
                                <a:lnTo>
                                  <a:pt x="166281" y="332536"/>
                                </a:lnTo>
                                <a:lnTo>
                                  <a:pt x="166281" y="356285"/>
                                </a:lnTo>
                                <a:lnTo>
                                  <a:pt x="190017" y="356285"/>
                                </a:lnTo>
                                <a:lnTo>
                                  <a:pt x="190017" y="332536"/>
                                </a:lnTo>
                                <a:close/>
                              </a:path>
                              <a:path w="213995" h="594360">
                                <a:moveTo>
                                  <a:pt x="190017" y="261277"/>
                                </a:moveTo>
                                <a:lnTo>
                                  <a:pt x="166281" y="261277"/>
                                </a:lnTo>
                                <a:lnTo>
                                  <a:pt x="166281" y="285038"/>
                                </a:lnTo>
                                <a:lnTo>
                                  <a:pt x="190017" y="285038"/>
                                </a:lnTo>
                                <a:lnTo>
                                  <a:pt x="190017" y="261277"/>
                                </a:lnTo>
                                <a:close/>
                              </a:path>
                              <a:path w="213995" h="594360">
                                <a:moveTo>
                                  <a:pt x="190017" y="190017"/>
                                </a:moveTo>
                                <a:lnTo>
                                  <a:pt x="166281" y="190017"/>
                                </a:lnTo>
                                <a:lnTo>
                                  <a:pt x="166281" y="213766"/>
                                </a:lnTo>
                                <a:lnTo>
                                  <a:pt x="190017" y="213766"/>
                                </a:lnTo>
                                <a:lnTo>
                                  <a:pt x="190017" y="190017"/>
                                </a:lnTo>
                                <a:close/>
                              </a:path>
                              <a:path w="213995" h="594360">
                                <a:moveTo>
                                  <a:pt x="213779" y="356285"/>
                                </a:moveTo>
                                <a:lnTo>
                                  <a:pt x="190030" y="356285"/>
                                </a:lnTo>
                                <a:lnTo>
                                  <a:pt x="190030" y="380047"/>
                                </a:lnTo>
                                <a:lnTo>
                                  <a:pt x="213779" y="380047"/>
                                </a:lnTo>
                                <a:lnTo>
                                  <a:pt x="213779" y="356285"/>
                                </a:lnTo>
                                <a:close/>
                              </a:path>
                              <a:path w="213995" h="594360">
                                <a:moveTo>
                                  <a:pt x="213779" y="213779"/>
                                </a:moveTo>
                                <a:lnTo>
                                  <a:pt x="190030" y="213779"/>
                                </a:lnTo>
                                <a:lnTo>
                                  <a:pt x="190030" y="261277"/>
                                </a:lnTo>
                                <a:lnTo>
                                  <a:pt x="190030" y="332549"/>
                                </a:lnTo>
                                <a:lnTo>
                                  <a:pt x="213779" y="332549"/>
                                </a:lnTo>
                                <a:lnTo>
                                  <a:pt x="213779" y="261289"/>
                                </a:lnTo>
                                <a:lnTo>
                                  <a:pt x="213779" y="213779"/>
                                </a:lnTo>
                                <a:close/>
                              </a:path>
                              <a:path w="213995" h="594360">
                                <a:moveTo>
                                  <a:pt x="213779" y="142519"/>
                                </a:moveTo>
                                <a:lnTo>
                                  <a:pt x="190030" y="142519"/>
                                </a:lnTo>
                                <a:lnTo>
                                  <a:pt x="190030" y="166281"/>
                                </a:lnTo>
                                <a:lnTo>
                                  <a:pt x="213779" y="166281"/>
                                </a:lnTo>
                                <a:lnTo>
                                  <a:pt x="213779" y="142519"/>
                                </a:lnTo>
                                <a:close/>
                              </a:path>
                              <a:path w="213995" h="594360">
                                <a:moveTo>
                                  <a:pt x="213779" y="118757"/>
                                </a:moveTo>
                                <a:lnTo>
                                  <a:pt x="190030" y="118757"/>
                                </a:lnTo>
                                <a:lnTo>
                                  <a:pt x="190030" y="142506"/>
                                </a:lnTo>
                                <a:lnTo>
                                  <a:pt x="213779" y="142506"/>
                                </a:lnTo>
                                <a:lnTo>
                                  <a:pt x="213779" y="118757"/>
                                </a:lnTo>
                                <a:close/>
                              </a:path>
                              <a:path w="213995" h="594360">
                                <a:moveTo>
                                  <a:pt x="213779" y="47498"/>
                                </a:moveTo>
                                <a:lnTo>
                                  <a:pt x="190030" y="47498"/>
                                </a:lnTo>
                                <a:lnTo>
                                  <a:pt x="190030" y="71247"/>
                                </a:lnTo>
                                <a:lnTo>
                                  <a:pt x="213779" y="71247"/>
                                </a:lnTo>
                                <a:lnTo>
                                  <a:pt x="213779" y="47498"/>
                                </a:lnTo>
                                <a:close/>
                              </a:path>
                              <a:path w="213995" h="594360">
                                <a:moveTo>
                                  <a:pt x="213779" y="0"/>
                                </a:moveTo>
                                <a:lnTo>
                                  <a:pt x="190030" y="0"/>
                                </a:lnTo>
                                <a:lnTo>
                                  <a:pt x="190030" y="23749"/>
                                </a:lnTo>
                                <a:lnTo>
                                  <a:pt x="213779" y="23749"/>
                                </a:lnTo>
                                <a:lnTo>
                                  <a:pt x="213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0865" y="2181490"/>
                            <a:ext cx="23812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594360">
                                <a:moveTo>
                                  <a:pt x="23749" y="522566"/>
                                </a:moveTo>
                                <a:lnTo>
                                  <a:pt x="0" y="522566"/>
                                </a:lnTo>
                                <a:lnTo>
                                  <a:pt x="0" y="546315"/>
                                </a:lnTo>
                                <a:lnTo>
                                  <a:pt x="23749" y="546315"/>
                                </a:lnTo>
                                <a:lnTo>
                                  <a:pt x="23749" y="522566"/>
                                </a:lnTo>
                                <a:close/>
                              </a:path>
                              <a:path w="238125" h="594360">
                                <a:moveTo>
                                  <a:pt x="23749" y="403796"/>
                                </a:moveTo>
                                <a:lnTo>
                                  <a:pt x="0" y="403796"/>
                                </a:lnTo>
                                <a:lnTo>
                                  <a:pt x="0" y="451307"/>
                                </a:lnTo>
                                <a:lnTo>
                                  <a:pt x="23749" y="451307"/>
                                </a:lnTo>
                                <a:lnTo>
                                  <a:pt x="23749" y="403796"/>
                                </a:lnTo>
                                <a:close/>
                              </a:path>
                              <a:path w="238125" h="594360">
                                <a:moveTo>
                                  <a:pt x="23749" y="356285"/>
                                </a:moveTo>
                                <a:lnTo>
                                  <a:pt x="0" y="356285"/>
                                </a:lnTo>
                                <a:lnTo>
                                  <a:pt x="0" y="380047"/>
                                </a:lnTo>
                                <a:lnTo>
                                  <a:pt x="23749" y="380047"/>
                                </a:lnTo>
                                <a:lnTo>
                                  <a:pt x="23749" y="356285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546315"/>
                                </a:moveTo>
                                <a:lnTo>
                                  <a:pt x="23749" y="546315"/>
                                </a:lnTo>
                                <a:lnTo>
                                  <a:pt x="23749" y="570064"/>
                                </a:lnTo>
                                <a:lnTo>
                                  <a:pt x="0" y="570064"/>
                                </a:lnTo>
                                <a:lnTo>
                                  <a:pt x="0" y="593813"/>
                                </a:lnTo>
                                <a:lnTo>
                                  <a:pt x="23749" y="593813"/>
                                </a:lnTo>
                                <a:lnTo>
                                  <a:pt x="47498" y="593826"/>
                                </a:lnTo>
                                <a:lnTo>
                                  <a:pt x="47498" y="546315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498805"/>
                                </a:moveTo>
                                <a:lnTo>
                                  <a:pt x="23749" y="498805"/>
                                </a:lnTo>
                                <a:lnTo>
                                  <a:pt x="23749" y="522554"/>
                                </a:lnTo>
                                <a:lnTo>
                                  <a:pt x="47498" y="522554"/>
                                </a:lnTo>
                                <a:lnTo>
                                  <a:pt x="47498" y="498805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380047"/>
                                </a:moveTo>
                                <a:lnTo>
                                  <a:pt x="23749" y="380047"/>
                                </a:lnTo>
                                <a:lnTo>
                                  <a:pt x="23749" y="403796"/>
                                </a:lnTo>
                                <a:lnTo>
                                  <a:pt x="47498" y="403796"/>
                                </a:lnTo>
                                <a:lnTo>
                                  <a:pt x="47498" y="380047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237528"/>
                                </a:moveTo>
                                <a:lnTo>
                                  <a:pt x="23749" y="237528"/>
                                </a:lnTo>
                                <a:lnTo>
                                  <a:pt x="23749" y="261277"/>
                                </a:lnTo>
                                <a:lnTo>
                                  <a:pt x="23749" y="308787"/>
                                </a:lnTo>
                                <a:lnTo>
                                  <a:pt x="47498" y="308787"/>
                                </a:lnTo>
                                <a:lnTo>
                                  <a:pt x="47498" y="261277"/>
                                </a:lnTo>
                                <a:lnTo>
                                  <a:pt x="47498" y="237528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166268"/>
                                </a:moveTo>
                                <a:lnTo>
                                  <a:pt x="23749" y="166268"/>
                                </a:lnTo>
                                <a:lnTo>
                                  <a:pt x="23749" y="213779"/>
                                </a:lnTo>
                                <a:lnTo>
                                  <a:pt x="47498" y="213779"/>
                                </a:lnTo>
                                <a:lnTo>
                                  <a:pt x="47498" y="166268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71259"/>
                                </a:moveTo>
                                <a:lnTo>
                                  <a:pt x="23749" y="71259"/>
                                </a:lnTo>
                                <a:lnTo>
                                  <a:pt x="23749" y="95008"/>
                                </a:lnTo>
                                <a:lnTo>
                                  <a:pt x="47498" y="95008"/>
                                </a:lnTo>
                                <a:lnTo>
                                  <a:pt x="47498" y="71259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23749"/>
                                </a:moveTo>
                                <a:lnTo>
                                  <a:pt x="23749" y="23749"/>
                                </a:lnTo>
                                <a:lnTo>
                                  <a:pt x="23749" y="47510"/>
                                </a:lnTo>
                                <a:lnTo>
                                  <a:pt x="47498" y="47510"/>
                                </a:lnTo>
                                <a:lnTo>
                                  <a:pt x="47498" y="23749"/>
                                </a:lnTo>
                                <a:close/>
                              </a:path>
                              <a:path w="238125" h="594360">
                                <a:moveTo>
                                  <a:pt x="71259" y="0"/>
                                </a:moveTo>
                                <a:lnTo>
                                  <a:pt x="47510" y="0"/>
                                </a:lnTo>
                                <a:lnTo>
                                  <a:pt x="47510" y="23749"/>
                                </a:lnTo>
                                <a:lnTo>
                                  <a:pt x="71259" y="23749"/>
                                </a:lnTo>
                                <a:lnTo>
                                  <a:pt x="71259" y="0"/>
                                </a:lnTo>
                                <a:close/>
                              </a:path>
                              <a:path w="238125" h="594360">
                                <a:moveTo>
                                  <a:pt x="95008" y="427545"/>
                                </a:moveTo>
                                <a:lnTo>
                                  <a:pt x="71259" y="427545"/>
                                </a:lnTo>
                                <a:lnTo>
                                  <a:pt x="47510" y="427545"/>
                                </a:lnTo>
                                <a:lnTo>
                                  <a:pt x="47510" y="475056"/>
                                </a:lnTo>
                                <a:lnTo>
                                  <a:pt x="71259" y="475056"/>
                                </a:lnTo>
                                <a:lnTo>
                                  <a:pt x="71259" y="451294"/>
                                </a:lnTo>
                                <a:lnTo>
                                  <a:pt x="95008" y="451294"/>
                                </a:lnTo>
                                <a:lnTo>
                                  <a:pt x="95008" y="427545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475056"/>
                                </a:moveTo>
                                <a:lnTo>
                                  <a:pt x="95008" y="475056"/>
                                </a:lnTo>
                                <a:lnTo>
                                  <a:pt x="71259" y="475056"/>
                                </a:lnTo>
                                <a:lnTo>
                                  <a:pt x="71259" y="498805"/>
                                </a:lnTo>
                                <a:lnTo>
                                  <a:pt x="95008" y="498805"/>
                                </a:lnTo>
                                <a:lnTo>
                                  <a:pt x="95008" y="546315"/>
                                </a:lnTo>
                                <a:lnTo>
                                  <a:pt x="71259" y="546315"/>
                                </a:lnTo>
                                <a:lnTo>
                                  <a:pt x="47510" y="546315"/>
                                </a:lnTo>
                                <a:lnTo>
                                  <a:pt x="47510" y="570064"/>
                                </a:lnTo>
                                <a:lnTo>
                                  <a:pt x="71259" y="570064"/>
                                </a:lnTo>
                                <a:lnTo>
                                  <a:pt x="95008" y="570064"/>
                                </a:lnTo>
                                <a:lnTo>
                                  <a:pt x="118757" y="570064"/>
                                </a:lnTo>
                                <a:lnTo>
                                  <a:pt x="118757" y="546315"/>
                                </a:lnTo>
                                <a:lnTo>
                                  <a:pt x="118757" y="475056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261277"/>
                                </a:moveTo>
                                <a:lnTo>
                                  <a:pt x="95008" y="261277"/>
                                </a:lnTo>
                                <a:lnTo>
                                  <a:pt x="95008" y="356285"/>
                                </a:lnTo>
                                <a:lnTo>
                                  <a:pt x="71259" y="356285"/>
                                </a:lnTo>
                                <a:lnTo>
                                  <a:pt x="71259" y="308787"/>
                                </a:lnTo>
                                <a:lnTo>
                                  <a:pt x="47510" y="308787"/>
                                </a:lnTo>
                                <a:lnTo>
                                  <a:pt x="47510" y="380060"/>
                                </a:lnTo>
                                <a:lnTo>
                                  <a:pt x="71259" y="380060"/>
                                </a:lnTo>
                                <a:lnTo>
                                  <a:pt x="95008" y="380047"/>
                                </a:lnTo>
                                <a:lnTo>
                                  <a:pt x="118757" y="380060"/>
                                </a:lnTo>
                                <a:lnTo>
                                  <a:pt x="118757" y="261277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213779"/>
                                </a:moveTo>
                                <a:lnTo>
                                  <a:pt x="95008" y="213779"/>
                                </a:lnTo>
                                <a:lnTo>
                                  <a:pt x="95008" y="190017"/>
                                </a:lnTo>
                                <a:lnTo>
                                  <a:pt x="71259" y="190017"/>
                                </a:lnTo>
                                <a:lnTo>
                                  <a:pt x="71259" y="261277"/>
                                </a:lnTo>
                                <a:lnTo>
                                  <a:pt x="95008" y="261277"/>
                                </a:lnTo>
                                <a:lnTo>
                                  <a:pt x="95008" y="237528"/>
                                </a:lnTo>
                                <a:lnTo>
                                  <a:pt x="118757" y="237528"/>
                                </a:lnTo>
                                <a:lnTo>
                                  <a:pt x="118757" y="213779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95008"/>
                                </a:moveTo>
                                <a:lnTo>
                                  <a:pt x="95008" y="95008"/>
                                </a:lnTo>
                                <a:lnTo>
                                  <a:pt x="71259" y="95008"/>
                                </a:lnTo>
                                <a:lnTo>
                                  <a:pt x="71259" y="71259"/>
                                </a:lnTo>
                                <a:lnTo>
                                  <a:pt x="47510" y="71259"/>
                                </a:lnTo>
                                <a:lnTo>
                                  <a:pt x="47510" y="142519"/>
                                </a:lnTo>
                                <a:lnTo>
                                  <a:pt x="47510" y="166281"/>
                                </a:lnTo>
                                <a:lnTo>
                                  <a:pt x="71259" y="166281"/>
                                </a:lnTo>
                                <a:lnTo>
                                  <a:pt x="71259" y="142519"/>
                                </a:lnTo>
                                <a:lnTo>
                                  <a:pt x="95008" y="142519"/>
                                </a:lnTo>
                                <a:lnTo>
                                  <a:pt x="95008" y="166281"/>
                                </a:lnTo>
                                <a:lnTo>
                                  <a:pt x="118757" y="166281"/>
                                </a:lnTo>
                                <a:lnTo>
                                  <a:pt x="118757" y="142519"/>
                                </a:lnTo>
                                <a:lnTo>
                                  <a:pt x="118757" y="95008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23749"/>
                                </a:moveTo>
                                <a:lnTo>
                                  <a:pt x="95008" y="23749"/>
                                </a:lnTo>
                                <a:lnTo>
                                  <a:pt x="71259" y="23749"/>
                                </a:lnTo>
                                <a:lnTo>
                                  <a:pt x="71259" y="71259"/>
                                </a:lnTo>
                                <a:lnTo>
                                  <a:pt x="95008" y="71259"/>
                                </a:lnTo>
                                <a:lnTo>
                                  <a:pt x="95008" y="47510"/>
                                </a:lnTo>
                                <a:lnTo>
                                  <a:pt x="118757" y="47510"/>
                                </a:lnTo>
                                <a:lnTo>
                                  <a:pt x="118757" y="23749"/>
                                </a:lnTo>
                                <a:close/>
                              </a:path>
                              <a:path w="238125" h="594360">
                                <a:moveTo>
                                  <a:pt x="142519" y="451307"/>
                                </a:moveTo>
                                <a:lnTo>
                                  <a:pt x="118770" y="451307"/>
                                </a:lnTo>
                                <a:lnTo>
                                  <a:pt x="118770" y="475056"/>
                                </a:lnTo>
                                <a:lnTo>
                                  <a:pt x="118770" y="498805"/>
                                </a:lnTo>
                                <a:lnTo>
                                  <a:pt x="142519" y="498805"/>
                                </a:lnTo>
                                <a:lnTo>
                                  <a:pt x="142519" y="475056"/>
                                </a:lnTo>
                                <a:lnTo>
                                  <a:pt x="142519" y="451307"/>
                                </a:lnTo>
                                <a:close/>
                              </a:path>
                              <a:path w="238125" h="594360">
                                <a:moveTo>
                                  <a:pt x="142519" y="261277"/>
                                </a:moveTo>
                                <a:lnTo>
                                  <a:pt x="118770" y="261277"/>
                                </a:lnTo>
                                <a:lnTo>
                                  <a:pt x="118770" y="308787"/>
                                </a:lnTo>
                                <a:lnTo>
                                  <a:pt x="142519" y="308787"/>
                                </a:lnTo>
                                <a:lnTo>
                                  <a:pt x="142519" y="261277"/>
                                </a:lnTo>
                                <a:close/>
                              </a:path>
                              <a:path w="238125" h="594360">
                                <a:moveTo>
                                  <a:pt x="166268" y="522566"/>
                                </a:moveTo>
                                <a:lnTo>
                                  <a:pt x="142519" y="522566"/>
                                </a:lnTo>
                                <a:lnTo>
                                  <a:pt x="118770" y="522566"/>
                                </a:lnTo>
                                <a:lnTo>
                                  <a:pt x="118770" y="546315"/>
                                </a:lnTo>
                                <a:lnTo>
                                  <a:pt x="142519" y="546315"/>
                                </a:lnTo>
                                <a:lnTo>
                                  <a:pt x="142519" y="570064"/>
                                </a:lnTo>
                                <a:lnTo>
                                  <a:pt x="118770" y="570064"/>
                                </a:lnTo>
                                <a:lnTo>
                                  <a:pt x="118770" y="593813"/>
                                </a:lnTo>
                                <a:lnTo>
                                  <a:pt x="142519" y="593813"/>
                                </a:lnTo>
                                <a:lnTo>
                                  <a:pt x="166268" y="593826"/>
                                </a:lnTo>
                                <a:lnTo>
                                  <a:pt x="166268" y="546315"/>
                                </a:lnTo>
                                <a:lnTo>
                                  <a:pt x="166268" y="522566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451307"/>
                                </a:moveTo>
                                <a:lnTo>
                                  <a:pt x="166268" y="451307"/>
                                </a:lnTo>
                                <a:lnTo>
                                  <a:pt x="166268" y="475056"/>
                                </a:lnTo>
                                <a:lnTo>
                                  <a:pt x="166268" y="522566"/>
                                </a:lnTo>
                                <a:lnTo>
                                  <a:pt x="190017" y="522566"/>
                                </a:lnTo>
                                <a:lnTo>
                                  <a:pt x="190017" y="475056"/>
                                </a:lnTo>
                                <a:lnTo>
                                  <a:pt x="190017" y="451307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237528"/>
                                </a:moveTo>
                                <a:lnTo>
                                  <a:pt x="166268" y="237528"/>
                                </a:lnTo>
                                <a:lnTo>
                                  <a:pt x="166268" y="261277"/>
                                </a:lnTo>
                                <a:lnTo>
                                  <a:pt x="166268" y="332536"/>
                                </a:lnTo>
                                <a:lnTo>
                                  <a:pt x="142519" y="332536"/>
                                </a:lnTo>
                                <a:lnTo>
                                  <a:pt x="118770" y="332536"/>
                                </a:lnTo>
                                <a:lnTo>
                                  <a:pt x="118770" y="356285"/>
                                </a:lnTo>
                                <a:lnTo>
                                  <a:pt x="142519" y="356285"/>
                                </a:lnTo>
                                <a:lnTo>
                                  <a:pt x="142519" y="380047"/>
                                </a:lnTo>
                                <a:lnTo>
                                  <a:pt x="118770" y="380047"/>
                                </a:lnTo>
                                <a:lnTo>
                                  <a:pt x="118770" y="403796"/>
                                </a:lnTo>
                                <a:lnTo>
                                  <a:pt x="118770" y="427545"/>
                                </a:lnTo>
                                <a:lnTo>
                                  <a:pt x="142519" y="427545"/>
                                </a:lnTo>
                                <a:lnTo>
                                  <a:pt x="166268" y="427545"/>
                                </a:lnTo>
                                <a:lnTo>
                                  <a:pt x="166268" y="403796"/>
                                </a:lnTo>
                                <a:lnTo>
                                  <a:pt x="190017" y="403796"/>
                                </a:lnTo>
                                <a:lnTo>
                                  <a:pt x="190017" y="380047"/>
                                </a:lnTo>
                                <a:lnTo>
                                  <a:pt x="166268" y="380047"/>
                                </a:lnTo>
                                <a:lnTo>
                                  <a:pt x="166268" y="356285"/>
                                </a:lnTo>
                                <a:lnTo>
                                  <a:pt x="190017" y="356285"/>
                                </a:lnTo>
                                <a:lnTo>
                                  <a:pt x="190017" y="261277"/>
                                </a:lnTo>
                                <a:lnTo>
                                  <a:pt x="190017" y="237528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166268"/>
                                </a:moveTo>
                                <a:lnTo>
                                  <a:pt x="166268" y="166268"/>
                                </a:lnTo>
                                <a:lnTo>
                                  <a:pt x="166268" y="142519"/>
                                </a:lnTo>
                                <a:lnTo>
                                  <a:pt x="142519" y="142519"/>
                                </a:lnTo>
                                <a:lnTo>
                                  <a:pt x="142519" y="190017"/>
                                </a:lnTo>
                                <a:lnTo>
                                  <a:pt x="118770" y="190017"/>
                                </a:lnTo>
                                <a:lnTo>
                                  <a:pt x="118770" y="237528"/>
                                </a:lnTo>
                                <a:lnTo>
                                  <a:pt x="142519" y="237528"/>
                                </a:lnTo>
                                <a:lnTo>
                                  <a:pt x="166268" y="237528"/>
                                </a:lnTo>
                                <a:lnTo>
                                  <a:pt x="166268" y="190017"/>
                                </a:lnTo>
                                <a:lnTo>
                                  <a:pt x="190017" y="190017"/>
                                </a:lnTo>
                                <a:lnTo>
                                  <a:pt x="190017" y="166268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47498"/>
                                </a:moveTo>
                                <a:lnTo>
                                  <a:pt x="166268" y="47498"/>
                                </a:lnTo>
                                <a:lnTo>
                                  <a:pt x="166268" y="23749"/>
                                </a:lnTo>
                                <a:lnTo>
                                  <a:pt x="142519" y="23749"/>
                                </a:lnTo>
                                <a:lnTo>
                                  <a:pt x="118770" y="23749"/>
                                </a:lnTo>
                                <a:lnTo>
                                  <a:pt x="118770" y="47510"/>
                                </a:lnTo>
                                <a:lnTo>
                                  <a:pt x="142519" y="47510"/>
                                </a:lnTo>
                                <a:lnTo>
                                  <a:pt x="142519" y="95008"/>
                                </a:lnTo>
                                <a:lnTo>
                                  <a:pt x="118770" y="95008"/>
                                </a:lnTo>
                                <a:lnTo>
                                  <a:pt x="118770" y="118757"/>
                                </a:lnTo>
                                <a:lnTo>
                                  <a:pt x="142519" y="118757"/>
                                </a:lnTo>
                                <a:lnTo>
                                  <a:pt x="166268" y="118757"/>
                                </a:lnTo>
                                <a:lnTo>
                                  <a:pt x="166268" y="142519"/>
                                </a:lnTo>
                                <a:lnTo>
                                  <a:pt x="190017" y="142519"/>
                                </a:lnTo>
                                <a:lnTo>
                                  <a:pt x="190017" y="95008"/>
                                </a:lnTo>
                                <a:lnTo>
                                  <a:pt x="166268" y="95008"/>
                                </a:lnTo>
                                <a:lnTo>
                                  <a:pt x="166268" y="71247"/>
                                </a:lnTo>
                                <a:lnTo>
                                  <a:pt x="190017" y="71247"/>
                                </a:lnTo>
                                <a:lnTo>
                                  <a:pt x="190017" y="47498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0"/>
                                </a:moveTo>
                                <a:lnTo>
                                  <a:pt x="166268" y="0"/>
                                </a:lnTo>
                                <a:lnTo>
                                  <a:pt x="166268" y="23749"/>
                                </a:lnTo>
                                <a:lnTo>
                                  <a:pt x="190017" y="23749"/>
                                </a:lnTo>
                                <a:lnTo>
                                  <a:pt x="190017" y="0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79" y="0"/>
                                </a:moveTo>
                                <a:lnTo>
                                  <a:pt x="190030" y="0"/>
                                </a:lnTo>
                                <a:lnTo>
                                  <a:pt x="190030" y="71259"/>
                                </a:lnTo>
                                <a:lnTo>
                                  <a:pt x="213779" y="71259"/>
                                </a:lnTo>
                                <a:lnTo>
                                  <a:pt x="213779" y="0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356285"/>
                                </a:moveTo>
                                <a:lnTo>
                                  <a:pt x="213779" y="356285"/>
                                </a:lnTo>
                                <a:lnTo>
                                  <a:pt x="190030" y="356285"/>
                                </a:lnTo>
                                <a:lnTo>
                                  <a:pt x="190030" y="403796"/>
                                </a:lnTo>
                                <a:lnTo>
                                  <a:pt x="190030" y="475056"/>
                                </a:lnTo>
                                <a:lnTo>
                                  <a:pt x="190030" y="498805"/>
                                </a:lnTo>
                                <a:lnTo>
                                  <a:pt x="213779" y="498805"/>
                                </a:lnTo>
                                <a:lnTo>
                                  <a:pt x="213779" y="546315"/>
                                </a:lnTo>
                                <a:lnTo>
                                  <a:pt x="190030" y="546315"/>
                                </a:lnTo>
                                <a:lnTo>
                                  <a:pt x="190030" y="593826"/>
                                </a:lnTo>
                                <a:lnTo>
                                  <a:pt x="213779" y="593826"/>
                                </a:lnTo>
                                <a:lnTo>
                                  <a:pt x="213779" y="570064"/>
                                </a:lnTo>
                                <a:lnTo>
                                  <a:pt x="237528" y="570064"/>
                                </a:lnTo>
                                <a:lnTo>
                                  <a:pt x="237528" y="546315"/>
                                </a:lnTo>
                                <a:lnTo>
                                  <a:pt x="237528" y="475056"/>
                                </a:lnTo>
                                <a:lnTo>
                                  <a:pt x="213779" y="475056"/>
                                </a:lnTo>
                                <a:lnTo>
                                  <a:pt x="213779" y="403796"/>
                                </a:lnTo>
                                <a:lnTo>
                                  <a:pt x="237528" y="403796"/>
                                </a:lnTo>
                                <a:lnTo>
                                  <a:pt x="237528" y="356285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261277"/>
                                </a:moveTo>
                                <a:lnTo>
                                  <a:pt x="213779" y="261277"/>
                                </a:lnTo>
                                <a:lnTo>
                                  <a:pt x="213779" y="237528"/>
                                </a:lnTo>
                                <a:lnTo>
                                  <a:pt x="190030" y="237528"/>
                                </a:lnTo>
                                <a:lnTo>
                                  <a:pt x="190030" y="261277"/>
                                </a:lnTo>
                                <a:lnTo>
                                  <a:pt x="190030" y="332549"/>
                                </a:lnTo>
                                <a:lnTo>
                                  <a:pt x="213779" y="332549"/>
                                </a:lnTo>
                                <a:lnTo>
                                  <a:pt x="213779" y="308787"/>
                                </a:lnTo>
                                <a:lnTo>
                                  <a:pt x="237528" y="308787"/>
                                </a:lnTo>
                                <a:lnTo>
                                  <a:pt x="237528" y="261277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213779"/>
                                </a:moveTo>
                                <a:lnTo>
                                  <a:pt x="213779" y="213779"/>
                                </a:lnTo>
                                <a:lnTo>
                                  <a:pt x="213779" y="142519"/>
                                </a:lnTo>
                                <a:lnTo>
                                  <a:pt x="190030" y="142519"/>
                                </a:lnTo>
                                <a:lnTo>
                                  <a:pt x="190030" y="213791"/>
                                </a:lnTo>
                                <a:lnTo>
                                  <a:pt x="213779" y="213791"/>
                                </a:lnTo>
                                <a:lnTo>
                                  <a:pt x="213779" y="237528"/>
                                </a:lnTo>
                                <a:lnTo>
                                  <a:pt x="237528" y="237528"/>
                                </a:lnTo>
                                <a:lnTo>
                                  <a:pt x="237528" y="213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4644" y="2181490"/>
                            <a:ext cx="19050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594360">
                                <a:moveTo>
                                  <a:pt x="23749" y="546315"/>
                                </a:moveTo>
                                <a:lnTo>
                                  <a:pt x="0" y="546315"/>
                                </a:lnTo>
                                <a:lnTo>
                                  <a:pt x="0" y="570064"/>
                                </a:lnTo>
                                <a:lnTo>
                                  <a:pt x="23749" y="570064"/>
                                </a:lnTo>
                                <a:lnTo>
                                  <a:pt x="23749" y="546315"/>
                                </a:lnTo>
                                <a:close/>
                              </a:path>
                              <a:path w="190500" h="594360">
                                <a:moveTo>
                                  <a:pt x="47498" y="570064"/>
                                </a:moveTo>
                                <a:lnTo>
                                  <a:pt x="23749" y="570064"/>
                                </a:lnTo>
                                <a:lnTo>
                                  <a:pt x="23749" y="593813"/>
                                </a:lnTo>
                                <a:lnTo>
                                  <a:pt x="47498" y="593813"/>
                                </a:lnTo>
                                <a:lnTo>
                                  <a:pt x="47498" y="570064"/>
                                </a:lnTo>
                                <a:close/>
                              </a:path>
                              <a:path w="190500" h="594360">
                                <a:moveTo>
                                  <a:pt x="47498" y="475056"/>
                                </a:moveTo>
                                <a:lnTo>
                                  <a:pt x="23749" y="475056"/>
                                </a:lnTo>
                                <a:lnTo>
                                  <a:pt x="23749" y="498805"/>
                                </a:lnTo>
                                <a:lnTo>
                                  <a:pt x="47498" y="498805"/>
                                </a:lnTo>
                                <a:lnTo>
                                  <a:pt x="47498" y="475056"/>
                                </a:lnTo>
                                <a:close/>
                              </a:path>
                              <a:path w="190500" h="594360">
                                <a:moveTo>
                                  <a:pt x="47498" y="427545"/>
                                </a:moveTo>
                                <a:lnTo>
                                  <a:pt x="23749" y="427545"/>
                                </a:lnTo>
                                <a:lnTo>
                                  <a:pt x="23749" y="451294"/>
                                </a:lnTo>
                                <a:lnTo>
                                  <a:pt x="47498" y="451294"/>
                                </a:lnTo>
                                <a:lnTo>
                                  <a:pt x="47498" y="427545"/>
                                </a:lnTo>
                                <a:close/>
                              </a:path>
                              <a:path w="190500" h="594360">
                                <a:moveTo>
                                  <a:pt x="47498" y="356285"/>
                                </a:moveTo>
                                <a:lnTo>
                                  <a:pt x="23749" y="356285"/>
                                </a:lnTo>
                                <a:lnTo>
                                  <a:pt x="23749" y="403796"/>
                                </a:lnTo>
                                <a:lnTo>
                                  <a:pt x="47498" y="403796"/>
                                </a:lnTo>
                                <a:lnTo>
                                  <a:pt x="47498" y="356285"/>
                                </a:lnTo>
                                <a:close/>
                              </a:path>
                              <a:path w="190500" h="594360">
                                <a:moveTo>
                                  <a:pt x="47498" y="285026"/>
                                </a:moveTo>
                                <a:lnTo>
                                  <a:pt x="23749" y="285026"/>
                                </a:lnTo>
                                <a:lnTo>
                                  <a:pt x="23749" y="332536"/>
                                </a:lnTo>
                                <a:lnTo>
                                  <a:pt x="47498" y="332536"/>
                                </a:lnTo>
                                <a:lnTo>
                                  <a:pt x="47498" y="285026"/>
                                </a:lnTo>
                                <a:close/>
                              </a:path>
                              <a:path w="190500" h="594360">
                                <a:moveTo>
                                  <a:pt x="47498" y="213779"/>
                                </a:moveTo>
                                <a:lnTo>
                                  <a:pt x="23749" y="213779"/>
                                </a:lnTo>
                                <a:lnTo>
                                  <a:pt x="23749" y="261289"/>
                                </a:lnTo>
                                <a:lnTo>
                                  <a:pt x="47498" y="261289"/>
                                </a:lnTo>
                                <a:lnTo>
                                  <a:pt x="47498" y="213779"/>
                                </a:lnTo>
                                <a:close/>
                              </a:path>
                              <a:path w="190500" h="594360">
                                <a:moveTo>
                                  <a:pt x="47498" y="0"/>
                                </a:moveTo>
                                <a:lnTo>
                                  <a:pt x="23749" y="0"/>
                                </a:lnTo>
                                <a:lnTo>
                                  <a:pt x="23749" y="142519"/>
                                </a:lnTo>
                                <a:lnTo>
                                  <a:pt x="23749" y="166281"/>
                                </a:lnTo>
                                <a:lnTo>
                                  <a:pt x="47498" y="166281"/>
                                </a:lnTo>
                                <a:lnTo>
                                  <a:pt x="47498" y="142519"/>
                                </a:lnTo>
                                <a:lnTo>
                                  <a:pt x="47498" y="0"/>
                                </a:lnTo>
                                <a:close/>
                              </a:path>
                              <a:path w="190500" h="594360">
                                <a:moveTo>
                                  <a:pt x="71259" y="570064"/>
                                </a:moveTo>
                                <a:lnTo>
                                  <a:pt x="47510" y="570064"/>
                                </a:lnTo>
                                <a:lnTo>
                                  <a:pt x="47510" y="593813"/>
                                </a:lnTo>
                                <a:lnTo>
                                  <a:pt x="71259" y="593813"/>
                                </a:lnTo>
                                <a:lnTo>
                                  <a:pt x="71259" y="570064"/>
                                </a:lnTo>
                                <a:close/>
                              </a:path>
                              <a:path w="190500" h="594360">
                                <a:moveTo>
                                  <a:pt x="118757" y="546315"/>
                                </a:moveTo>
                                <a:lnTo>
                                  <a:pt x="95008" y="546315"/>
                                </a:lnTo>
                                <a:lnTo>
                                  <a:pt x="95008" y="593826"/>
                                </a:lnTo>
                                <a:lnTo>
                                  <a:pt x="118757" y="593826"/>
                                </a:lnTo>
                                <a:lnTo>
                                  <a:pt x="118757" y="546315"/>
                                </a:lnTo>
                                <a:close/>
                              </a:path>
                              <a:path w="190500" h="594360">
                                <a:moveTo>
                                  <a:pt x="118757" y="213779"/>
                                </a:moveTo>
                                <a:lnTo>
                                  <a:pt x="95008" y="213779"/>
                                </a:lnTo>
                                <a:lnTo>
                                  <a:pt x="95008" y="237528"/>
                                </a:lnTo>
                                <a:lnTo>
                                  <a:pt x="118757" y="237528"/>
                                </a:lnTo>
                                <a:lnTo>
                                  <a:pt x="118757" y="213779"/>
                                </a:lnTo>
                                <a:close/>
                              </a:path>
                              <a:path w="190500" h="594360">
                                <a:moveTo>
                                  <a:pt x="142506" y="403796"/>
                                </a:moveTo>
                                <a:lnTo>
                                  <a:pt x="118757" y="403796"/>
                                </a:lnTo>
                                <a:lnTo>
                                  <a:pt x="118757" y="427545"/>
                                </a:lnTo>
                                <a:lnTo>
                                  <a:pt x="142506" y="427545"/>
                                </a:lnTo>
                                <a:lnTo>
                                  <a:pt x="142506" y="403796"/>
                                </a:lnTo>
                                <a:close/>
                              </a:path>
                              <a:path w="190500" h="594360">
                                <a:moveTo>
                                  <a:pt x="142506" y="308787"/>
                                </a:moveTo>
                                <a:lnTo>
                                  <a:pt x="118757" y="308787"/>
                                </a:lnTo>
                                <a:lnTo>
                                  <a:pt x="118757" y="285026"/>
                                </a:lnTo>
                                <a:lnTo>
                                  <a:pt x="95008" y="285026"/>
                                </a:lnTo>
                                <a:lnTo>
                                  <a:pt x="95008" y="356285"/>
                                </a:lnTo>
                                <a:lnTo>
                                  <a:pt x="71259" y="356285"/>
                                </a:lnTo>
                                <a:lnTo>
                                  <a:pt x="71259" y="285038"/>
                                </a:lnTo>
                                <a:lnTo>
                                  <a:pt x="95008" y="285038"/>
                                </a:lnTo>
                                <a:lnTo>
                                  <a:pt x="95008" y="261277"/>
                                </a:lnTo>
                                <a:lnTo>
                                  <a:pt x="95008" y="237528"/>
                                </a:lnTo>
                                <a:lnTo>
                                  <a:pt x="71259" y="237528"/>
                                </a:lnTo>
                                <a:lnTo>
                                  <a:pt x="71259" y="190017"/>
                                </a:lnTo>
                                <a:lnTo>
                                  <a:pt x="47510" y="190017"/>
                                </a:lnTo>
                                <a:lnTo>
                                  <a:pt x="47510" y="261277"/>
                                </a:lnTo>
                                <a:lnTo>
                                  <a:pt x="71259" y="261277"/>
                                </a:lnTo>
                                <a:lnTo>
                                  <a:pt x="71259" y="285026"/>
                                </a:lnTo>
                                <a:lnTo>
                                  <a:pt x="47510" y="285026"/>
                                </a:lnTo>
                                <a:lnTo>
                                  <a:pt x="47510" y="403796"/>
                                </a:lnTo>
                                <a:lnTo>
                                  <a:pt x="71259" y="403796"/>
                                </a:lnTo>
                                <a:lnTo>
                                  <a:pt x="71259" y="475056"/>
                                </a:lnTo>
                                <a:lnTo>
                                  <a:pt x="47510" y="475056"/>
                                </a:lnTo>
                                <a:lnTo>
                                  <a:pt x="47510" y="498805"/>
                                </a:lnTo>
                                <a:lnTo>
                                  <a:pt x="71259" y="498805"/>
                                </a:lnTo>
                                <a:lnTo>
                                  <a:pt x="71259" y="522566"/>
                                </a:lnTo>
                                <a:lnTo>
                                  <a:pt x="47510" y="522566"/>
                                </a:lnTo>
                                <a:lnTo>
                                  <a:pt x="47510" y="546315"/>
                                </a:lnTo>
                                <a:lnTo>
                                  <a:pt x="71259" y="546315"/>
                                </a:lnTo>
                                <a:lnTo>
                                  <a:pt x="95008" y="546315"/>
                                </a:lnTo>
                                <a:lnTo>
                                  <a:pt x="95008" y="475056"/>
                                </a:lnTo>
                                <a:lnTo>
                                  <a:pt x="118757" y="475056"/>
                                </a:lnTo>
                                <a:lnTo>
                                  <a:pt x="118757" y="451307"/>
                                </a:lnTo>
                                <a:lnTo>
                                  <a:pt x="95008" y="451307"/>
                                </a:lnTo>
                                <a:lnTo>
                                  <a:pt x="95008" y="403796"/>
                                </a:lnTo>
                                <a:lnTo>
                                  <a:pt x="118757" y="403796"/>
                                </a:lnTo>
                                <a:lnTo>
                                  <a:pt x="118757" y="332549"/>
                                </a:lnTo>
                                <a:lnTo>
                                  <a:pt x="142506" y="332549"/>
                                </a:lnTo>
                                <a:lnTo>
                                  <a:pt x="142506" y="308787"/>
                                </a:lnTo>
                                <a:close/>
                              </a:path>
                              <a:path w="190500" h="594360">
                                <a:moveTo>
                                  <a:pt x="142506" y="190017"/>
                                </a:moveTo>
                                <a:lnTo>
                                  <a:pt x="118757" y="190017"/>
                                </a:lnTo>
                                <a:lnTo>
                                  <a:pt x="118757" y="213766"/>
                                </a:lnTo>
                                <a:lnTo>
                                  <a:pt x="142506" y="213766"/>
                                </a:lnTo>
                                <a:lnTo>
                                  <a:pt x="142506" y="190017"/>
                                </a:lnTo>
                                <a:close/>
                              </a:path>
                              <a:path w="190500" h="594360">
                                <a:moveTo>
                                  <a:pt x="142506" y="142519"/>
                                </a:moveTo>
                                <a:lnTo>
                                  <a:pt x="118757" y="142519"/>
                                </a:lnTo>
                                <a:lnTo>
                                  <a:pt x="95008" y="142519"/>
                                </a:lnTo>
                                <a:lnTo>
                                  <a:pt x="71259" y="142519"/>
                                </a:lnTo>
                                <a:lnTo>
                                  <a:pt x="47510" y="142519"/>
                                </a:lnTo>
                                <a:lnTo>
                                  <a:pt x="47510" y="166281"/>
                                </a:lnTo>
                                <a:lnTo>
                                  <a:pt x="71259" y="166281"/>
                                </a:lnTo>
                                <a:lnTo>
                                  <a:pt x="95008" y="166281"/>
                                </a:lnTo>
                                <a:lnTo>
                                  <a:pt x="118757" y="166281"/>
                                </a:lnTo>
                                <a:lnTo>
                                  <a:pt x="142506" y="166281"/>
                                </a:lnTo>
                                <a:lnTo>
                                  <a:pt x="142506" y="142519"/>
                                </a:lnTo>
                                <a:close/>
                              </a:path>
                              <a:path w="190500" h="594360">
                                <a:moveTo>
                                  <a:pt x="142506" y="47498"/>
                                </a:moveTo>
                                <a:lnTo>
                                  <a:pt x="118757" y="47498"/>
                                </a:lnTo>
                                <a:lnTo>
                                  <a:pt x="95008" y="47498"/>
                                </a:lnTo>
                                <a:lnTo>
                                  <a:pt x="71259" y="47498"/>
                                </a:lnTo>
                                <a:lnTo>
                                  <a:pt x="71259" y="118757"/>
                                </a:lnTo>
                                <a:lnTo>
                                  <a:pt x="95008" y="118757"/>
                                </a:lnTo>
                                <a:lnTo>
                                  <a:pt x="118757" y="118757"/>
                                </a:lnTo>
                                <a:lnTo>
                                  <a:pt x="142506" y="118757"/>
                                </a:lnTo>
                                <a:lnTo>
                                  <a:pt x="142506" y="47498"/>
                                </a:lnTo>
                                <a:close/>
                              </a:path>
                              <a:path w="190500" h="594360">
                                <a:moveTo>
                                  <a:pt x="142506" y="0"/>
                                </a:moveTo>
                                <a:lnTo>
                                  <a:pt x="118757" y="0"/>
                                </a:lnTo>
                                <a:lnTo>
                                  <a:pt x="95008" y="0"/>
                                </a:lnTo>
                                <a:lnTo>
                                  <a:pt x="71259" y="0"/>
                                </a:lnTo>
                                <a:lnTo>
                                  <a:pt x="47510" y="0"/>
                                </a:lnTo>
                                <a:lnTo>
                                  <a:pt x="47510" y="23749"/>
                                </a:lnTo>
                                <a:lnTo>
                                  <a:pt x="71259" y="23749"/>
                                </a:lnTo>
                                <a:lnTo>
                                  <a:pt x="95008" y="23749"/>
                                </a:lnTo>
                                <a:lnTo>
                                  <a:pt x="118757" y="23749"/>
                                </a:lnTo>
                                <a:lnTo>
                                  <a:pt x="142506" y="23749"/>
                                </a:lnTo>
                                <a:lnTo>
                                  <a:pt x="142506" y="0"/>
                                </a:lnTo>
                                <a:close/>
                              </a:path>
                              <a:path w="190500" h="594360">
                                <a:moveTo>
                                  <a:pt x="190017" y="570064"/>
                                </a:moveTo>
                                <a:lnTo>
                                  <a:pt x="166268" y="570064"/>
                                </a:lnTo>
                                <a:lnTo>
                                  <a:pt x="166268" y="593813"/>
                                </a:lnTo>
                                <a:lnTo>
                                  <a:pt x="190017" y="593813"/>
                                </a:lnTo>
                                <a:lnTo>
                                  <a:pt x="190017" y="570064"/>
                                </a:lnTo>
                                <a:close/>
                              </a:path>
                              <a:path w="190500" h="594360">
                                <a:moveTo>
                                  <a:pt x="190017" y="522566"/>
                                </a:moveTo>
                                <a:lnTo>
                                  <a:pt x="166268" y="522566"/>
                                </a:lnTo>
                                <a:lnTo>
                                  <a:pt x="142519" y="522566"/>
                                </a:lnTo>
                                <a:lnTo>
                                  <a:pt x="142519" y="546315"/>
                                </a:lnTo>
                                <a:lnTo>
                                  <a:pt x="166268" y="546315"/>
                                </a:lnTo>
                                <a:lnTo>
                                  <a:pt x="190017" y="546315"/>
                                </a:lnTo>
                                <a:lnTo>
                                  <a:pt x="190017" y="522566"/>
                                </a:lnTo>
                                <a:close/>
                              </a:path>
                              <a:path w="190500" h="594360">
                                <a:moveTo>
                                  <a:pt x="190017" y="190017"/>
                                </a:moveTo>
                                <a:lnTo>
                                  <a:pt x="166268" y="190017"/>
                                </a:lnTo>
                                <a:lnTo>
                                  <a:pt x="166268" y="213779"/>
                                </a:lnTo>
                                <a:lnTo>
                                  <a:pt x="142519" y="213779"/>
                                </a:lnTo>
                                <a:lnTo>
                                  <a:pt x="142519" y="237528"/>
                                </a:lnTo>
                                <a:lnTo>
                                  <a:pt x="166268" y="237528"/>
                                </a:lnTo>
                                <a:lnTo>
                                  <a:pt x="166268" y="261277"/>
                                </a:lnTo>
                                <a:lnTo>
                                  <a:pt x="142519" y="261277"/>
                                </a:lnTo>
                                <a:lnTo>
                                  <a:pt x="142519" y="285038"/>
                                </a:lnTo>
                                <a:lnTo>
                                  <a:pt x="166268" y="285038"/>
                                </a:lnTo>
                                <a:lnTo>
                                  <a:pt x="166268" y="308787"/>
                                </a:lnTo>
                                <a:lnTo>
                                  <a:pt x="142519" y="308787"/>
                                </a:lnTo>
                                <a:lnTo>
                                  <a:pt x="142519" y="332549"/>
                                </a:lnTo>
                                <a:lnTo>
                                  <a:pt x="166268" y="332549"/>
                                </a:lnTo>
                                <a:lnTo>
                                  <a:pt x="166268" y="356285"/>
                                </a:lnTo>
                                <a:lnTo>
                                  <a:pt x="142519" y="356285"/>
                                </a:lnTo>
                                <a:lnTo>
                                  <a:pt x="142519" y="380047"/>
                                </a:lnTo>
                                <a:lnTo>
                                  <a:pt x="166268" y="380047"/>
                                </a:lnTo>
                                <a:lnTo>
                                  <a:pt x="166268" y="403796"/>
                                </a:lnTo>
                                <a:lnTo>
                                  <a:pt x="142519" y="403796"/>
                                </a:lnTo>
                                <a:lnTo>
                                  <a:pt x="142519" y="427545"/>
                                </a:lnTo>
                                <a:lnTo>
                                  <a:pt x="166268" y="427545"/>
                                </a:lnTo>
                                <a:lnTo>
                                  <a:pt x="166268" y="451307"/>
                                </a:lnTo>
                                <a:lnTo>
                                  <a:pt x="142519" y="451307"/>
                                </a:lnTo>
                                <a:lnTo>
                                  <a:pt x="142519" y="475056"/>
                                </a:lnTo>
                                <a:lnTo>
                                  <a:pt x="166268" y="475056"/>
                                </a:lnTo>
                                <a:lnTo>
                                  <a:pt x="190017" y="475056"/>
                                </a:lnTo>
                                <a:lnTo>
                                  <a:pt x="190017" y="403809"/>
                                </a:lnTo>
                                <a:lnTo>
                                  <a:pt x="190017" y="261277"/>
                                </a:lnTo>
                                <a:lnTo>
                                  <a:pt x="190017" y="190017"/>
                                </a:lnTo>
                                <a:close/>
                              </a:path>
                              <a:path w="190500" h="594360">
                                <a:moveTo>
                                  <a:pt x="190017" y="0"/>
                                </a:moveTo>
                                <a:lnTo>
                                  <a:pt x="166268" y="0"/>
                                </a:lnTo>
                                <a:lnTo>
                                  <a:pt x="142519" y="0"/>
                                </a:lnTo>
                                <a:lnTo>
                                  <a:pt x="142519" y="23749"/>
                                </a:lnTo>
                                <a:lnTo>
                                  <a:pt x="166268" y="23749"/>
                                </a:lnTo>
                                <a:lnTo>
                                  <a:pt x="166268" y="142519"/>
                                </a:lnTo>
                                <a:lnTo>
                                  <a:pt x="142519" y="142519"/>
                                </a:lnTo>
                                <a:lnTo>
                                  <a:pt x="142519" y="166281"/>
                                </a:lnTo>
                                <a:lnTo>
                                  <a:pt x="166268" y="166281"/>
                                </a:lnTo>
                                <a:lnTo>
                                  <a:pt x="190017" y="166281"/>
                                </a:lnTo>
                                <a:lnTo>
                                  <a:pt x="190017" y="142519"/>
                                </a:lnTo>
                                <a:lnTo>
                                  <a:pt x="19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35699" y="111999"/>
                            <a:ext cx="6505575" cy="18122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5575" h="1812289">
                                <a:moveTo>
                                  <a:pt x="6505308" y="934808"/>
                                </a:moveTo>
                                <a:lnTo>
                                  <a:pt x="0" y="934808"/>
                                </a:lnTo>
                                <a:lnTo>
                                  <a:pt x="0" y="1812124"/>
                                </a:lnTo>
                                <a:lnTo>
                                  <a:pt x="6352908" y="1812124"/>
                                </a:lnTo>
                                <a:lnTo>
                                  <a:pt x="6401079" y="1804352"/>
                                </a:lnTo>
                                <a:lnTo>
                                  <a:pt x="6442913" y="1782711"/>
                                </a:lnTo>
                                <a:lnTo>
                                  <a:pt x="6475908" y="1749729"/>
                                </a:lnTo>
                                <a:lnTo>
                                  <a:pt x="6497548" y="1707896"/>
                                </a:lnTo>
                                <a:lnTo>
                                  <a:pt x="6505308" y="1659724"/>
                                </a:lnTo>
                                <a:lnTo>
                                  <a:pt x="6505308" y="934808"/>
                                </a:lnTo>
                                <a:close/>
                              </a:path>
                              <a:path w="6505575" h="1812289">
                                <a:moveTo>
                                  <a:pt x="6505308" y="152400"/>
                                </a:moveTo>
                                <a:lnTo>
                                  <a:pt x="6497548" y="104241"/>
                                </a:lnTo>
                                <a:lnTo>
                                  <a:pt x="6475908" y="62407"/>
                                </a:lnTo>
                                <a:lnTo>
                                  <a:pt x="6442913" y="29413"/>
                                </a:lnTo>
                                <a:lnTo>
                                  <a:pt x="6401079" y="7772"/>
                                </a:lnTo>
                                <a:lnTo>
                                  <a:pt x="6352908" y="0"/>
                                </a:lnTo>
                                <a:lnTo>
                                  <a:pt x="152400" y="0"/>
                                </a:lnTo>
                                <a:lnTo>
                                  <a:pt x="104241" y="7772"/>
                                </a:lnTo>
                                <a:lnTo>
                                  <a:pt x="62407" y="29413"/>
                                </a:lnTo>
                                <a:lnTo>
                                  <a:pt x="29413" y="62407"/>
                                </a:lnTo>
                                <a:lnTo>
                                  <a:pt x="7772" y="104241"/>
                                </a:lnTo>
                                <a:lnTo>
                                  <a:pt x="0" y="152400"/>
                                </a:lnTo>
                                <a:lnTo>
                                  <a:pt x="0" y="877316"/>
                                </a:lnTo>
                                <a:lnTo>
                                  <a:pt x="6505308" y="877316"/>
                                </a:lnTo>
                                <a:lnTo>
                                  <a:pt x="6505308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579" y="1138859"/>
                            <a:ext cx="693191" cy="6931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579" y="214857"/>
                            <a:ext cx="693191" cy="6931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5725" y="133864"/>
                            <a:ext cx="250647" cy="831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1264608" y="115925"/>
                            <a:ext cx="1712595" cy="1760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29" w:lineRule="exact" w:before="0"/>
                                <w:ind w:left="3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99D1C"/>
                                  <w:spacing w:val="-2"/>
                                  <w:w w:val="105"/>
                                  <w:sz w:val="35"/>
                                </w:rPr>
                                <w:t>TELEFONON</w:t>
                              </w:r>
                            </w:p>
                            <w:p>
                              <w:pPr>
                                <w:spacing w:line="232" w:lineRule="auto" w:before="23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5EAD"/>
                                  <w:spacing w:val="-2"/>
                                  <w:w w:val="105"/>
                                  <w:sz w:val="24"/>
                                </w:rPr>
                                <w:t>Adja</w:t>
                              </w:r>
                              <w:r>
                                <w:rPr>
                                  <w:b/>
                                  <w:color w:val="005EAD"/>
                                  <w:spacing w:val="-13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5EAD"/>
                                  <w:spacing w:val="-2"/>
                                  <w:w w:val="105"/>
                                  <w:sz w:val="24"/>
                                </w:rPr>
                                <w:t>meg</w:t>
                              </w:r>
                              <w:r>
                                <w:rPr>
                                  <w:b/>
                                  <w:color w:val="005EAD"/>
                                  <w:spacing w:val="-12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5EAD"/>
                                  <w:spacing w:val="-2"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5EAD"/>
                                  <w:spacing w:val="-12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5EAD"/>
                                  <w:spacing w:val="-2"/>
                                  <w:w w:val="105"/>
                                  <w:sz w:val="24"/>
                                </w:rPr>
                                <w:t>telefonszámát </w:t>
                              </w:r>
                              <w:r>
                                <w:rPr>
                                  <w:b/>
                                  <w:color w:val="005EAD"/>
                                  <w:w w:val="105"/>
                                  <w:sz w:val="24"/>
                                </w:rPr>
                                <w:t>és a levélben kapott egyedi azonosítóját.</w:t>
                              </w:r>
                            </w:p>
                            <w:p>
                              <w:pPr>
                                <w:spacing w:line="426" w:lineRule="exact" w:before="187"/>
                                <w:ind w:left="3" w:right="0" w:firstLine="0"/>
                                <w:jc w:val="left"/>
                                <w:rPr>
                                  <w:rFonts w:ascii="Century Gothic" w:hAnsi="Century Gothic"/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F99D1C"/>
                                  <w:spacing w:val="-2"/>
                                  <w:w w:val="105"/>
                                  <w:sz w:val="35"/>
                                </w:rPr>
                                <w:t>SZEMÉLYESEN</w:t>
                              </w:r>
                            </w:p>
                            <w:p>
                              <w:pPr>
                                <w:spacing w:line="232" w:lineRule="auto" w:before="2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5EAD"/>
                                  <w:spacing w:val="-2"/>
                                  <w:w w:val="105"/>
                                  <w:sz w:val="24"/>
                                </w:rPr>
                                <w:t>Ha</w:t>
                              </w:r>
                              <w:r>
                                <w:rPr>
                                  <w:b/>
                                  <w:color w:val="005EAD"/>
                                  <w:spacing w:val="-12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5EAD"/>
                                  <w:spacing w:val="-2"/>
                                  <w:w w:val="105"/>
                                  <w:sz w:val="24"/>
                                </w:rPr>
                                <w:t>inkább</w:t>
                              </w:r>
                              <w:r>
                                <w:rPr>
                                  <w:b/>
                                  <w:color w:val="005EAD"/>
                                  <w:spacing w:val="-12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5EAD"/>
                                  <w:spacing w:val="-2"/>
                                  <w:w w:val="105"/>
                                  <w:sz w:val="24"/>
                                </w:rPr>
                                <w:t>személyesen </w:t>
                              </w:r>
                              <w:r>
                                <w:rPr>
                                  <w:b/>
                                  <w:color w:val="005EAD"/>
                                  <w:w w:val="105"/>
                                  <w:sz w:val="24"/>
                                </w:rPr>
                                <w:t>válaszolna, összeírónk felkeresi Önt.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664393" y="177050"/>
                            <a:ext cx="547370" cy="705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90" w:lineRule="auto" w:before="3"/>
                                <w:ind w:left="39" w:right="17" w:hanging="40"/>
                                <w:jc w:val="left"/>
                                <w:rPr>
                                  <w:rFonts w:ascii="Gill Sans MT" w:hAnsi="Gill Sans MT"/>
                                  <w:sz w:val="16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color w:val="005EAD"/>
                                  <w:spacing w:val="-2"/>
                                  <w:w w:val="90"/>
                                  <w:sz w:val="16"/>
                                </w:rPr>
                                <w:t>ZÖLDSZÁM:</w:t>
                              </w:r>
                              <w:r>
                                <w:rPr>
                                  <w:rFonts w:ascii="Gill Sans MT" w:hAnsi="Gill Sans MT"/>
                                  <w:color w:val="005EAD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005EAD"/>
                                  <w:sz w:val="16"/>
                                </w:rPr>
                                <w:t>SMS,</w:t>
                              </w:r>
                              <w:r>
                                <w:rPr>
                                  <w:rFonts w:ascii="Gill Sans MT" w:hAnsi="Gill Sans MT"/>
                                  <w:color w:val="005EAD"/>
                                  <w:spacing w:val="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005EAD"/>
                                  <w:spacing w:val="-2"/>
                                  <w:sz w:val="16"/>
                                </w:rPr>
                                <w:t>VIBER:</w:t>
                              </w:r>
                            </w:p>
                            <w:p>
                              <w:pPr>
                                <w:spacing w:before="6"/>
                                <w:ind w:left="310" w:right="0" w:firstLine="0"/>
                                <w:jc w:val="left"/>
                                <w:rPr>
                                  <w:rFonts w:ascii="Gill Sans MT"/>
                                  <w:sz w:val="16"/>
                                </w:rPr>
                              </w:pPr>
                              <w:r>
                                <w:rPr>
                                  <w:rFonts w:ascii="Gill Sans MT"/>
                                  <w:color w:val="005EAD"/>
                                  <w:sz w:val="16"/>
                                </w:rPr>
                                <w:t>E-</w:t>
                              </w:r>
                              <w:r>
                                <w:rPr>
                                  <w:rFonts w:ascii="Gill Sans MT"/>
                                  <w:color w:val="005EAD"/>
                                  <w:spacing w:val="-2"/>
                                  <w:sz w:val="16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616331" y="136116"/>
                            <a:ext cx="1542415" cy="790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rFonts w:ascii="Gill Sans MT" w:hAnsi="Gill Sans MT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5EAD"/>
                                  <w:sz w:val="24"/>
                                </w:rPr>
                                <w:t>06-80/200-766</w:t>
                              </w:r>
                              <w:r>
                                <w:rPr>
                                  <w:b/>
                                  <w:color w:val="005EAD"/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005EAD"/>
                                  <w:sz w:val="16"/>
                                </w:rPr>
                                <w:t>(3.</w:t>
                              </w:r>
                              <w:r>
                                <w:rPr>
                                  <w:rFonts w:ascii="Gill Sans MT" w:hAnsi="Gill Sans MT"/>
                                  <w:color w:val="005EAD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005EAD"/>
                                  <w:spacing w:val="-2"/>
                                  <w:sz w:val="16"/>
                                </w:rPr>
                                <w:t>ALMENÜ)</w:t>
                              </w:r>
                            </w:p>
                            <w:p>
                              <w:pPr>
                                <w:spacing w:before="15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5EAD"/>
                                  <w:sz w:val="24"/>
                                </w:rPr>
                                <w:t>06-30/273-</w:t>
                              </w:r>
                              <w:r>
                                <w:rPr>
                                  <w:b/>
                                  <w:color w:val="005EAD"/>
                                  <w:spacing w:val="-4"/>
                                  <w:sz w:val="24"/>
                                </w:rPr>
                                <w:t>4122</w:t>
                              </w:r>
                            </w:p>
                            <w:p>
                              <w:pPr>
                                <w:spacing w:line="289" w:lineRule="exact" w:before="215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hyperlink r:id="rId14">
                                <w:r>
                                  <w:rPr>
                                    <w:b/>
                                    <w:color w:val="005EAD"/>
                                    <w:spacing w:val="-2"/>
                                    <w:sz w:val="24"/>
                                  </w:rPr>
                                  <w:t>lakinfo@ksh.hu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644725" y="1338258"/>
                            <a:ext cx="271335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rFonts w:ascii="Gill Sans MT" w:hAnsi="Gill Sans MT"/>
                                  <w:sz w:val="20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color w:val="005EAD"/>
                                  <w:sz w:val="20"/>
                                </w:rPr>
                                <w:t>Kérjük,</w:t>
                              </w:r>
                              <w:r>
                                <w:rPr>
                                  <w:rFonts w:ascii="Gill Sans MT" w:hAnsi="Gill Sans MT"/>
                                  <w:color w:val="005EAD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005EAD"/>
                                  <w:sz w:val="20"/>
                                </w:rPr>
                                <w:t>részesítse</w:t>
                              </w:r>
                              <w:r>
                                <w:rPr>
                                  <w:rFonts w:ascii="Gill Sans MT" w:hAnsi="Gill Sans MT"/>
                                  <w:color w:val="005EAD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005EAD"/>
                                  <w:sz w:val="20"/>
                                </w:rPr>
                                <w:t>előnyben</w:t>
                              </w:r>
                              <w:r>
                                <w:rPr>
                                  <w:rFonts w:ascii="Gill Sans MT" w:hAnsi="Gill Sans MT"/>
                                  <w:color w:val="005EAD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005EAD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Gill Sans MT" w:hAnsi="Gill Sans MT"/>
                                  <w:color w:val="005EAD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005EAD"/>
                                  <w:sz w:val="20"/>
                                </w:rPr>
                                <w:t>telefonos</w:t>
                              </w:r>
                              <w:r>
                                <w:rPr>
                                  <w:rFonts w:ascii="Gill Sans MT" w:hAnsi="Gill Sans MT"/>
                                  <w:color w:val="005EAD"/>
                                  <w:spacing w:val="-2"/>
                                  <w:sz w:val="20"/>
                                </w:rPr>
                                <w:t> válaszadást.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219934" y="2299174"/>
                            <a:ext cx="1802764" cy="485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5EAD"/>
                                  <w:spacing w:val="-4"/>
                                  <w:w w:val="105"/>
                                  <w:sz w:val="24"/>
                                </w:rPr>
                                <w:t>További</w:t>
                              </w:r>
                              <w:r>
                                <w:rPr>
                                  <w:b/>
                                  <w:color w:val="005EAD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5EAD"/>
                                  <w:spacing w:val="-2"/>
                                  <w:w w:val="105"/>
                                  <w:sz w:val="24"/>
                                </w:rPr>
                                <w:t>információ:</w:t>
                              </w:r>
                            </w:p>
                            <w:p>
                              <w:pPr>
                                <w:spacing w:line="433" w:lineRule="exact" w:before="33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hyperlink r:id="rId15">
                                <w:r>
                                  <w:rPr>
                                    <w:b/>
                                    <w:color w:val="005EAD"/>
                                    <w:spacing w:val="-2"/>
                                    <w:sz w:val="36"/>
                                  </w:rPr>
                                  <w:t>www.ksh.hu/emef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493999pt;margin-top:27.798597pt;width:533.6pt;height:233.95pt;mso-position-horizontal-relative:page;mso-position-vertical-relative:paragraph;z-index:15729664" id="docshapegroup11" coordorigin="610,556" coordsize="10672,4679">
                <v:shape style="position:absolute;left:609;top:555;width:10672;height:4679" id="docshape12" coordorigin="610,556" coordsize="10672,4679" path="m11042,556l850,556,774,568,708,602,656,654,622,720,610,796,610,4995,622,5070,656,5136,708,5188,774,5222,850,5235,11042,5235,11118,5222,11184,5188,11236,5136,11270,5070,11282,4995,11282,796,11270,720,11236,654,11184,602,11118,568,11042,556xe" filled="true" fillcolor="#e2e2f1" stroked="false">
                  <v:path arrowok="t"/>
                  <v:fill type="solid"/>
                </v:shape>
                <v:rect style="position:absolute;left:823;top:3841;width:1235;height:1235" id="docshape13" filled="true" fillcolor="#ffffff" stroked="false">
                  <v:fill type="solid"/>
                </v:rect>
                <v:shape style="position:absolute;left:973;top:3991;width:337;height:936" id="docshape14" coordorigin="973,3991" coordsize="337,936" path="m1011,4665l973,4665,973,4740,973,4852,973,4927,1011,4927,1011,4852,1011,4740,1011,4665xm1011,4590l973,4590,973,4627,1011,4627,1011,4590xm1011,4515l973,4515,973,4552,1011,4552,1011,4515xm1011,4365l973,4365,973,4403,973,4440,1011,4440,1011,4403,1011,4365xm1011,4291l973,4291,973,4328,1011,4328,1011,4291xm1011,3991l973,3991,973,4216,973,4253,1011,4253,1011,4216,1011,3991xm1048,4889l1011,4889,1011,4927,1048,4927,1048,4889xm1048,4665l1011,4665,1011,4702,1048,4702,1048,4665xm1048,4590l1011,4590,1011,4627,1048,4627,1048,4590xm1048,4478l1011,4478,1011,4552,1048,4552,1048,4478xm1048,4328l1011,4328,1011,4403,1048,4403,1048,4328xm1048,4216l1011,4216,1011,4253,1048,4253,1048,4216xm1048,3991l1011,3991,1011,4029,1048,4029,1048,3991xm1086,4291l1048,4291,1048,4328,1086,4328,1086,4291xm1123,4889l1086,4889,1048,4889,1048,4927,1086,4927,1123,4927,1123,4889xm1123,4740l1086,4740,1048,4740,1048,4852,1086,4852,1123,4852,1123,4740xm1123,4665l1086,4665,1048,4665,1048,4702,1086,4702,1123,4702,1123,4665xm1123,4478l1086,4478,1048,4478,1048,4552,1086,4552,1086,4627,1123,4627,1123,4478xm1123,4365l1086,4365,1048,4365,1048,4403,1048,4440,1086,4440,1086,4403,1123,4403,1123,4365xm1123,4216l1086,4216,1048,4216,1048,4253,1086,4253,1123,4253,1123,4216xm1123,4066l1086,4066,1048,4066,1048,4178,1086,4178,1123,4178,1123,4066xm1123,3991l1086,3991,1048,3991,1048,4029,1086,4029,1123,4029,1123,3991xm1160,4740l1123,4740,1123,4852,1160,4852,1160,4740xm1160,4066l1123,4066,1123,4178,1160,4178,1160,4066xm1198,4889l1160,4889,1123,4889,1123,4927,1160,4927,1198,4927,1198,4889xm1198,4665l1160,4665,1123,4665,1123,4702,1160,4702,1198,4702,1198,4665xm1198,4328l1160,4328,1160,4365,1123,4365,1123,4403,1123,4590,1160,4590,1160,4627,1198,4627,1198,4552,1160,4552,1160,4515,1198,4515,1198,4403,1198,4403,1198,4328xm1198,4216l1160,4216,1123,4216,1123,4253,1160,4253,1198,4253,1198,4216xm1198,3991l1160,3991,1123,3991,1123,4029,1160,4029,1198,4029,1198,3991xm1235,4665l1198,4665,1198,4740,1198,4852,1198,4927,1235,4927,1235,4852,1235,4740,1235,4665xm1235,4590l1198,4590,1198,4627,1235,4627,1235,4590xm1235,4515l1198,4515,1198,4552,1235,4552,1235,4515xm1235,4440l1198,4440,1198,4478,1235,4478,1235,4440xm1235,4365l1198,4365,1198,4403,1235,4403,1235,4365xm1235,4291l1198,4291,1198,4328,1235,4328,1235,4291xm1235,3991l1198,3991,1198,4216,1198,4253,1235,4253,1235,4216,1235,3991xm1273,4590l1235,4590,1235,4627,1273,4627,1273,4590xm1273,4515l1235,4515,1235,4552,1273,4552,1273,4515xm1273,4403l1235,4403,1235,4440,1273,4440,1273,4403xm1273,4291l1235,4291,1235,4328,1273,4328,1273,4291xm1310,4552l1273,4552,1273,4590,1310,4590,1310,4552xm1310,4328l1273,4328,1273,4403,1273,4403,1273,4515,1310,4515,1310,4403,1310,4403,1310,4328xm1310,4216l1273,4216,1273,4253,1310,4253,1310,4216xm1310,4178l1273,4178,1273,4216,1310,4216,1310,4178xm1310,4066l1273,4066,1273,4104,1310,4104,1310,4066xm1310,3991l1273,3991,1273,4029,1310,4029,1310,3991xe" filled="true" fillcolor="#005ead" stroked="false">
                  <v:path arrowok="t"/>
                  <v:fill type="solid"/>
                </v:shape>
                <v:shape style="position:absolute;left:1272;top:3991;width:375;height:936" id="docshape15" coordorigin="1273,3991" coordsize="375,936" path="m1310,4814l1273,4814,1273,4852,1310,4852,1310,4814xm1310,4627l1273,4627,1273,4702,1310,4702,1310,4627xm1310,4552l1273,4552,1273,4590,1310,4590,1310,4552xm1347,4852l1310,4852,1310,4889,1273,4889,1273,4927,1310,4927,1310,4927,1347,4927,1347,4852xm1347,4777l1310,4777,1310,4814,1347,4814,1347,4777xm1347,4590l1310,4590,1310,4627,1347,4627,1347,4590xm1347,4365l1310,4365,1310,4403,1310,4478,1347,4478,1347,4403,1347,4365xm1347,4253l1310,4253,1310,4328,1347,4328,1347,4253xm1347,4104l1310,4104,1310,4141,1347,4141,1347,4104xm1347,4029l1310,4029,1310,4066,1347,4066,1347,4029xm1385,3991l1347,3991,1347,4029,1385,4029,1385,3991xm1422,4665l1385,4665,1347,4665,1347,4740,1385,4740,1385,4702,1422,4702,1422,4665xm1460,4740l1422,4740,1385,4740,1385,4777,1422,4777,1422,4852,1385,4852,1347,4852,1347,4889,1385,4889,1422,4889,1460,4889,1460,4852,1460,4740xm1460,4403l1422,4403,1422,4552,1385,4552,1385,4478,1347,4478,1347,4590,1385,4590,1385,4590,1422,4590,1422,4590,1460,4590,1460,4403xm1460,4328l1422,4328,1422,4291,1385,4291,1385,4403,1422,4403,1422,4365,1460,4365,1460,4328xm1460,4141l1422,4141,1385,4141,1385,4104,1347,4104,1347,4216,1347,4253,1385,4253,1385,4216,1422,4216,1422,4253,1460,4253,1460,4216,1460,4141xm1460,4029l1422,4029,1385,4029,1385,4104,1422,4104,1422,4066,1460,4066,1460,4029xm1497,4702l1460,4702,1460,4740,1460,4777,1497,4777,1497,4740,1497,4702xm1497,4403l1460,4403,1460,4478,1497,4478,1497,4403xm1535,4814l1497,4814,1460,4814,1460,4852,1497,4852,1497,4889,1460,4889,1460,4927,1497,4927,1497,4927,1535,4927,1535,4852,1535,4814xm1572,4702l1535,4702,1535,4740,1535,4814,1572,4814,1572,4740,1572,4702xm1572,4365l1535,4365,1535,4403,1535,4515,1497,4515,1460,4515,1460,4552,1497,4552,1497,4590,1460,4590,1460,4627,1460,4665,1497,4665,1535,4665,1535,4627,1572,4627,1572,4590,1535,4590,1535,4552,1572,4552,1572,4403,1572,4365xm1572,4253l1535,4253,1535,4216,1497,4216,1497,4291,1460,4291,1460,4365,1497,4365,1535,4365,1535,4291,1572,4291,1572,4253xm1572,4066l1535,4066,1535,4029,1497,4029,1460,4029,1460,4066,1497,4066,1497,4141,1460,4141,1460,4178,1497,4178,1535,4178,1535,4216,1572,4216,1572,4141,1535,4141,1535,4104,1572,4104,1572,4066xm1572,3991l1535,3991,1535,4029,1572,4029,1572,3991xm1609,3991l1572,3991,1572,4104,1609,4104,1609,3991xm1647,4552l1609,4552,1572,4552,1572,4627,1572,4740,1572,4777,1609,4777,1609,4852,1572,4852,1572,4927,1609,4927,1609,4889,1647,4889,1647,4852,1647,4740,1609,4740,1609,4627,1647,4627,1647,4552xm1647,4403l1609,4403,1609,4365,1572,4365,1572,4403,1572,4515,1609,4515,1609,4478,1647,4478,1647,4403xm1647,4328l1609,4328,1609,4216,1572,4216,1572,4328,1609,4328,1609,4365,1647,4365,1647,4328xe" filled="true" fillcolor="#005ead" stroked="false">
                  <v:path arrowok="t"/>
                  <v:fill type="solid"/>
                </v:shape>
                <v:shape style="position:absolute;left:1609;top:3991;width:300;height:936" id="docshape16" coordorigin="1609,3991" coordsize="300,936" path="m1647,4852l1609,4852,1609,4889,1647,4889,1647,4852xm1684,4889l1647,4889,1647,4927,1684,4927,1684,4889xm1684,4740l1647,4740,1647,4777,1684,4777,1684,4740xm1684,4665l1647,4665,1647,4702,1684,4702,1684,4665xm1684,4552l1647,4552,1647,4627,1684,4627,1684,4552xm1684,4440l1647,4440,1647,4515,1684,4515,1684,4440xm1684,4328l1647,4328,1647,4403,1684,4403,1684,4328xm1684,3991l1647,3991,1647,4216,1647,4253,1684,4253,1684,4216,1684,3991xm1722,4889l1684,4889,1684,4927,1722,4927,1722,4889xm1796,4852l1759,4852,1759,4927,1796,4927,1796,4852xm1796,4328l1759,4328,1759,4365,1796,4365,1796,4328xm1834,4627l1796,4627,1796,4665,1834,4665,1834,4627xm1834,4478l1796,4478,1796,4440,1759,4440,1759,4440,1759,4552,1722,4552,1722,4440,1759,4440,1759,4440,1759,4403,1759,4365,1722,4365,1722,4291,1684,4291,1684,4403,1722,4403,1722,4440,1684,4440,1684,4627,1722,4627,1722,4740,1684,4740,1684,4777,1722,4777,1722,4814,1684,4814,1684,4852,1722,4852,1759,4852,1759,4740,1796,4740,1796,4702,1759,4702,1759,4627,1796,4627,1796,4515,1834,4515,1834,4478xm1834,4291l1796,4291,1796,4328,1834,4328,1834,4291xm1834,4216l1796,4216,1759,4216,1722,4216,1684,4216,1684,4253,1722,4253,1759,4253,1796,4253,1834,4253,1834,4216xm1834,4066l1796,4066,1759,4066,1722,4066,1722,4178,1759,4178,1796,4178,1834,4178,1834,4066xm1834,3991l1796,3991,1759,3991,1722,3991,1684,3991,1684,4029,1722,4029,1759,4029,1796,4029,1834,4029,1834,3991xm1909,4889l1871,4889,1871,4927,1909,4927,1909,4889xm1909,4814l1871,4814,1834,4814,1834,4852,1871,4852,1909,4852,1909,4814xm1909,4291l1871,4291,1871,4328,1834,4328,1834,4365,1871,4365,1871,4403,1834,4403,1834,4440,1871,4440,1871,4478,1834,4478,1834,4515,1871,4515,1871,4552,1834,4552,1834,4590,1871,4590,1871,4627,1834,4627,1834,4665,1871,4665,1871,4702,1834,4702,1834,4740,1871,4740,1909,4740,1909,4627,1909,4627,1909,4403,1909,4291xm1909,3991l1871,3991,1834,3991,1834,4029,1871,4029,1871,4216,1834,4216,1834,4253,1871,4253,1909,4253,1909,4216,1909,3991xe" filled="true" fillcolor="#005ead" stroked="false">
                  <v:path arrowok="t"/>
                  <v:fill type="solid"/>
                </v:shape>
                <v:shape style="position:absolute;left:823;top:732;width:10245;height:2854" id="docshape17" coordorigin="824,732" coordsize="10245,2854" path="m11068,2204l824,2204,824,3586,10828,3586,10904,3574,10970,3540,11022,3488,11056,3422,11068,3346,11068,2204xm11068,972l11056,897,11022,831,10970,779,10904,745,10828,732,1064,732,988,745,922,779,870,831,836,897,824,972,824,2114,11068,2114,11068,972xe" filled="true" fillcolor="#ffffff" stroked="false">
                  <v:path arrowok="t"/>
                  <v:fill type="solid"/>
                </v:shape>
                <v:shape style="position:absolute;left:1157;top:2349;width:1092;height:1092" type="#_x0000_t75" id="docshape18" stroked="false">
                  <v:imagedata r:id="rId11" o:title=""/>
                </v:shape>
                <v:shape style="position:absolute;left:1157;top:894;width:1092;height:1092" type="#_x0000_t75" id="docshape19" stroked="false">
                  <v:imagedata r:id="rId12" o:title=""/>
                </v:shape>
                <v:shape style="position:absolute;left:7327;top:766;width:395;height:1311" type="#_x0000_t75" id="docshape20" stroked="false">
                  <v:imagedata r:id="rId13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601;top:738;width:2697;height:2772" type="#_x0000_t202" id="docshape21" filled="false" stroked="false">
                  <v:textbox inset="0,0,0,0">
                    <w:txbxContent>
                      <w:p>
                        <w:pPr>
                          <w:spacing w:line="429" w:lineRule="exact" w:before="0"/>
                          <w:ind w:left="3" w:right="0" w:firstLine="0"/>
                          <w:jc w:val="left"/>
                          <w:rPr>
                            <w:rFonts w:ascii="Century Gothic"/>
                            <w:b/>
                            <w:sz w:val="35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99D1C"/>
                            <w:spacing w:val="-2"/>
                            <w:w w:val="105"/>
                            <w:sz w:val="35"/>
                          </w:rPr>
                          <w:t>TELEFONON</w:t>
                        </w:r>
                      </w:p>
                      <w:p>
                        <w:pPr>
                          <w:spacing w:line="232" w:lineRule="auto" w:before="23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5EAD"/>
                            <w:spacing w:val="-2"/>
                            <w:w w:val="105"/>
                            <w:sz w:val="24"/>
                          </w:rPr>
                          <w:t>Adja</w:t>
                        </w:r>
                        <w:r>
                          <w:rPr>
                            <w:b/>
                            <w:color w:val="005EAD"/>
                            <w:spacing w:val="-13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5EAD"/>
                            <w:spacing w:val="-2"/>
                            <w:w w:val="105"/>
                            <w:sz w:val="24"/>
                          </w:rPr>
                          <w:t>meg</w:t>
                        </w:r>
                        <w:r>
                          <w:rPr>
                            <w:b/>
                            <w:color w:val="005EAD"/>
                            <w:spacing w:val="-12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5EAD"/>
                            <w:spacing w:val="-2"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005EAD"/>
                            <w:spacing w:val="-12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5EAD"/>
                            <w:spacing w:val="-2"/>
                            <w:w w:val="105"/>
                            <w:sz w:val="24"/>
                          </w:rPr>
                          <w:t>telefonszámát </w:t>
                        </w:r>
                        <w:r>
                          <w:rPr>
                            <w:b/>
                            <w:color w:val="005EAD"/>
                            <w:w w:val="105"/>
                            <w:sz w:val="24"/>
                          </w:rPr>
                          <w:t>és a levélben kapott egyedi azonosítóját.</w:t>
                        </w:r>
                      </w:p>
                      <w:p>
                        <w:pPr>
                          <w:spacing w:line="426" w:lineRule="exact" w:before="187"/>
                          <w:ind w:left="3" w:right="0" w:firstLine="0"/>
                          <w:jc w:val="left"/>
                          <w:rPr>
                            <w:rFonts w:ascii="Century Gothic" w:hAnsi="Century Gothic"/>
                            <w:b/>
                            <w:sz w:val="35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F99D1C"/>
                            <w:spacing w:val="-2"/>
                            <w:w w:val="105"/>
                            <w:sz w:val="35"/>
                          </w:rPr>
                          <w:t>SZEMÉLYESEN</w:t>
                        </w:r>
                      </w:p>
                      <w:p>
                        <w:pPr>
                          <w:spacing w:line="232" w:lineRule="auto" w:before="2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5EAD"/>
                            <w:spacing w:val="-2"/>
                            <w:w w:val="105"/>
                            <w:sz w:val="24"/>
                          </w:rPr>
                          <w:t>Ha</w:t>
                        </w:r>
                        <w:r>
                          <w:rPr>
                            <w:b/>
                            <w:color w:val="005EAD"/>
                            <w:spacing w:val="-12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5EAD"/>
                            <w:spacing w:val="-2"/>
                            <w:w w:val="105"/>
                            <w:sz w:val="24"/>
                          </w:rPr>
                          <w:t>inkább</w:t>
                        </w:r>
                        <w:r>
                          <w:rPr>
                            <w:b/>
                            <w:color w:val="005EAD"/>
                            <w:spacing w:val="-12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5EAD"/>
                            <w:spacing w:val="-2"/>
                            <w:w w:val="105"/>
                            <w:sz w:val="24"/>
                          </w:rPr>
                          <w:t>személyesen </w:t>
                        </w:r>
                        <w:r>
                          <w:rPr>
                            <w:b/>
                            <w:color w:val="005EAD"/>
                            <w:w w:val="105"/>
                            <w:sz w:val="24"/>
                          </w:rPr>
                          <w:t>válaszolna, összeírónk felkeresi Önt.</w:t>
                        </w:r>
                      </w:p>
                    </w:txbxContent>
                  </v:textbox>
                  <w10:wrap type="none"/>
                </v:shape>
                <v:shape style="position:absolute;left:6380;top:834;width:862;height:1111" type="#_x0000_t202" id="docshape22" filled="false" stroked="false">
                  <v:textbox inset="0,0,0,0">
                    <w:txbxContent>
                      <w:p>
                        <w:pPr>
                          <w:spacing w:line="590" w:lineRule="auto" w:before="3"/>
                          <w:ind w:left="39" w:right="17" w:hanging="40"/>
                          <w:jc w:val="left"/>
                          <w:rPr>
                            <w:rFonts w:ascii="Gill Sans MT" w:hAnsi="Gill Sans MT"/>
                            <w:sz w:val="16"/>
                          </w:rPr>
                        </w:pPr>
                        <w:r>
                          <w:rPr>
                            <w:rFonts w:ascii="Gill Sans MT" w:hAnsi="Gill Sans MT"/>
                            <w:color w:val="005EAD"/>
                            <w:spacing w:val="-2"/>
                            <w:w w:val="90"/>
                            <w:sz w:val="16"/>
                          </w:rPr>
                          <w:t>ZÖLDSZÁM:</w:t>
                        </w:r>
                        <w:r>
                          <w:rPr>
                            <w:rFonts w:ascii="Gill Sans MT" w:hAnsi="Gill Sans MT"/>
                            <w:color w:val="005EAD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005EAD"/>
                            <w:sz w:val="16"/>
                          </w:rPr>
                          <w:t>SMS,</w:t>
                        </w:r>
                        <w:r>
                          <w:rPr>
                            <w:rFonts w:ascii="Gill Sans MT" w:hAnsi="Gill Sans MT"/>
                            <w:color w:val="005EAD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005EAD"/>
                            <w:spacing w:val="-2"/>
                            <w:sz w:val="16"/>
                          </w:rPr>
                          <w:t>VIBER:</w:t>
                        </w:r>
                      </w:p>
                      <w:p>
                        <w:pPr>
                          <w:spacing w:before="6"/>
                          <w:ind w:left="310" w:right="0" w:firstLine="0"/>
                          <w:jc w:val="left"/>
                          <w:rPr>
                            <w:rFonts w:ascii="Gill Sans MT"/>
                            <w:sz w:val="16"/>
                          </w:rPr>
                        </w:pPr>
                        <w:r>
                          <w:rPr>
                            <w:rFonts w:ascii="Gill Sans MT"/>
                            <w:color w:val="005EAD"/>
                            <w:sz w:val="16"/>
                          </w:rPr>
                          <w:t>E-</w:t>
                        </w:r>
                        <w:r>
                          <w:rPr>
                            <w:rFonts w:ascii="Gill Sans MT"/>
                            <w:color w:val="005EAD"/>
                            <w:spacing w:val="-2"/>
                            <w:sz w:val="16"/>
                          </w:rPr>
                          <w:t>MAIL:</w:t>
                        </w:r>
                      </w:p>
                    </w:txbxContent>
                  </v:textbox>
                  <w10:wrap type="none"/>
                </v:shape>
                <v:shape style="position:absolute;left:7879;top:770;width:2429;height:1245" type="#_x0000_t202" id="docshape23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rFonts w:ascii="Gill Sans MT" w:hAnsi="Gill Sans MT"/>
                            <w:sz w:val="16"/>
                          </w:rPr>
                        </w:pPr>
                        <w:r>
                          <w:rPr>
                            <w:b/>
                            <w:color w:val="005EAD"/>
                            <w:sz w:val="24"/>
                          </w:rPr>
                          <w:t>06-80/200-766</w:t>
                        </w:r>
                        <w:r>
                          <w:rPr>
                            <w:b/>
                            <w:color w:val="005EAD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005EAD"/>
                            <w:sz w:val="16"/>
                          </w:rPr>
                          <w:t>(3.</w:t>
                        </w:r>
                        <w:r>
                          <w:rPr>
                            <w:rFonts w:ascii="Gill Sans MT" w:hAnsi="Gill Sans MT"/>
                            <w:color w:val="005EAD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005EAD"/>
                            <w:spacing w:val="-2"/>
                            <w:sz w:val="16"/>
                          </w:rPr>
                          <w:t>ALMENÜ)</w:t>
                        </w:r>
                      </w:p>
                      <w:p>
                        <w:pPr>
                          <w:spacing w:before="15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5EAD"/>
                            <w:sz w:val="24"/>
                          </w:rPr>
                          <w:t>06-30/273-</w:t>
                        </w:r>
                        <w:r>
                          <w:rPr>
                            <w:b/>
                            <w:color w:val="005EAD"/>
                            <w:spacing w:val="-4"/>
                            <w:sz w:val="24"/>
                          </w:rPr>
                          <w:t>4122</w:t>
                        </w:r>
                      </w:p>
                      <w:p>
                        <w:pPr>
                          <w:spacing w:line="289" w:lineRule="exact" w:before="215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hyperlink r:id="rId14">
                          <w:r>
                            <w:rPr>
                              <w:b/>
                              <w:color w:val="005EAD"/>
                              <w:spacing w:val="-2"/>
                              <w:sz w:val="24"/>
                            </w:rPr>
                            <w:t>lakinfo@ksh.hu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349;top:2663;width:4273;height:241" type="#_x0000_t202" id="docshape24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rFonts w:ascii="Gill Sans MT" w:hAnsi="Gill Sans MT"/>
                            <w:sz w:val="20"/>
                          </w:rPr>
                        </w:pPr>
                        <w:r>
                          <w:rPr>
                            <w:rFonts w:ascii="Gill Sans MT" w:hAnsi="Gill Sans MT"/>
                            <w:color w:val="005EAD"/>
                            <w:sz w:val="20"/>
                          </w:rPr>
                          <w:t>Kérjük,</w:t>
                        </w:r>
                        <w:r>
                          <w:rPr>
                            <w:rFonts w:ascii="Gill Sans MT" w:hAnsi="Gill Sans MT"/>
                            <w:color w:val="005EAD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005EAD"/>
                            <w:sz w:val="20"/>
                          </w:rPr>
                          <w:t>részesítse</w:t>
                        </w:r>
                        <w:r>
                          <w:rPr>
                            <w:rFonts w:ascii="Gill Sans MT" w:hAnsi="Gill Sans MT"/>
                            <w:color w:val="005EAD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005EAD"/>
                            <w:sz w:val="20"/>
                          </w:rPr>
                          <w:t>előnyben</w:t>
                        </w:r>
                        <w:r>
                          <w:rPr>
                            <w:rFonts w:ascii="Gill Sans MT" w:hAnsi="Gill Sans MT"/>
                            <w:color w:val="005EAD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005EAD"/>
                            <w:sz w:val="20"/>
                          </w:rPr>
                          <w:t>a</w:t>
                        </w:r>
                        <w:r>
                          <w:rPr>
                            <w:rFonts w:ascii="Gill Sans MT" w:hAnsi="Gill Sans MT"/>
                            <w:color w:val="005EAD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005EAD"/>
                            <w:sz w:val="20"/>
                          </w:rPr>
                          <w:t>telefonos</w:t>
                        </w:r>
                        <w:r>
                          <w:rPr>
                            <w:rFonts w:ascii="Gill Sans MT" w:hAnsi="Gill Sans MT"/>
                            <w:color w:val="005EAD"/>
                            <w:spacing w:val="-2"/>
                            <w:sz w:val="20"/>
                          </w:rPr>
                          <w:t> válaszadást.</w:t>
                        </w:r>
                      </w:p>
                    </w:txbxContent>
                  </v:textbox>
                  <w10:wrap type="none"/>
                </v:shape>
                <v:shape style="position:absolute;left:2531;top:4176;width:2839;height:764" type="#_x0000_t202" id="docshape25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5EAD"/>
                            <w:spacing w:val="-4"/>
                            <w:w w:val="105"/>
                            <w:sz w:val="24"/>
                          </w:rPr>
                          <w:t>További</w:t>
                        </w:r>
                        <w:r>
                          <w:rPr>
                            <w:b/>
                            <w:color w:val="005EAD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5EAD"/>
                            <w:spacing w:val="-2"/>
                            <w:w w:val="105"/>
                            <w:sz w:val="24"/>
                          </w:rPr>
                          <w:t>információ:</w:t>
                        </w:r>
                      </w:p>
                      <w:p>
                        <w:pPr>
                          <w:spacing w:line="433" w:lineRule="exact" w:before="33"/>
                          <w:ind w:left="0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hyperlink r:id="rId15">
                          <w:r>
                            <w:rPr>
                              <w:b/>
                              <w:color w:val="005EAD"/>
                              <w:spacing w:val="-2"/>
                              <w:sz w:val="36"/>
                            </w:rPr>
                            <w:t>www.ksh.hu/emef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005EAD"/>
          <w:w w:val="105"/>
          <w:sz w:val="21"/>
        </w:rPr>
        <w:t>A</w:t>
      </w:r>
      <w:r>
        <w:rPr>
          <w:b/>
          <w:color w:val="005EAD"/>
          <w:spacing w:val="3"/>
          <w:w w:val="105"/>
          <w:sz w:val="21"/>
        </w:rPr>
        <w:t> </w:t>
      </w:r>
      <w:r>
        <w:rPr>
          <w:b/>
          <w:color w:val="005EAD"/>
          <w:w w:val="105"/>
          <w:sz w:val="21"/>
        </w:rPr>
        <w:t>felvételbe</w:t>
      </w:r>
      <w:r>
        <w:rPr>
          <w:b/>
          <w:color w:val="005EAD"/>
          <w:spacing w:val="4"/>
          <w:w w:val="105"/>
          <w:sz w:val="21"/>
        </w:rPr>
        <w:t> </w:t>
      </w:r>
      <w:r>
        <w:rPr>
          <w:b/>
          <w:color w:val="005EAD"/>
          <w:w w:val="105"/>
          <w:sz w:val="21"/>
        </w:rPr>
        <w:t>bevont</w:t>
      </w:r>
      <w:r>
        <w:rPr>
          <w:b/>
          <w:color w:val="005EAD"/>
          <w:spacing w:val="4"/>
          <w:w w:val="105"/>
          <w:sz w:val="21"/>
        </w:rPr>
        <w:t> </w:t>
      </w:r>
      <w:r>
        <w:rPr>
          <w:b/>
          <w:color w:val="005EAD"/>
          <w:w w:val="105"/>
          <w:sz w:val="21"/>
        </w:rPr>
        <w:t>háztartások</w:t>
      </w:r>
      <w:r>
        <w:rPr>
          <w:b/>
          <w:color w:val="005EAD"/>
          <w:spacing w:val="3"/>
          <w:w w:val="105"/>
          <w:sz w:val="21"/>
        </w:rPr>
        <w:t> </w:t>
      </w:r>
      <w:r>
        <w:rPr>
          <w:b/>
          <w:color w:val="005EAD"/>
          <w:w w:val="105"/>
          <w:sz w:val="21"/>
        </w:rPr>
        <w:t>levélben</w:t>
      </w:r>
      <w:r>
        <w:rPr>
          <w:b/>
          <w:color w:val="005EAD"/>
          <w:spacing w:val="4"/>
          <w:w w:val="105"/>
          <w:sz w:val="21"/>
        </w:rPr>
        <w:t> </w:t>
      </w:r>
      <w:r>
        <w:rPr>
          <w:b/>
          <w:color w:val="005EAD"/>
          <w:w w:val="105"/>
          <w:sz w:val="21"/>
        </w:rPr>
        <w:t>kapnak</w:t>
      </w:r>
      <w:r>
        <w:rPr>
          <w:b/>
          <w:color w:val="005EAD"/>
          <w:spacing w:val="4"/>
          <w:w w:val="105"/>
          <w:sz w:val="21"/>
        </w:rPr>
        <w:t> </w:t>
      </w:r>
      <w:r>
        <w:rPr>
          <w:b/>
          <w:color w:val="005EAD"/>
          <w:w w:val="105"/>
          <w:sz w:val="21"/>
        </w:rPr>
        <w:t>felkérést</w:t>
      </w:r>
      <w:r>
        <w:rPr>
          <w:b/>
          <w:color w:val="005EAD"/>
          <w:spacing w:val="3"/>
          <w:w w:val="105"/>
          <w:sz w:val="21"/>
        </w:rPr>
        <w:t> </w:t>
      </w:r>
      <w:r>
        <w:rPr>
          <w:b/>
          <w:color w:val="005EAD"/>
          <w:w w:val="105"/>
          <w:sz w:val="21"/>
        </w:rPr>
        <w:t>az</w:t>
      </w:r>
      <w:r>
        <w:rPr>
          <w:b/>
          <w:color w:val="005EAD"/>
          <w:spacing w:val="4"/>
          <w:w w:val="105"/>
          <w:sz w:val="21"/>
        </w:rPr>
        <w:t> </w:t>
      </w:r>
      <w:r>
        <w:rPr>
          <w:b/>
          <w:color w:val="005EAD"/>
          <w:w w:val="105"/>
          <w:sz w:val="21"/>
        </w:rPr>
        <w:t>adatszolgáltatásra.</w:t>
      </w:r>
      <w:r>
        <w:rPr>
          <w:b/>
          <w:color w:val="005EAD"/>
          <w:spacing w:val="4"/>
          <w:w w:val="105"/>
          <w:sz w:val="21"/>
        </w:rPr>
        <w:t> </w:t>
      </w:r>
      <w:r>
        <w:rPr>
          <w:b/>
          <w:color w:val="005EAD"/>
          <w:w w:val="105"/>
          <w:sz w:val="21"/>
        </w:rPr>
        <w:t>A</w:t>
      </w:r>
      <w:r>
        <w:rPr>
          <w:b/>
          <w:color w:val="005EAD"/>
          <w:spacing w:val="4"/>
          <w:w w:val="105"/>
          <w:sz w:val="21"/>
        </w:rPr>
        <w:t> </w:t>
      </w:r>
      <w:r>
        <w:rPr>
          <w:b/>
          <w:color w:val="005EAD"/>
          <w:w w:val="105"/>
          <w:sz w:val="21"/>
        </w:rPr>
        <w:t>kitöltés</w:t>
      </w:r>
      <w:r>
        <w:rPr>
          <w:b/>
          <w:color w:val="005EAD"/>
          <w:spacing w:val="3"/>
          <w:w w:val="105"/>
          <w:sz w:val="21"/>
        </w:rPr>
        <w:t> </w:t>
      </w:r>
      <w:r>
        <w:rPr>
          <w:b/>
          <w:color w:val="005EAD"/>
          <w:w w:val="105"/>
          <w:sz w:val="21"/>
        </w:rPr>
        <w:t>önkéntes</w:t>
      </w:r>
      <w:r>
        <w:rPr>
          <w:b/>
          <w:color w:val="005EAD"/>
          <w:spacing w:val="4"/>
          <w:w w:val="105"/>
          <w:sz w:val="21"/>
        </w:rPr>
        <w:t> </w:t>
      </w:r>
      <w:r>
        <w:rPr>
          <w:b/>
          <w:color w:val="005EAD"/>
          <w:w w:val="105"/>
          <w:sz w:val="21"/>
        </w:rPr>
        <w:t>és</w:t>
      </w:r>
      <w:r>
        <w:rPr>
          <w:b/>
          <w:color w:val="005EAD"/>
          <w:spacing w:val="4"/>
          <w:w w:val="105"/>
          <w:sz w:val="21"/>
        </w:rPr>
        <w:t> </w:t>
      </w:r>
      <w:r>
        <w:rPr>
          <w:b/>
          <w:color w:val="005EAD"/>
          <w:spacing w:val="-2"/>
          <w:w w:val="105"/>
          <w:sz w:val="21"/>
        </w:rPr>
        <w:t>anonim.</w:t>
      </w:r>
    </w:p>
    <w:sectPr>
      <w:type w:val="continuous"/>
      <w:pgSz w:w="11910" w:h="16840"/>
      <w:pgMar w:top="420" w:bottom="280" w:left="4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Gill Sans MT">
    <w:altName w:val="Gill Sans MT"/>
    <w:charset w:val="EE"/>
    <w:family w:val="swiss"/>
    <w:pitch w:val="variable"/>
  </w:font>
  <w:font w:name="Century Gothic">
    <w:altName w:val="Century Gothic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hu-HU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Calibri" w:hAnsi="Calibri" w:eastAsia="Calibri" w:cs="Calibri"/>
      <w:b/>
      <w:bCs/>
      <w:sz w:val="28"/>
      <w:szCs w:val="28"/>
      <w:lang w:val="hu-HU" w:eastAsia="en-US" w:bidi="ar-SA"/>
    </w:rPr>
  </w:style>
  <w:style w:styleId="Title" w:type="paragraph">
    <w:name w:val="Title"/>
    <w:basedOn w:val="Normal"/>
    <w:uiPriority w:val="1"/>
    <w:qFormat/>
    <w:pPr>
      <w:spacing w:before="862"/>
      <w:ind w:left="346" w:right="2816"/>
    </w:pPr>
    <w:rPr>
      <w:rFonts w:ascii="Calibri" w:hAnsi="Calibri" w:eastAsia="Calibri" w:cs="Calibri"/>
      <w:b/>
      <w:bCs/>
      <w:sz w:val="102"/>
      <w:szCs w:val="102"/>
      <w:lang w:val="hu-H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lakinfo@ksh.hu" TargetMode="External"/><Relationship Id="rId15" Type="http://schemas.openxmlformats.org/officeDocument/2006/relationships/hyperlink" Target="http://www.ksh.hu/eme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MEF_plakat_2023_01.indd</dc:title>
  <dcterms:created xsi:type="dcterms:W3CDTF">2024-02-08T11:30:23Z</dcterms:created>
  <dcterms:modified xsi:type="dcterms:W3CDTF">2024-02-08T11:30:23Z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Adobe InDesign 17.4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2024-02-08T00:00:00Z</vt:filetime>
  </property>
  <property fmtid="{D5CDD505-2E9C-101B-9397-08002B2CF9AE}" pid="7" name="Producer">
    <vt:lpwstr>Adobe PDF Library 16.0.7</vt:lpwstr>
  </property>
</Properties>
</file>