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7D" w:rsidRPr="00674E1A" w:rsidRDefault="005162ED" w:rsidP="005162ED">
      <w:pPr>
        <w:jc w:val="center"/>
        <w:rPr>
          <w:b/>
          <w:sz w:val="24"/>
        </w:rPr>
      </w:pPr>
      <w:r w:rsidRPr="00674E1A">
        <w:rPr>
          <w:b/>
          <w:sz w:val="24"/>
        </w:rPr>
        <w:t>KÉRELEM</w:t>
      </w:r>
      <w:r w:rsidR="00FA6C0F" w:rsidRPr="00674E1A">
        <w:rPr>
          <w:b/>
          <w:sz w:val="24"/>
        </w:rPr>
        <w:t xml:space="preserve"> GÉPJÁRMŰADÓHOZ KAPCSOLÓDÓ PÓTLÉK ELENGEDÉSÉHEZ</w:t>
      </w:r>
    </w:p>
    <w:p w:rsidR="005162ED" w:rsidRPr="00674E1A" w:rsidRDefault="005162ED" w:rsidP="005162ED">
      <w:pPr>
        <w:jc w:val="center"/>
        <w:rPr>
          <w:sz w:val="24"/>
        </w:rPr>
      </w:pPr>
    </w:p>
    <w:p w:rsidR="005162ED" w:rsidRPr="00674E1A" w:rsidRDefault="005162ED" w:rsidP="005162ED">
      <w:pPr>
        <w:jc w:val="both"/>
        <w:rPr>
          <w:sz w:val="24"/>
        </w:rPr>
      </w:pPr>
      <w:r w:rsidRPr="00674E1A">
        <w:rPr>
          <w:sz w:val="24"/>
        </w:rPr>
        <w:t>Alulírott (NÉV)</w:t>
      </w:r>
      <w:proofErr w:type="gramStart"/>
      <w:r w:rsidRPr="00674E1A">
        <w:rPr>
          <w:sz w:val="24"/>
        </w:rPr>
        <w:t>: …</w:t>
      </w:r>
      <w:proofErr w:type="gramEnd"/>
      <w:r w:rsidRPr="00674E1A">
        <w:rPr>
          <w:sz w:val="24"/>
        </w:rPr>
        <w:t xml:space="preserve">………………………………………….………… </w:t>
      </w:r>
    </w:p>
    <w:p w:rsidR="005162ED" w:rsidRPr="00674E1A" w:rsidRDefault="005162ED" w:rsidP="005162ED">
      <w:pPr>
        <w:jc w:val="both"/>
        <w:rPr>
          <w:sz w:val="24"/>
        </w:rPr>
      </w:pPr>
      <w:r w:rsidRPr="00674E1A">
        <w:rPr>
          <w:sz w:val="24"/>
        </w:rPr>
        <w:t>Anyja neve: …………………………………………………………….</w:t>
      </w:r>
    </w:p>
    <w:p w:rsidR="005162ED" w:rsidRPr="00674E1A" w:rsidRDefault="005162ED" w:rsidP="005162ED">
      <w:pPr>
        <w:jc w:val="both"/>
        <w:rPr>
          <w:sz w:val="24"/>
        </w:rPr>
      </w:pPr>
      <w:r w:rsidRPr="00674E1A">
        <w:rPr>
          <w:sz w:val="24"/>
        </w:rPr>
        <w:t>Szül. hely és idő</w:t>
      </w:r>
      <w:proofErr w:type="gramStart"/>
      <w:r w:rsidRPr="00674E1A">
        <w:rPr>
          <w:sz w:val="24"/>
        </w:rPr>
        <w:t>: …</w:t>
      </w:r>
      <w:proofErr w:type="gramEnd"/>
      <w:r w:rsidRPr="00674E1A">
        <w:rPr>
          <w:sz w:val="24"/>
        </w:rPr>
        <w:t>…………………………………………..……..</w:t>
      </w:r>
    </w:p>
    <w:p w:rsidR="005162ED" w:rsidRDefault="005162ED" w:rsidP="005162ED">
      <w:pPr>
        <w:jc w:val="both"/>
        <w:rPr>
          <w:sz w:val="24"/>
        </w:rPr>
      </w:pPr>
      <w:r w:rsidRPr="00674E1A">
        <w:rPr>
          <w:sz w:val="24"/>
        </w:rPr>
        <w:t>Adóazonosító jel</w:t>
      </w:r>
      <w:proofErr w:type="gramStart"/>
      <w:r w:rsidRPr="00674E1A">
        <w:rPr>
          <w:sz w:val="24"/>
        </w:rPr>
        <w:t>: …</w:t>
      </w:r>
      <w:proofErr w:type="gramEnd"/>
      <w:r w:rsidRPr="00674E1A">
        <w:rPr>
          <w:sz w:val="24"/>
        </w:rPr>
        <w:t>……………………………………………..….</w:t>
      </w:r>
    </w:p>
    <w:p w:rsidR="001658C4" w:rsidRDefault="001658C4" w:rsidP="005162ED">
      <w:pPr>
        <w:jc w:val="both"/>
        <w:rPr>
          <w:sz w:val="24"/>
        </w:rPr>
      </w:pPr>
      <w:r>
        <w:rPr>
          <w:sz w:val="24"/>
        </w:rPr>
        <w:t>Lakcím</w:t>
      </w:r>
      <w:proofErr w:type="gramStart"/>
      <w:r>
        <w:rPr>
          <w:sz w:val="24"/>
        </w:rPr>
        <w:t>:……………………………………………………………………</w:t>
      </w:r>
      <w:proofErr w:type="gramEnd"/>
    </w:p>
    <w:p w:rsidR="001658C4" w:rsidRDefault="001658C4" w:rsidP="005162ED">
      <w:pPr>
        <w:jc w:val="both"/>
        <w:rPr>
          <w:sz w:val="24"/>
        </w:rPr>
      </w:pPr>
      <w:r>
        <w:rPr>
          <w:sz w:val="24"/>
        </w:rPr>
        <w:t>Telefonszám</w:t>
      </w:r>
      <w:proofErr w:type="gramStart"/>
      <w:r>
        <w:rPr>
          <w:sz w:val="24"/>
        </w:rPr>
        <w:t>:…………………………………………………………..</w:t>
      </w:r>
      <w:proofErr w:type="gramEnd"/>
    </w:p>
    <w:p w:rsidR="001658C4" w:rsidRDefault="001658C4" w:rsidP="005162ED">
      <w:pPr>
        <w:jc w:val="both"/>
        <w:rPr>
          <w:sz w:val="24"/>
        </w:rPr>
      </w:pPr>
      <w:r>
        <w:rPr>
          <w:sz w:val="24"/>
        </w:rPr>
        <w:t>Értesítési e-mail cím</w:t>
      </w:r>
      <w:proofErr w:type="gramStart"/>
      <w:r>
        <w:rPr>
          <w:sz w:val="24"/>
        </w:rPr>
        <w:t>:……………………………………………….</w:t>
      </w:r>
      <w:proofErr w:type="gramEnd"/>
    </w:p>
    <w:p w:rsidR="001658C4" w:rsidRDefault="00643423" w:rsidP="005162ED">
      <w:pPr>
        <w:jc w:val="both"/>
        <w:rPr>
          <w:sz w:val="24"/>
        </w:rPr>
      </w:pPr>
      <w:r>
        <w:rPr>
          <w:sz w:val="24"/>
        </w:rPr>
        <w:t>Azonosító szám</w:t>
      </w:r>
      <w:proofErr w:type="gramStart"/>
      <w:r>
        <w:rPr>
          <w:sz w:val="24"/>
        </w:rPr>
        <w:t>………………………………………………………..</w:t>
      </w:r>
      <w:proofErr w:type="gramEnd"/>
    </w:p>
    <w:p w:rsidR="00643423" w:rsidRPr="00674E1A" w:rsidRDefault="00643423" w:rsidP="005162ED">
      <w:pPr>
        <w:jc w:val="both"/>
        <w:rPr>
          <w:sz w:val="24"/>
        </w:rPr>
      </w:pPr>
      <w:r>
        <w:rPr>
          <w:sz w:val="24"/>
        </w:rPr>
        <w:t>(levelünk bal felső sarkában látható)</w:t>
      </w:r>
    </w:p>
    <w:p w:rsidR="00FA6C0F" w:rsidRPr="00674E1A" w:rsidRDefault="00FA6C0F" w:rsidP="005162ED">
      <w:pPr>
        <w:jc w:val="both"/>
        <w:rPr>
          <w:sz w:val="24"/>
        </w:rPr>
      </w:pPr>
    </w:p>
    <w:p w:rsidR="005162ED" w:rsidRDefault="005162ED" w:rsidP="005162ED">
      <w:pPr>
        <w:jc w:val="both"/>
        <w:rPr>
          <w:sz w:val="24"/>
        </w:rPr>
      </w:pPr>
      <w:proofErr w:type="gramStart"/>
      <w:r w:rsidRPr="00674E1A">
        <w:rPr>
          <w:sz w:val="24"/>
        </w:rPr>
        <w:t>kérem</w:t>
      </w:r>
      <w:proofErr w:type="gramEnd"/>
      <w:r w:rsidRPr="00674E1A">
        <w:rPr>
          <w:sz w:val="24"/>
        </w:rPr>
        <w:t xml:space="preserve"> a Budapest Főváros XVI. kerületi Önkormányzati Adóhatóságot, hogy az adózás rendjéről szóló 2017. évi CL. törvény </w:t>
      </w:r>
      <w:r w:rsidR="006702E0">
        <w:rPr>
          <w:sz w:val="24"/>
        </w:rPr>
        <w:t xml:space="preserve">201. § és </w:t>
      </w:r>
      <w:r w:rsidRPr="00674E1A">
        <w:rPr>
          <w:sz w:val="24"/>
        </w:rPr>
        <w:t>210. §-</w:t>
      </w:r>
      <w:r w:rsidR="001658C4">
        <w:rPr>
          <w:sz w:val="24"/>
        </w:rPr>
        <w:t xml:space="preserve"> </w:t>
      </w:r>
      <w:proofErr w:type="gramStart"/>
      <w:r w:rsidRPr="00674E1A">
        <w:rPr>
          <w:sz w:val="24"/>
        </w:rPr>
        <w:t>a</w:t>
      </w:r>
      <w:proofErr w:type="gramEnd"/>
      <w:r w:rsidRPr="00674E1A">
        <w:rPr>
          <w:sz w:val="24"/>
        </w:rPr>
        <w:t xml:space="preserve"> alapján a gépjárműadó</w:t>
      </w:r>
      <w:r w:rsidR="001658C4">
        <w:rPr>
          <w:sz w:val="24"/>
        </w:rPr>
        <w:t xml:space="preserve"> tartozásom</w:t>
      </w:r>
      <w:r w:rsidRPr="00674E1A">
        <w:rPr>
          <w:sz w:val="24"/>
        </w:rPr>
        <w:t xml:space="preserve"> késedelmi pótlékát méltány</w:t>
      </w:r>
      <w:r w:rsidR="001658C4">
        <w:rPr>
          <w:sz w:val="24"/>
        </w:rPr>
        <w:t>osságból elengedni szíveskedjen az alábbi indokaim alapján:</w:t>
      </w:r>
    </w:p>
    <w:p w:rsidR="001658C4" w:rsidRDefault="001658C4" w:rsidP="005162ED">
      <w:pPr>
        <w:jc w:val="both"/>
        <w:rPr>
          <w:sz w:val="24"/>
        </w:rPr>
      </w:pPr>
    </w:p>
    <w:p w:rsidR="001658C4" w:rsidRDefault="001658C4" w:rsidP="005162ED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</w:p>
    <w:p w:rsidR="001658C4" w:rsidRDefault="001658C4" w:rsidP="005162ED">
      <w:pPr>
        <w:jc w:val="both"/>
        <w:rPr>
          <w:sz w:val="24"/>
        </w:rPr>
      </w:pPr>
    </w:p>
    <w:p w:rsidR="001658C4" w:rsidRPr="00674E1A" w:rsidRDefault="001658C4" w:rsidP="005162ED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</w:p>
    <w:p w:rsidR="00FA6C0F" w:rsidRPr="00674E1A" w:rsidRDefault="00FA6C0F" w:rsidP="005162ED">
      <w:pPr>
        <w:jc w:val="both"/>
        <w:rPr>
          <w:sz w:val="24"/>
        </w:rPr>
      </w:pPr>
    </w:p>
    <w:p w:rsidR="005162ED" w:rsidRPr="00674E1A" w:rsidRDefault="005162ED" w:rsidP="005162ED">
      <w:pPr>
        <w:jc w:val="both"/>
        <w:rPr>
          <w:sz w:val="24"/>
        </w:rPr>
      </w:pPr>
      <w:r w:rsidRPr="00674E1A">
        <w:rPr>
          <w:sz w:val="24"/>
        </w:rPr>
        <w:t>Budapest, ……………………………………………….</w:t>
      </w:r>
    </w:p>
    <w:p w:rsidR="005162ED" w:rsidRPr="00674E1A" w:rsidRDefault="005162ED" w:rsidP="005162ED">
      <w:pPr>
        <w:jc w:val="both"/>
        <w:rPr>
          <w:sz w:val="24"/>
        </w:rPr>
      </w:pPr>
    </w:p>
    <w:p w:rsidR="005162ED" w:rsidRPr="00674E1A" w:rsidRDefault="005162ED" w:rsidP="005162ED">
      <w:pPr>
        <w:jc w:val="both"/>
        <w:rPr>
          <w:sz w:val="24"/>
        </w:rPr>
      </w:pPr>
    </w:p>
    <w:p w:rsidR="005162ED" w:rsidRPr="00674E1A" w:rsidRDefault="005162ED" w:rsidP="005162ED">
      <w:pPr>
        <w:ind w:left="3402"/>
        <w:jc w:val="center"/>
        <w:rPr>
          <w:sz w:val="24"/>
        </w:rPr>
      </w:pPr>
      <w:r w:rsidRPr="00674E1A">
        <w:rPr>
          <w:sz w:val="24"/>
        </w:rPr>
        <w:t>……………………………………………..</w:t>
      </w:r>
    </w:p>
    <w:p w:rsidR="005162ED" w:rsidRPr="00674E1A" w:rsidRDefault="005162ED" w:rsidP="005162ED">
      <w:pPr>
        <w:ind w:left="3402"/>
        <w:jc w:val="center"/>
        <w:rPr>
          <w:sz w:val="24"/>
        </w:rPr>
      </w:pPr>
      <w:r w:rsidRPr="00674E1A">
        <w:rPr>
          <w:sz w:val="24"/>
        </w:rPr>
        <w:t>Kérelmező neve</w:t>
      </w:r>
    </w:p>
    <w:p w:rsidR="005162ED" w:rsidRPr="00674E1A" w:rsidRDefault="005162ED" w:rsidP="00674E1A">
      <w:pPr>
        <w:jc w:val="both"/>
        <w:rPr>
          <w:sz w:val="24"/>
        </w:rPr>
      </w:pPr>
    </w:p>
    <w:p w:rsidR="00674E1A" w:rsidRDefault="00674E1A" w:rsidP="00674E1A">
      <w:pPr>
        <w:pBdr>
          <w:bottom w:val="single" w:sz="4" w:space="1" w:color="auto"/>
        </w:pBdr>
        <w:jc w:val="both"/>
      </w:pPr>
    </w:p>
    <w:p w:rsidR="00674E1A" w:rsidRDefault="00674E1A" w:rsidP="00674E1A">
      <w:pPr>
        <w:jc w:val="both"/>
      </w:pPr>
    </w:p>
    <w:p w:rsidR="00674E1A" w:rsidRPr="00674E1A" w:rsidRDefault="00674E1A" w:rsidP="00674E1A">
      <w:pPr>
        <w:jc w:val="both"/>
        <w:rPr>
          <w:sz w:val="24"/>
        </w:rPr>
      </w:pPr>
      <w:r w:rsidRPr="00674E1A">
        <w:rPr>
          <w:sz w:val="24"/>
        </w:rPr>
        <w:t xml:space="preserve">A kérelem benyújtható </w:t>
      </w:r>
      <w:r w:rsidRPr="00674E1A">
        <w:rPr>
          <w:b/>
          <w:sz w:val="24"/>
        </w:rPr>
        <w:t>személyesen</w:t>
      </w:r>
      <w:r w:rsidRPr="00674E1A">
        <w:rPr>
          <w:sz w:val="24"/>
        </w:rPr>
        <w:t xml:space="preserve">, </w:t>
      </w:r>
      <w:r w:rsidRPr="00674E1A">
        <w:rPr>
          <w:b/>
          <w:sz w:val="24"/>
        </w:rPr>
        <w:t>postai úton</w:t>
      </w:r>
      <w:r w:rsidRPr="00674E1A">
        <w:rPr>
          <w:sz w:val="24"/>
        </w:rPr>
        <w:t xml:space="preserve"> (Budapest XVI. kerületi Polgármesteri Hivatal - Adóiroda 1163 Budapest, Havashalom utca 43.) </w:t>
      </w:r>
      <w:r w:rsidRPr="00674E1A">
        <w:rPr>
          <w:b/>
          <w:sz w:val="24"/>
        </w:rPr>
        <w:t>ügyfélkapun</w:t>
      </w:r>
      <w:r w:rsidRPr="00674E1A">
        <w:rPr>
          <w:sz w:val="24"/>
        </w:rPr>
        <w:t xml:space="preserve"> vagy </w:t>
      </w:r>
      <w:r w:rsidRPr="00674E1A">
        <w:rPr>
          <w:b/>
          <w:sz w:val="24"/>
        </w:rPr>
        <w:t>e-mailben</w:t>
      </w:r>
      <w:r w:rsidRPr="00674E1A">
        <w:rPr>
          <w:sz w:val="24"/>
        </w:rPr>
        <w:t xml:space="preserve"> (gepjarmuado@bp16.hu).</w:t>
      </w:r>
    </w:p>
    <w:sectPr w:rsidR="00674E1A" w:rsidRPr="0067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ED"/>
    <w:rsid w:val="00011341"/>
    <w:rsid w:val="00022155"/>
    <w:rsid w:val="0005256D"/>
    <w:rsid w:val="0006396A"/>
    <w:rsid w:val="00086858"/>
    <w:rsid w:val="000B7590"/>
    <w:rsid w:val="000C10CE"/>
    <w:rsid w:val="000C1461"/>
    <w:rsid w:val="000E1EB7"/>
    <w:rsid w:val="000F3EBA"/>
    <w:rsid w:val="000F483C"/>
    <w:rsid w:val="00112E37"/>
    <w:rsid w:val="00126A9F"/>
    <w:rsid w:val="00130F66"/>
    <w:rsid w:val="00133DE1"/>
    <w:rsid w:val="0016503A"/>
    <w:rsid w:val="001658C4"/>
    <w:rsid w:val="001663A7"/>
    <w:rsid w:val="00180DEE"/>
    <w:rsid w:val="001956A8"/>
    <w:rsid w:val="001A648A"/>
    <w:rsid w:val="001D1C85"/>
    <w:rsid w:val="0020541B"/>
    <w:rsid w:val="00260225"/>
    <w:rsid w:val="00284F36"/>
    <w:rsid w:val="00292AB4"/>
    <w:rsid w:val="00292F9A"/>
    <w:rsid w:val="00297CEA"/>
    <w:rsid w:val="002A7BBF"/>
    <w:rsid w:val="002C220D"/>
    <w:rsid w:val="002E08A0"/>
    <w:rsid w:val="002E3CD1"/>
    <w:rsid w:val="002E55EC"/>
    <w:rsid w:val="002F4934"/>
    <w:rsid w:val="00314FCC"/>
    <w:rsid w:val="003163CD"/>
    <w:rsid w:val="0033424A"/>
    <w:rsid w:val="00353A2C"/>
    <w:rsid w:val="0036168C"/>
    <w:rsid w:val="00391EBD"/>
    <w:rsid w:val="00393318"/>
    <w:rsid w:val="003A5165"/>
    <w:rsid w:val="003A65E4"/>
    <w:rsid w:val="003C2799"/>
    <w:rsid w:val="003D335A"/>
    <w:rsid w:val="003E553D"/>
    <w:rsid w:val="004000AD"/>
    <w:rsid w:val="00400F9F"/>
    <w:rsid w:val="00414A95"/>
    <w:rsid w:val="00414C63"/>
    <w:rsid w:val="00416AB8"/>
    <w:rsid w:val="00430E2E"/>
    <w:rsid w:val="00431BBA"/>
    <w:rsid w:val="00436987"/>
    <w:rsid w:val="004715E4"/>
    <w:rsid w:val="0048023D"/>
    <w:rsid w:val="004B3EFD"/>
    <w:rsid w:val="004B7CEE"/>
    <w:rsid w:val="004E3ACE"/>
    <w:rsid w:val="004F45AE"/>
    <w:rsid w:val="00512272"/>
    <w:rsid w:val="005147DA"/>
    <w:rsid w:val="005162ED"/>
    <w:rsid w:val="0052106F"/>
    <w:rsid w:val="005274AC"/>
    <w:rsid w:val="00540CC8"/>
    <w:rsid w:val="00585804"/>
    <w:rsid w:val="005A5C8F"/>
    <w:rsid w:val="005A6BBA"/>
    <w:rsid w:val="005B0048"/>
    <w:rsid w:val="005B1AD9"/>
    <w:rsid w:val="005B3F3F"/>
    <w:rsid w:val="005C3DE2"/>
    <w:rsid w:val="005D2BFC"/>
    <w:rsid w:val="005E5589"/>
    <w:rsid w:val="006129F2"/>
    <w:rsid w:val="00615DDA"/>
    <w:rsid w:val="00626EFC"/>
    <w:rsid w:val="0063180E"/>
    <w:rsid w:val="0063649C"/>
    <w:rsid w:val="00643423"/>
    <w:rsid w:val="006434AC"/>
    <w:rsid w:val="00646EC0"/>
    <w:rsid w:val="00657B7D"/>
    <w:rsid w:val="006600E8"/>
    <w:rsid w:val="006639E7"/>
    <w:rsid w:val="006702E0"/>
    <w:rsid w:val="00674E1A"/>
    <w:rsid w:val="00683B2E"/>
    <w:rsid w:val="0069015B"/>
    <w:rsid w:val="00696E2C"/>
    <w:rsid w:val="006A2517"/>
    <w:rsid w:val="006A539D"/>
    <w:rsid w:val="006A67DE"/>
    <w:rsid w:val="006D1357"/>
    <w:rsid w:val="006F7DBA"/>
    <w:rsid w:val="007230D1"/>
    <w:rsid w:val="00737534"/>
    <w:rsid w:val="0074766A"/>
    <w:rsid w:val="00752CF5"/>
    <w:rsid w:val="00785A75"/>
    <w:rsid w:val="0079038D"/>
    <w:rsid w:val="00797250"/>
    <w:rsid w:val="007A5D13"/>
    <w:rsid w:val="007B4CC3"/>
    <w:rsid w:val="007D07D5"/>
    <w:rsid w:val="007D5DCC"/>
    <w:rsid w:val="007D652C"/>
    <w:rsid w:val="007F258D"/>
    <w:rsid w:val="007F27A8"/>
    <w:rsid w:val="00801B6E"/>
    <w:rsid w:val="0081423D"/>
    <w:rsid w:val="008166C0"/>
    <w:rsid w:val="00821F95"/>
    <w:rsid w:val="008272B6"/>
    <w:rsid w:val="00857341"/>
    <w:rsid w:val="00873622"/>
    <w:rsid w:val="00884812"/>
    <w:rsid w:val="008939A3"/>
    <w:rsid w:val="00897FC5"/>
    <w:rsid w:val="008B571F"/>
    <w:rsid w:val="008C76A2"/>
    <w:rsid w:val="00905AD3"/>
    <w:rsid w:val="0091612A"/>
    <w:rsid w:val="00916F95"/>
    <w:rsid w:val="009178E7"/>
    <w:rsid w:val="009412C2"/>
    <w:rsid w:val="009573CE"/>
    <w:rsid w:val="00966CCF"/>
    <w:rsid w:val="00967ABD"/>
    <w:rsid w:val="009920A8"/>
    <w:rsid w:val="009C669F"/>
    <w:rsid w:val="009D1DBF"/>
    <w:rsid w:val="009F640B"/>
    <w:rsid w:val="00A0631A"/>
    <w:rsid w:val="00A22C67"/>
    <w:rsid w:val="00A369BF"/>
    <w:rsid w:val="00A47CD2"/>
    <w:rsid w:val="00A75D68"/>
    <w:rsid w:val="00A860AF"/>
    <w:rsid w:val="00A928B0"/>
    <w:rsid w:val="00A9369B"/>
    <w:rsid w:val="00AC04A2"/>
    <w:rsid w:val="00AD1923"/>
    <w:rsid w:val="00AD59A6"/>
    <w:rsid w:val="00AD757F"/>
    <w:rsid w:val="00AE0D4C"/>
    <w:rsid w:val="00AF2C67"/>
    <w:rsid w:val="00B228CA"/>
    <w:rsid w:val="00B242B0"/>
    <w:rsid w:val="00B31AE3"/>
    <w:rsid w:val="00B55E90"/>
    <w:rsid w:val="00B671EF"/>
    <w:rsid w:val="00B84DE8"/>
    <w:rsid w:val="00BB5D1E"/>
    <w:rsid w:val="00BE6692"/>
    <w:rsid w:val="00C00458"/>
    <w:rsid w:val="00C11408"/>
    <w:rsid w:val="00C17C44"/>
    <w:rsid w:val="00C25205"/>
    <w:rsid w:val="00C35578"/>
    <w:rsid w:val="00C46672"/>
    <w:rsid w:val="00C54F52"/>
    <w:rsid w:val="00C64C3A"/>
    <w:rsid w:val="00C863D8"/>
    <w:rsid w:val="00C9068E"/>
    <w:rsid w:val="00CA1F2C"/>
    <w:rsid w:val="00CA54BB"/>
    <w:rsid w:val="00CB51C7"/>
    <w:rsid w:val="00CC1A9F"/>
    <w:rsid w:val="00CC4643"/>
    <w:rsid w:val="00CD44B7"/>
    <w:rsid w:val="00CD5E4A"/>
    <w:rsid w:val="00CE0954"/>
    <w:rsid w:val="00CE412C"/>
    <w:rsid w:val="00CF4F48"/>
    <w:rsid w:val="00D05144"/>
    <w:rsid w:val="00D0572C"/>
    <w:rsid w:val="00D14D62"/>
    <w:rsid w:val="00D20FDD"/>
    <w:rsid w:val="00D24497"/>
    <w:rsid w:val="00D302C7"/>
    <w:rsid w:val="00D413E6"/>
    <w:rsid w:val="00D41E5C"/>
    <w:rsid w:val="00D422B2"/>
    <w:rsid w:val="00D521C1"/>
    <w:rsid w:val="00D54D7C"/>
    <w:rsid w:val="00D86263"/>
    <w:rsid w:val="00D8728A"/>
    <w:rsid w:val="00DA64A4"/>
    <w:rsid w:val="00DD69F4"/>
    <w:rsid w:val="00DE5481"/>
    <w:rsid w:val="00DF5C04"/>
    <w:rsid w:val="00DF6447"/>
    <w:rsid w:val="00DF660E"/>
    <w:rsid w:val="00E16C2D"/>
    <w:rsid w:val="00E37401"/>
    <w:rsid w:val="00E4240B"/>
    <w:rsid w:val="00E430FA"/>
    <w:rsid w:val="00E56B16"/>
    <w:rsid w:val="00E56D32"/>
    <w:rsid w:val="00E620C7"/>
    <w:rsid w:val="00E63288"/>
    <w:rsid w:val="00E8359A"/>
    <w:rsid w:val="00E90668"/>
    <w:rsid w:val="00EA7961"/>
    <w:rsid w:val="00EC0A12"/>
    <w:rsid w:val="00ED48C0"/>
    <w:rsid w:val="00EE05A2"/>
    <w:rsid w:val="00EE1ED2"/>
    <w:rsid w:val="00EF0C8E"/>
    <w:rsid w:val="00F0334F"/>
    <w:rsid w:val="00F05F7F"/>
    <w:rsid w:val="00F215D1"/>
    <w:rsid w:val="00F23398"/>
    <w:rsid w:val="00F40BF1"/>
    <w:rsid w:val="00F82C82"/>
    <w:rsid w:val="00F840D1"/>
    <w:rsid w:val="00F862DC"/>
    <w:rsid w:val="00F93F6C"/>
    <w:rsid w:val="00FA3DFB"/>
    <w:rsid w:val="00FA6C0F"/>
    <w:rsid w:val="00FB70FE"/>
    <w:rsid w:val="00FC4B59"/>
    <w:rsid w:val="00FD7EAA"/>
    <w:rsid w:val="00FE179A"/>
    <w:rsid w:val="00FE1E2C"/>
    <w:rsid w:val="00FE4D8F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2C00"/>
  <w15:chartTrackingRefBased/>
  <w15:docId w15:val="{97A98282-8FB2-4B80-81EB-50E69791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Nikodém Judit</dc:creator>
  <cp:keywords/>
  <dc:description/>
  <cp:lastModifiedBy>dr. Nikodém Judit</cp:lastModifiedBy>
  <cp:revision>8</cp:revision>
  <cp:lastPrinted>2024-03-25T09:06:00Z</cp:lastPrinted>
  <dcterms:created xsi:type="dcterms:W3CDTF">2024-03-25T08:30:00Z</dcterms:created>
  <dcterms:modified xsi:type="dcterms:W3CDTF">2024-03-27T06:42:00Z</dcterms:modified>
</cp:coreProperties>
</file>