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9418A" w14:textId="3F034902" w:rsidR="002D7B33" w:rsidRPr="00CA3CDF" w:rsidRDefault="002D7B33" w:rsidP="008B57E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1B9A72" w14:textId="5C18832F" w:rsidR="00A825A7" w:rsidRPr="000301CD" w:rsidRDefault="00A825A7" w:rsidP="00C17C4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3600F39D" w14:textId="77777777" w:rsidR="004F029E" w:rsidRPr="004F029E" w:rsidRDefault="004F029E" w:rsidP="004F029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029E">
        <w:rPr>
          <w:rFonts w:ascii="Times New Roman" w:hAnsi="Times New Roman" w:cs="Times New Roman"/>
          <w:bCs/>
          <w:i/>
          <w:sz w:val="24"/>
          <w:szCs w:val="24"/>
        </w:rPr>
        <w:t>1. sz. melléklet</w:t>
      </w:r>
    </w:p>
    <w:p w14:paraId="5D8E8C99" w14:textId="77777777" w:rsidR="004F029E" w:rsidRDefault="004F029E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B4BD1F" w14:textId="77777777" w:rsidR="00725C1C" w:rsidRPr="002B7877" w:rsidRDefault="007B076D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7877">
        <w:rPr>
          <w:rFonts w:ascii="Times New Roman" w:hAnsi="Times New Roman" w:cs="Times New Roman"/>
          <w:b/>
          <w:color w:val="000000"/>
          <w:sz w:val="28"/>
          <w:szCs w:val="28"/>
        </w:rPr>
        <w:t>PÁLYÁZAT</w:t>
      </w:r>
      <w:r w:rsidR="004F029E" w:rsidRPr="002B78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14:paraId="0068AC90" w14:textId="3F1CDFDD" w:rsidR="00FE0710" w:rsidRDefault="00FE0710" w:rsidP="00AF15D1">
      <w:pPr>
        <w:pStyle w:val="NormlWeb"/>
        <w:spacing w:before="0" w:beforeAutospacing="0" w:after="20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Pr="00FE0710">
        <w:rPr>
          <w:b/>
          <w:sz w:val="28"/>
          <w:szCs w:val="28"/>
        </w:rPr>
        <w:t>XVI. kerület közigazgatási területén székhellyel, illetve telephellyel, fiókteleppel rendelkező mikro- és kisvállalkozások gazdaságélénkítő beruházásai, fejlesztései támogatásá</w:t>
      </w:r>
      <w:r>
        <w:rPr>
          <w:b/>
          <w:sz w:val="28"/>
          <w:szCs w:val="28"/>
        </w:rPr>
        <w:t>ra</w:t>
      </w:r>
      <w:r w:rsidRPr="00E62C07">
        <w:rPr>
          <w:b/>
        </w:rPr>
        <w:br/>
      </w:r>
    </w:p>
    <w:p w14:paraId="222832C6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color w:val="000000"/>
        </w:rPr>
      </w:pPr>
    </w:p>
    <w:p w14:paraId="237A2103" w14:textId="77777777" w:rsidR="00AB1DAD" w:rsidRDefault="00AB1DAD" w:rsidP="007B076D">
      <w:pPr>
        <w:pStyle w:val="NormlWeb"/>
        <w:spacing w:before="0" w:beforeAutospacing="0" w:after="200" w:afterAutospacing="0"/>
        <w:rPr>
          <w:b/>
          <w:bCs/>
          <w:color w:val="000000"/>
        </w:rPr>
      </w:pPr>
    </w:p>
    <w:p w14:paraId="1F513DA5" w14:textId="77777777" w:rsidR="00AB1DAD" w:rsidRPr="0031060F" w:rsidRDefault="00AB1DAD" w:rsidP="007B076D">
      <w:pPr>
        <w:pStyle w:val="NormlWeb"/>
        <w:spacing w:before="0" w:beforeAutospacing="0" w:after="200" w:afterAutospacing="0"/>
        <w:rPr>
          <w:b/>
          <w:bCs/>
          <w:color w:val="000000"/>
        </w:rPr>
      </w:pPr>
    </w:p>
    <w:p w14:paraId="06A06DD9" w14:textId="77777777" w:rsidR="00562CBB" w:rsidRDefault="00562CBB" w:rsidP="00687B49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</w:p>
    <w:p w14:paraId="725F760D" w14:textId="77777777" w:rsidR="00562CBB" w:rsidRDefault="00562CBB" w:rsidP="00687B49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</w:p>
    <w:p w14:paraId="7B3099E3" w14:textId="2A13608D" w:rsidR="009D69D0" w:rsidRPr="002B7877" w:rsidRDefault="00562CBB" w:rsidP="00687B49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 pályázó Vállalkozás neve, címe:</w:t>
      </w:r>
    </w:p>
    <w:p w14:paraId="1FCBD6FC" w14:textId="77777777" w:rsidR="00490047" w:rsidRDefault="00490047" w:rsidP="009D69D0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</w:p>
    <w:p w14:paraId="757F8D83" w14:textId="77777777" w:rsidR="00FE0710" w:rsidRPr="002B7877" w:rsidRDefault="00FE0710" w:rsidP="009D69D0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</w:p>
    <w:p w14:paraId="591E9E01" w14:textId="77777777" w:rsidR="00562CBB" w:rsidRDefault="00562CBB" w:rsidP="009D69D0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</w:p>
    <w:p w14:paraId="1EA7EAAA" w14:textId="77777777" w:rsidR="009D69D0" w:rsidRPr="002B7877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  <w:sz w:val="28"/>
          <w:szCs w:val="28"/>
        </w:rPr>
      </w:pPr>
    </w:p>
    <w:p w14:paraId="2AE23EE5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493A77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F8B622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51408226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2CDD6E1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DB93EDF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6ADAF46" w14:textId="58D01DA3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30DD094" w14:textId="77777777" w:rsidR="00EE6048" w:rsidRDefault="00EE6048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02A0E76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CC1913E" w14:textId="77777777" w:rsidR="009D2023" w:rsidRDefault="009D2023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4E2FA9C" w14:textId="77777777" w:rsidR="004A10E5" w:rsidRDefault="004A10E5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46BCF4C" w14:textId="77777777" w:rsidR="00562CBB" w:rsidRDefault="00562CBB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76FC7AC9" w14:textId="77777777" w:rsidR="00562CBB" w:rsidRDefault="00562CBB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CE14F63" w14:textId="77777777" w:rsidR="00AB1DAD" w:rsidRDefault="00AB1DA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E0E7A23" w14:textId="77777777" w:rsidR="00B609C2" w:rsidRDefault="00B609C2" w:rsidP="00B609C2">
      <w:pPr>
        <w:pStyle w:val="NormlWeb"/>
        <w:tabs>
          <w:tab w:val="left" w:pos="2743"/>
        </w:tabs>
        <w:spacing w:before="0" w:beforeAutospacing="0" w:after="200" w:afterAutospacing="0"/>
        <w:rPr>
          <w:b/>
          <w:bCs/>
          <w:i/>
          <w:color w:val="000000"/>
        </w:rPr>
      </w:pPr>
    </w:p>
    <w:p w14:paraId="150ABEB3" w14:textId="54FC9F04" w:rsidR="009D69D0" w:rsidRPr="000C01A6" w:rsidRDefault="009D69D0" w:rsidP="00204417">
      <w:pPr>
        <w:pStyle w:val="NormlWeb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 w:rsidRPr="000C01A6">
        <w:rPr>
          <w:b/>
          <w:bCs/>
          <w:i/>
          <w:sz w:val="28"/>
          <w:szCs w:val="28"/>
        </w:rPr>
        <w:t>Budapest Főváros XVI. kerületi Önkormányzat</w:t>
      </w:r>
    </w:p>
    <w:p w14:paraId="0ABEF1EE" w14:textId="77777777" w:rsidR="009D69D0" w:rsidRPr="000C01A6" w:rsidRDefault="009D69D0" w:rsidP="002044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01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Pályázati adatlap </w:t>
      </w:r>
    </w:p>
    <w:p w14:paraId="5A53E22B" w14:textId="77777777" w:rsidR="009D69D0" w:rsidRPr="00062B8A" w:rsidRDefault="009D69D0" w:rsidP="00204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608CA" w14:textId="77777777" w:rsidR="00562CBB" w:rsidRPr="00562CBB" w:rsidRDefault="00562CBB" w:rsidP="00562CBB">
      <w:pPr>
        <w:pStyle w:val="NormlWeb"/>
        <w:spacing w:before="0" w:beforeAutospacing="0" w:after="200" w:afterAutospacing="0" w:line="360" w:lineRule="auto"/>
        <w:jc w:val="center"/>
        <w:rPr>
          <w:b/>
        </w:rPr>
      </w:pPr>
      <w:r w:rsidRPr="00562CBB">
        <w:rPr>
          <w:b/>
        </w:rPr>
        <w:t>a XVI. kerület közigazgatási területén székhellyel, illetve telephellyel, fiókteleppel rendelkező mikro- és kisvállalkozások gazdaságélénkítő beruházásai, fejlesztései támogatására</w:t>
      </w:r>
      <w:r w:rsidRPr="00562CBB">
        <w:rPr>
          <w:b/>
        </w:rPr>
        <w:br/>
      </w:r>
    </w:p>
    <w:p w14:paraId="5C94D207" w14:textId="27DD5731" w:rsidR="006C7E7B" w:rsidRPr="00920999" w:rsidRDefault="006C7E7B" w:rsidP="000F71A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F71A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 pályázó Vállalkozás </w:t>
      </w:r>
      <w:r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>adatai</w:t>
      </w:r>
    </w:p>
    <w:p w14:paraId="544A34BA" w14:textId="77777777" w:rsidR="006C7E7B" w:rsidRPr="006C7E7B" w:rsidRDefault="006C7E7B" w:rsidP="006C7E7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DD5A9C6" w14:textId="77777777" w:rsidR="006C7E7B" w:rsidRPr="006C7E7B" w:rsidRDefault="006C7E7B" w:rsidP="006C7E7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8DEE17A" w14:textId="3677B2AA" w:rsidR="006C7E7B" w:rsidRPr="006C7E7B" w:rsidRDefault="006C7E7B" w:rsidP="00447440">
      <w:pPr>
        <w:numPr>
          <w:ilvl w:val="1"/>
          <w:numId w:val="2"/>
        </w:numPr>
        <w:spacing w:after="0" w:line="48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7E7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Vállalkozás </w:t>
      </w:r>
      <w:r w:rsidRPr="006C7E7B">
        <w:rPr>
          <w:rFonts w:ascii="Times New Roman" w:eastAsia="Times New Roman" w:hAnsi="Times New Roman" w:cs="Times New Roman"/>
          <w:sz w:val="24"/>
          <w:szCs w:val="24"/>
        </w:rPr>
        <w:t>megnevezése:</w:t>
      </w:r>
      <w:r w:rsidR="002F6FA6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………………………………………………….……………...</w:t>
      </w:r>
      <w:r w:rsidR="004474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E081C" w14:textId="47C4663F" w:rsidR="006C7E7B" w:rsidRPr="006C7E7B" w:rsidRDefault="002F6FA6" w:rsidP="00447440">
      <w:p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47440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14:paraId="0D8190FD" w14:textId="53C3BA74" w:rsidR="006C7E7B" w:rsidRPr="006C7E7B" w:rsidRDefault="006C7E7B" w:rsidP="009D6CE5">
      <w:pPr>
        <w:numPr>
          <w:ilvl w:val="1"/>
          <w:numId w:val="2"/>
        </w:numPr>
        <w:spacing w:after="0" w:line="48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7E7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F6FA6">
        <w:rPr>
          <w:rFonts w:ascii="Times New Roman" w:eastAsia="Times New Roman" w:hAnsi="Times New Roman" w:cs="Times New Roman"/>
          <w:sz w:val="24"/>
          <w:szCs w:val="24"/>
        </w:rPr>
        <w:t>Vállalkozás</w:t>
      </w:r>
      <w:r w:rsidRPr="006C7E7B">
        <w:rPr>
          <w:rFonts w:ascii="Times New Roman" w:eastAsia="Times New Roman" w:hAnsi="Times New Roman" w:cs="Times New Roman"/>
          <w:sz w:val="24"/>
          <w:szCs w:val="24"/>
        </w:rPr>
        <w:t xml:space="preserve"> székhelye:</w:t>
      </w:r>
      <w:r w:rsidR="002F6FA6" w:rsidRPr="002F6FA6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="002F6F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2F6FA6" w:rsidRPr="002F6FA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4474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6FA6" w:rsidRPr="002F6FA6"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</w:t>
      </w:r>
    </w:p>
    <w:p w14:paraId="3EA3F255" w14:textId="17C2A78E" w:rsidR="006C7E7B" w:rsidRPr="006C7E7B" w:rsidRDefault="00447440" w:rsidP="004474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………………………………………………………………………………..….……………………</w:t>
      </w:r>
    </w:p>
    <w:p w14:paraId="04D05364" w14:textId="330F3583" w:rsidR="006C7E7B" w:rsidRDefault="006C7E7B" w:rsidP="00447440">
      <w:pPr>
        <w:numPr>
          <w:ilvl w:val="1"/>
          <w:numId w:val="2"/>
        </w:numPr>
        <w:spacing w:after="0" w:line="48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7E7B">
        <w:rPr>
          <w:rFonts w:ascii="Times New Roman" w:eastAsia="Times New Roman" w:hAnsi="Times New Roman" w:cs="Times New Roman"/>
          <w:sz w:val="24"/>
          <w:szCs w:val="24"/>
        </w:rPr>
        <w:t>Az aláírásra jogosult képviselő neve, címe:</w:t>
      </w:r>
      <w:r w:rsidR="0044744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14:paraId="1E4DC246" w14:textId="5E051E23" w:rsidR="006C7E7B" w:rsidRDefault="00447440" w:rsidP="00447440">
      <w:p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……………………………………………………………………………….………………………...</w:t>
      </w:r>
    </w:p>
    <w:p w14:paraId="509CB01A" w14:textId="7A6D32C4" w:rsidR="006C7E7B" w:rsidRDefault="006C7E7B" w:rsidP="000F71AF">
      <w:pPr>
        <w:numPr>
          <w:ilvl w:val="1"/>
          <w:numId w:val="2"/>
        </w:numPr>
        <w:spacing w:after="0" w:line="48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7E7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Vállalkozás </w:t>
      </w:r>
      <w:r w:rsidRPr="006C7E7B">
        <w:rPr>
          <w:rFonts w:ascii="Times New Roman" w:eastAsia="Times New Roman" w:hAnsi="Times New Roman" w:cs="Times New Roman"/>
          <w:sz w:val="24"/>
          <w:szCs w:val="24"/>
        </w:rPr>
        <w:t>aláírásra jogosult képviselő elérhetősége (telefonszám, e-mail cím):</w:t>
      </w:r>
      <w:r w:rsidR="00447440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="007333CB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14:paraId="7004796B" w14:textId="4A4192FF" w:rsidR="00501E70" w:rsidRDefault="00447440" w:rsidP="000F71AF">
      <w:p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…………………………………………………………………..…………………….…………</w:t>
      </w:r>
    </w:p>
    <w:p w14:paraId="05237F9C" w14:textId="77777777" w:rsidR="00CB1AFD" w:rsidRDefault="00CB1AFD" w:rsidP="00501E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6B2E5A5" w14:textId="50B11BF9" w:rsidR="00501E70" w:rsidRPr="000F71AF" w:rsidRDefault="00501E70" w:rsidP="000F71AF">
      <w:pPr>
        <w:numPr>
          <w:ilvl w:val="1"/>
          <w:numId w:val="2"/>
        </w:numPr>
        <w:spacing w:after="0" w:line="48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vállalkozás formája:</w:t>
      </w:r>
      <w:r w:rsidR="00CB1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440">
        <w:rPr>
          <w:rFonts w:ascii="Times New Roman" w:eastAsia="Times New Roman" w:hAnsi="Times New Roman" w:cs="Times New Roman"/>
          <w:sz w:val="24"/>
          <w:szCs w:val="24"/>
        </w:rPr>
        <w:t>*</w:t>
      </w:r>
      <w:r w:rsidR="00CB1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FD" w:rsidRPr="000F71AF">
        <w:rPr>
          <w:rFonts w:ascii="Times New Roman" w:eastAsia="Times New Roman" w:hAnsi="Times New Roman" w:cs="Times New Roman"/>
          <w:sz w:val="24"/>
          <w:szCs w:val="24"/>
        </w:rPr>
        <w:t>(X-el jelölendő)</w:t>
      </w:r>
    </w:p>
    <w:p w14:paraId="0F4514AB" w14:textId="77777777" w:rsidR="00501E70" w:rsidRDefault="00501E70" w:rsidP="00501E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836B005" w14:textId="358B0968" w:rsidR="00501E70" w:rsidRPr="00501E70" w:rsidRDefault="00501E70" w:rsidP="00447440">
      <w:p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Egyéni vállalkozó</w:t>
      </w:r>
      <w:r w:rsidR="00920999">
        <w:rPr>
          <w:rFonts w:ascii="Times New Roman" w:eastAsia="Times New Roman" w:hAnsi="Times New Roman" w:cs="Times New Roman"/>
          <w:sz w:val="24"/>
          <w:szCs w:val="24"/>
        </w:rPr>
        <w:tab/>
      </w:r>
      <w:r w:rsidRPr="00501E70">
        <w:rPr>
          <w:rFonts w:ascii="Times New Roman" w:eastAsia="Times New Roman" w:hAnsi="Times New Roman" w:cs="Times New Roman"/>
          <w:sz w:val="36"/>
          <w:szCs w:val="36"/>
        </w:rPr>
        <w:sym w:font="Wingdings" w:char="F06F"/>
      </w:r>
    </w:p>
    <w:p w14:paraId="2DA72E61" w14:textId="31F4AE7A" w:rsidR="00501E70" w:rsidRPr="00501E70" w:rsidRDefault="00501E70" w:rsidP="00447440">
      <w:p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Mikrovállalkozó</w:t>
      </w:r>
      <w:r w:rsidR="00920999">
        <w:rPr>
          <w:rFonts w:ascii="Times New Roman" w:eastAsia="Times New Roman" w:hAnsi="Times New Roman" w:cs="Times New Roman"/>
          <w:sz w:val="24"/>
          <w:szCs w:val="24"/>
        </w:rPr>
        <w:tab/>
      </w:r>
      <w:r w:rsidRPr="00501E70">
        <w:rPr>
          <w:rFonts w:ascii="Times New Roman" w:eastAsia="Times New Roman" w:hAnsi="Times New Roman" w:cs="Times New Roman"/>
          <w:sz w:val="36"/>
          <w:szCs w:val="36"/>
        </w:rPr>
        <w:sym w:font="Wingdings" w:char="F06F"/>
      </w:r>
    </w:p>
    <w:p w14:paraId="1EA5ECAC" w14:textId="12D6540B" w:rsidR="00501E70" w:rsidRDefault="00501E70" w:rsidP="00447440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Kisvállalkozó</w:t>
      </w:r>
      <w:r w:rsidR="00920999">
        <w:rPr>
          <w:rFonts w:ascii="Times New Roman" w:eastAsia="Times New Roman" w:hAnsi="Times New Roman" w:cs="Times New Roman"/>
          <w:sz w:val="24"/>
          <w:szCs w:val="24"/>
        </w:rPr>
        <w:tab/>
      </w:r>
      <w:r w:rsidR="00920999">
        <w:rPr>
          <w:rFonts w:ascii="Times New Roman" w:eastAsia="Times New Roman" w:hAnsi="Times New Roman" w:cs="Times New Roman"/>
          <w:sz w:val="24"/>
          <w:szCs w:val="24"/>
        </w:rPr>
        <w:tab/>
      </w:r>
      <w:r w:rsidRPr="00501E70">
        <w:rPr>
          <w:rFonts w:ascii="Times New Roman" w:eastAsia="Times New Roman" w:hAnsi="Times New Roman" w:cs="Times New Roman"/>
          <w:sz w:val="36"/>
          <w:szCs w:val="36"/>
        </w:rPr>
        <w:sym w:font="Wingdings" w:char="F06F"/>
      </w:r>
    </w:p>
    <w:p w14:paraId="7C995CB2" w14:textId="0BAEA2D5" w:rsidR="00447440" w:rsidRDefault="00447440" w:rsidP="00447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--------------------------------------------------------------------------------</w:t>
      </w:r>
    </w:p>
    <w:p w14:paraId="5EE8400A" w14:textId="3504BFEC" w:rsidR="00447440" w:rsidRPr="00447440" w:rsidRDefault="00447440" w:rsidP="00447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7440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3FFAB041" w14:textId="77777777" w:rsidR="00CB1AFD" w:rsidRPr="00CB1AFD" w:rsidRDefault="00CB1AFD" w:rsidP="0044744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</w:rPr>
      </w:pPr>
      <w:r w:rsidRPr="00CB1AFD">
        <w:rPr>
          <w:rFonts w:ascii="Times New Roman" w:eastAsia="Times New Roman" w:hAnsi="Times New Roman" w:cs="Times New Roman"/>
          <w:b/>
          <w:i/>
        </w:rPr>
        <w:t>Mikrovállalkozás</w:t>
      </w:r>
      <w:r w:rsidRPr="00CB1AFD">
        <w:rPr>
          <w:rFonts w:ascii="Times New Roman" w:eastAsia="Times New Roman" w:hAnsi="Times New Roman" w:cs="Times New Roman"/>
          <w:i/>
        </w:rPr>
        <w:t>: az a vállalkozás, amelynek</w:t>
      </w:r>
    </w:p>
    <w:p w14:paraId="0F488342" w14:textId="77777777" w:rsidR="00CB1AFD" w:rsidRPr="00CB1AFD" w:rsidRDefault="00CB1AFD" w:rsidP="00CB1AF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</w:rPr>
      </w:pPr>
      <w:r w:rsidRPr="00CB1AFD">
        <w:rPr>
          <w:rFonts w:ascii="Times New Roman" w:eastAsia="Times New Roman" w:hAnsi="Times New Roman" w:cs="Times New Roman"/>
          <w:i/>
        </w:rPr>
        <w:t>fa) összes foglalkoztatotti létszáma 10 főnél kevesebb, és</w:t>
      </w:r>
    </w:p>
    <w:p w14:paraId="6BE0460D" w14:textId="77777777" w:rsidR="00CB1AFD" w:rsidRPr="00CB1AFD" w:rsidRDefault="00CB1AFD" w:rsidP="00CB1AF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</w:rPr>
      </w:pPr>
      <w:r w:rsidRPr="00CB1AFD">
        <w:rPr>
          <w:rFonts w:ascii="Times New Roman" w:eastAsia="Times New Roman" w:hAnsi="Times New Roman" w:cs="Times New Roman"/>
          <w:i/>
        </w:rPr>
        <w:t>fb) éves nettó árbevétele vagy mérlegfőösszege legfeljebb 2 millió eurónak megfelelő forintösszeg.</w:t>
      </w:r>
    </w:p>
    <w:p w14:paraId="15EC6114" w14:textId="77777777" w:rsidR="00CB1AFD" w:rsidRPr="00CB1AFD" w:rsidRDefault="00CB1AFD" w:rsidP="00CB1AFD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</w:rPr>
      </w:pPr>
      <w:r w:rsidRPr="00CB1AFD">
        <w:rPr>
          <w:rFonts w:ascii="Times New Roman" w:eastAsia="Times New Roman" w:hAnsi="Times New Roman" w:cs="Times New Roman"/>
          <w:b/>
          <w:i/>
        </w:rPr>
        <w:t>Kisvállalkozás</w:t>
      </w:r>
      <w:r w:rsidRPr="00CB1AFD">
        <w:rPr>
          <w:rFonts w:ascii="Times New Roman" w:eastAsia="Times New Roman" w:hAnsi="Times New Roman" w:cs="Times New Roman"/>
          <w:i/>
        </w:rPr>
        <w:t>: az a vállalkozás, amelynek</w:t>
      </w:r>
    </w:p>
    <w:p w14:paraId="2854F596" w14:textId="77777777" w:rsidR="00CB1AFD" w:rsidRPr="00CB1AFD" w:rsidRDefault="00CB1AFD" w:rsidP="00CB1AF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</w:rPr>
      </w:pPr>
      <w:r w:rsidRPr="00CB1AFD">
        <w:rPr>
          <w:rFonts w:ascii="Times New Roman" w:eastAsia="Times New Roman" w:hAnsi="Times New Roman" w:cs="Times New Roman"/>
          <w:i/>
        </w:rPr>
        <w:t>ga) összes foglalkoztatotti létszáma 50 főnél kevesebb, és</w:t>
      </w:r>
    </w:p>
    <w:p w14:paraId="5E5E539B" w14:textId="77777777" w:rsidR="00CB1AFD" w:rsidRPr="00CB1AFD" w:rsidRDefault="00CB1AFD" w:rsidP="00CB1AF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</w:rPr>
      </w:pPr>
      <w:r w:rsidRPr="00CB1AFD">
        <w:rPr>
          <w:rFonts w:ascii="Times New Roman" w:eastAsia="Times New Roman" w:hAnsi="Times New Roman" w:cs="Times New Roman"/>
          <w:i/>
        </w:rPr>
        <w:t>gb) éves nettó árbevétele vagy mérlegfőösszege legfeljebb 10 millió eurónak megfelelő forintösszeg.</w:t>
      </w:r>
    </w:p>
    <w:p w14:paraId="63BA5286" w14:textId="77777777" w:rsidR="00CB1AFD" w:rsidRDefault="00CB1AFD" w:rsidP="00CB1AFD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</w:rPr>
      </w:pPr>
      <w:r w:rsidRPr="00CB1AFD">
        <w:rPr>
          <w:rFonts w:ascii="Times New Roman" w:eastAsia="Times New Roman" w:hAnsi="Times New Roman" w:cs="Times New Roman"/>
          <w:b/>
          <w:i/>
        </w:rPr>
        <w:t>Nem minősül mikro- és kisvállalkozónak</w:t>
      </w:r>
      <w:r w:rsidRPr="00CB1AFD">
        <w:rPr>
          <w:rFonts w:ascii="Times New Roman" w:eastAsia="Times New Roman" w:hAnsi="Times New Roman" w:cs="Times New Roman"/>
          <w:i/>
        </w:rPr>
        <w:t xml:space="preserve"> az a vállalkozás, amelyben az állam vagy az önkormányzat közvetlen vagy közvetett tulajdoni részesedése – tőke vagy szavazati joga alapján – külön-külön vagy együttesen eléri vagy meghaladja a 25%-ot.</w:t>
      </w:r>
    </w:p>
    <w:p w14:paraId="7C14A678" w14:textId="77777777" w:rsidR="00AB1DAD" w:rsidRDefault="00AB1DAD" w:rsidP="00AB1D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</w:p>
    <w:p w14:paraId="6A00BAB9" w14:textId="77777777" w:rsidR="00447440" w:rsidRPr="006C7E7B" w:rsidRDefault="00447440" w:rsidP="006C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E311B" w14:textId="74C3D3AB" w:rsidR="006C7E7B" w:rsidRPr="006C7E7B" w:rsidRDefault="006C7E7B" w:rsidP="006C7E7B">
      <w:pPr>
        <w:numPr>
          <w:ilvl w:val="1"/>
          <w:numId w:val="2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7E7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Vállalkozás </w:t>
      </w:r>
      <w:r w:rsidRPr="006C7E7B">
        <w:rPr>
          <w:rFonts w:ascii="Times New Roman" w:eastAsia="Times New Roman" w:hAnsi="Times New Roman" w:cs="Times New Roman"/>
          <w:sz w:val="24"/>
          <w:szCs w:val="24"/>
        </w:rPr>
        <w:t>adószáma:</w:t>
      </w:r>
      <w:r w:rsidR="0044744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14:paraId="7A2EC873" w14:textId="77777777" w:rsidR="006C7E7B" w:rsidRPr="006C7E7B" w:rsidRDefault="006C7E7B" w:rsidP="006C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1774CA" w14:textId="546F75BD" w:rsidR="006C7E7B" w:rsidRDefault="00447440" w:rsidP="006C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6CD8909" w14:textId="77777777" w:rsidR="006C7E7B" w:rsidRPr="006C7E7B" w:rsidRDefault="006C7E7B" w:rsidP="006C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83A3B" w14:textId="658E7EF0" w:rsidR="006C7E7B" w:rsidRDefault="006C7E7B" w:rsidP="006C7E7B">
      <w:pPr>
        <w:numPr>
          <w:ilvl w:val="1"/>
          <w:numId w:val="2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7E7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Vállalkozás </w:t>
      </w:r>
      <w:r w:rsidRPr="006C7E7B">
        <w:rPr>
          <w:rFonts w:ascii="Times New Roman" w:eastAsia="Times New Roman" w:hAnsi="Times New Roman" w:cs="Times New Roman"/>
          <w:sz w:val="24"/>
          <w:szCs w:val="24"/>
        </w:rPr>
        <w:t>pénzintézeti</w:t>
      </w:r>
      <w:r w:rsidR="001611AB">
        <w:rPr>
          <w:rFonts w:ascii="Times New Roman" w:eastAsia="Times New Roman" w:hAnsi="Times New Roman" w:cs="Times New Roman"/>
          <w:sz w:val="24"/>
          <w:szCs w:val="24"/>
        </w:rPr>
        <w:t xml:space="preserve"> számlaszáma</w:t>
      </w:r>
      <w:r w:rsidRPr="006C7E7B">
        <w:rPr>
          <w:rFonts w:ascii="Times New Roman" w:eastAsia="Times New Roman" w:hAnsi="Times New Roman" w:cs="Times New Roman"/>
          <w:sz w:val="24"/>
          <w:szCs w:val="24"/>
        </w:rPr>
        <w:t>:</w:t>
      </w:r>
      <w:r w:rsidR="00447440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1611AB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47440"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</w:t>
      </w:r>
    </w:p>
    <w:p w14:paraId="578A52DD" w14:textId="77777777" w:rsidR="006C7E7B" w:rsidRPr="006C7E7B" w:rsidRDefault="006C7E7B" w:rsidP="006C7E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D0EC2E5" w14:textId="246B57DC" w:rsidR="006C7E7B" w:rsidRDefault="00447440" w:rsidP="006C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A923A25" w14:textId="77777777" w:rsidR="006C7E7B" w:rsidRPr="006C7E7B" w:rsidRDefault="006C7E7B" w:rsidP="006C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0C572" w14:textId="1CEFD656" w:rsidR="006C7E7B" w:rsidRDefault="006C7E7B" w:rsidP="006C7E7B">
      <w:pPr>
        <w:numPr>
          <w:ilvl w:val="1"/>
          <w:numId w:val="2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7E7B">
        <w:rPr>
          <w:rFonts w:ascii="Times New Roman" w:eastAsia="Times New Roman" w:hAnsi="Times New Roman" w:cs="Times New Roman"/>
          <w:sz w:val="24"/>
          <w:szCs w:val="24"/>
        </w:rPr>
        <w:t>Előző üzleti évre vonatkozó beszámoló letétbe helyezésének dátuma:</w:t>
      </w:r>
      <w:r w:rsidR="00447440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14:paraId="760F182D" w14:textId="77777777" w:rsidR="006C7E7B" w:rsidRDefault="006C7E7B" w:rsidP="006C7E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B5F1037" w14:textId="2972F183" w:rsidR="006C7E7B" w:rsidRDefault="00447440" w:rsidP="006C7E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8FDCAAD" w14:textId="77777777" w:rsidR="006C7E7B" w:rsidRDefault="006C7E7B" w:rsidP="006C7E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76FA718" w14:textId="09A2C141" w:rsidR="00EE6048" w:rsidRPr="00732E6E" w:rsidRDefault="006C7E7B" w:rsidP="000F71A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b/>
          <w:iCs/>
        </w:rPr>
      </w:pPr>
      <w:r w:rsidRPr="000F71A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 beruházással érintett ingatlan (székhely, telephely, fióktelep) adatai: </w:t>
      </w:r>
    </w:p>
    <w:p w14:paraId="0B4BAA91" w14:textId="77777777" w:rsidR="00CE1ADF" w:rsidRPr="000C01A6" w:rsidRDefault="00CE1ADF" w:rsidP="006E38BC">
      <w:pPr>
        <w:pStyle w:val="NormlWeb"/>
        <w:spacing w:before="240" w:beforeAutospacing="0" w:after="0" w:afterAutospacing="0"/>
        <w:rPr>
          <w:i/>
        </w:rPr>
      </w:pPr>
    </w:p>
    <w:p w14:paraId="70DB3E76" w14:textId="2327EA0C" w:rsidR="006E38BC" w:rsidRPr="00CB1AFD" w:rsidRDefault="006E38BC" w:rsidP="00B12BFD">
      <w:pPr>
        <w:pStyle w:val="NormlWeb"/>
        <w:spacing w:before="0" w:beforeAutospacing="0" w:after="0" w:afterAutospacing="0" w:line="480" w:lineRule="auto"/>
        <w:jc w:val="both"/>
      </w:pPr>
      <w:r w:rsidRPr="00CB1AFD">
        <w:t>Cím:</w:t>
      </w:r>
      <w:r w:rsidR="00CB1AFD">
        <w:t xml:space="preserve"> </w:t>
      </w:r>
      <w:r w:rsidR="002F6FA6">
        <w:t>………………………………….…………………………………………………………….</w:t>
      </w:r>
    </w:p>
    <w:p w14:paraId="1BBEFAE7" w14:textId="4F2FC75B" w:rsidR="002F6FA6" w:rsidRDefault="006E38BC" w:rsidP="00CB1AFD">
      <w:pPr>
        <w:pStyle w:val="NormlWeb"/>
        <w:spacing w:before="0" w:beforeAutospacing="0" w:after="0" w:afterAutospacing="0" w:line="480" w:lineRule="auto"/>
        <w:rPr>
          <w:bCs/>
        </w:rPr>
      </w:pPr>
      <w:r w:rsidRPr="00CB1AFD">
        <w:rPr>
          <w:bCs/>
        </w:rPr>
        <w:t>Hrsz.:</w:t>
      </w:r>
      <w:r w:rsidRPr="000C01A6">
        <w:rPr>
          <w:bCs/>
        </w:rPr>
        <w:t xml:space="preserve"> </w:t>
      </w:r>
      <w:r w:rsidR="002F6FA6">
        <w:rPr>
          <w:bCs/>
        </w:rPr>
        <w:t>………………………………………………………………………………………………..</w:t>
      </w:r>
    </w:p>
    <w:p w14:paraId="6476C64A" w14:textId="43DC81E0" w:rsidR="0004352A" w:rsidRPr="00CB1AFD" w:rsidRDefault="00447440" w:rsidP="009D6CE5">
      <w:pPr>
        <w:pStyle w:val="NormlWeb"/>
        <w:spacing w:before="0" w:beforeAutospacing="0" w:after="0" w:afterAutospacing="0" w:line="480" w:lineRule="auto"/>
        <w:rPr>
          <w:i/>
        </w:rPr>
      </w:pPr>
      <w:r w:rsidRPr="0004352A">
        <w:rPr>
          <w:bCs/>
        </w:rPr>
        <w:t>A beruházással érintett ingatlan a vállalkozás</w:t>
      </w:r>
      <w:r w:rsidR="0004352A">
        <w:rPr>
          <w:bCs/>
        </w:rPr>
        <w:t xml:space="preserve">: </w:t>
      </w:r>
      <w:r w:rsidR="0004352A">
        <w:rPr>
          <w:i/>
        </w:rPr>
        <w:t>(X</w:t>
      </w:r>
      <w:r w:rsidR="0004352A" w:rsidRPr="00CB1AFD">
        <w:rPr>
          <w:i/>
        </w:rPr>
        <w:t>-el jelöl</w:t>
      </w:r>
      <w:r w:rsidR="0004352A">
        <w:rPr>
          <w:i/>
        </w:rPr>
        <w:t>endő</w:t>
      </w:r>
      <w:r w:rsidR="0004352A" w:rsidRPr="00CB1AFD">
        <w:rPr>
          <w:i/>
        </w:rPr>
        <w:t>)</w:t>
      </w:r>
    </w:p>
    <w:p w14:paraId="046C0611" w14:textId="77777777" w:rsidR="0004352A" w:rsidRDefault="0004352A" w:rsidP="009D6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2B5AF6" w14:textId="4082A05C" w:rsidR="009D69D0" w:rsidRPr="0004352A" w:rsidRDefault="0004352A" w:rsidP="009D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52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47440" w:rsidRPr="0004352A">
        <w:rPr>
          <w:rFonts w:ascii="Times New Roman" w:hAnsi="Times New Roman" w:cs="Times New Roman"/>
          <w:sz w:val="24"/>
          <w:szCs w:val="24"/>
        </w:rPr>
        <w:t>székhely</w:t>
      </w:r>
      <w:r w:rsidRPr="0004352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1E70">
        <w:rPr>
          <w:rFonts w:ascii="Times New Roman" w:eastAsia="Times New Roman" w:hAnsi="Times New Roman" w:cs="Times New Roman"/>
          <w:sz w:val="36"/>
          <w:szCs w:val="36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40" w:rsidRPr="00043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40" w:rsidRPr="0004352A">
        <w:rPr>
          <w:rFonts w:ascii="Times New Roman" w:hAnsi="Times New Roman" w:cs="Times New Roman"/>
          <w:sz w:val="24"/>
          <w:szCs w:val="24"/>
        </w:rPr>
        <w:t>telephely</w:t>
      </w:r>
      <w:r w:rsidRPr="0004352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01E70">
        <w:rPr>
          <w:rFonts w:ascii="Times New Roman" w:eastAsia="Times New Roman" w:hAnsi="Times New Roman" w:cs="Times New Roman"/>
          <w:sz w:val="36"/>
          <w:szCs w:val="36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7440" w:rsidRPr="00043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40" w:rsidRPr="0004352A">
        <w:rPr>
          <w:rFonts w:ascii="Times New Roman" w:hAnsi="Times New Roman" w:cs="Times New Roman"/>
          <w:sz w:val="24"/>
          <w:szCs w:val="24"/>
        </w:rPr>
        <w:t>fióktelep</w:t>
      </w:r>
      <w:r w:rsidRPr="0004352A">
        <w:rPr>
          <w:rFonts w:ascii="Times New Roman" w:hAnsi="Times New Roman" w:cs="Times New Roman"/>
          <w:sz w:val="24"/>
          <w:szCs w:val="24"/>
        </w:rPr>
        <w:t>e</w:t>
      </w:r>
      <w:r w:rsidR="00620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E70">
        <w:rPr>
          <w:rFonts w:ascii="Times New Roman" w:eastAsia="Times New Roman" w:hAnsi="Times New Roman" w:cs="Times New Roman"/>
          <w:sz w:val="36"/>
          <w:szCs w:val="36"/>
        </w:rPr>
        <w:sym w:font="Wingdings" w:char="F06F"/>
      </w:r>
    </w:p>
    <w:p w14:paraId="3EA40EB2" w14:textId="77777777" w:rsidR="009D6CE5" w:rsidRDefault="009D6CE5" w:rsidP="009D6CE5">
      <w:pPr>
        <w:pStyle w:val="NormlWeb"/>
        <w:spacing w:before="0" w:beforeAutospacing="0" w:after="0" w:afterAutospacing="0" w:line="480" w:lineRule="auto"/>
        <w:rPr>
          <w:bCs/>
        </w:rPr>
      </w:pPr>
    </w:p>
    <w:p w14:paraId="67162B00" w14:textId="77777777" w:rsidR="009D6CE5" w:rsidRDefault="009D6CE5" w:rsidP="009D6CE5">
      <w:pPr>
        <w:pStyle w:val="NormlWeb"/>
        <w:spacing w:before="0" w:beforeAutospacing="0" w:after="0" w:afterAutospacing="0" w:line="480" w:lineRule="auto"/>
        <w:rPr>
          <w:bCs/>
          <w:vertAlign w:val="superscript"/>
        </w:rPr>
      </w:pPr>
      <w:r>
        <w:rPr>
          <w:bCs/>
        </w:rPr>
        <w:t>Az ingatlan jelenlegi alapterülete: .............. m</w:t>
      </w:r>
      <w:r w:rsidRPr="00CB1AFD">
        <w:rPr>
          <w:bCs/>
          <w:vertAlign w:val="superscript"/>
        </w:rPr>
        <w:t>2</w:t>
      </w:r>
      <w:r>
        <w:rPr>
          <w:bCs/>
          <w:vertAlign w:val="superscript"/>
        </w:rPr>
        <w:t xml:space="preserve">                  </w:t>
      </w:r>
    </w:p>
    <w:p w14:paraId="587C966F" w14:textId="2040F418" w:rsidR="009D6CE5" w:rsidRDefault="009D6CE5" w:rsidP="009D6CE5">
      <w:pPr>
        <w:pStyle w:val="NormlWeb"/>
        <w:spacing w:before="0" w:beforeAutospacing="0" w:after="0" w:afterAutospacing="0" w:line="480" w:lineRule="auto"/>
        <w:rPr>
          <w:bCs/>
        </w:rPr>
      </w:pPr>
      <w:r>
        <w:rPr>
          <w:bCs/>
        </w:rPr>
        <w:t>Az ingatlan b</w:t>
      </w:r>
      <w:r w:rsidRPr="009D6CE5">
        <w:rPr>
          <w:bCs/>
        </w:rPr>
        <w:t>eruházás</w:t>
      </w:r>
      <w:r>
        <w:rPr>
          <w:bCs/>
        </w:rPr>
        <w:t xml:space="preserve">, fejlesztés eredményeként kialakuló </w:t>
      </w:r>
      <w:r w:rsidRPr="009D6CE5">
        <w:rPr>
          <w:bCs/>
        </w:rPr>
        <w:t>ala</w:t>
      </w:r>
      <w:r>
        <w:rPr>
          <w:bCs/>
        </w:rPr>
        <w:t>pterülete: …………… m</w:t>
      </w:r>
      <w:r w:rsidRPr="009D6CE5">
        <w:rPr>
          <w:bCs/>
          <w:vertAlign w:val="superscript"/>
        </w:rPr>
        <w:t>2</w:t>
      </w:r>
    </w:p>
    <w:p w14:paraId="375B0A03" w14:textId="77777777" w:rsidR="009D69D0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16DBAA" w14:textId="7D6F4F1B" w:rsidR="00062B8A" w:rsidRPr="00920999" w:rsidRDefault="00A56398" w:rsidP="000F71A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>A pályázat célja:</w:t>
      </w:r>
    </w:p>
    <w:p w14:paraId="7D2F0760" w14:textId="43F6006B" w:rsidR="00A56398" w:rsidRPr="00EC03AB" w:rsidRDefault="00A56398" w:rsidP="00A56398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EB4685" w14:textId="61389BF4" w:rsidR="00A56398" w:rsidRPr="00062B8A" w:rsidRDefault="00062B8A" w:rsidP="004474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B8A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62B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F074D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44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A6FDA07" w14:textId="77777777" w:rsidR="00B12BFD" w:rsidRDefault="00B12BFD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BE0D8" w14:textId="323AABC1" w:rsidR="00D80C70" w:rsidRDefault="00D80C70" w:rsidP="0092099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>Igényelt ön</w:t>
      </w:r>
      <w:r w:rsidR="00621351"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>k</w:t>
      </w:r>
      <w:r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ormányzati támogatás összege: </w:t>
      </w:r>
      <w:r w:rsidR="00D74811"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>*</w:t>
      </w:r>
    </w:p>
    <w:p w14:paraId="36E60034" w14:textId="77777777" w:rsidR="00920999" w:rsidRPr="000F71AF" w:rsidRDefault="00920999" w:rsidP="000F71AF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E07C3A5" w14:textId="212AA843" w:rsidR="00D74811" w:rsidRDefault="00621351" w:rsidP="00D74811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35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D80C70" w:rsidRPr="00621351">
        <w:rPr>
          <w:rFonts w:ascii="Times New Roman" w:eastAsia="Times New Roman" w:hAnsi="Times New Roman" w:cs="Times New Roman"/>
          <w:b/>
          <w:sz w:val="24"/>
          <w:szCs w:val="24"/>
        </w:rPr>
        <w:t xml:space="preserve"> támogatható költségek    </w:t>
      </w:r>
      <w:r w:rsidR="00D74811" w:rsidRPr="002F6FA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…………………………….. </w:t>
      </w:r>
      <w:r w:rsidR="00D74811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472A4894" w14:textId="3E1E1C0A" w:rsidR="00D74811" w:rsidRPr="00447440" w:rsidRDefault="009D2023" w:rsidP="00D74811">
      <w:pPr>
        <w:tabs>
          <w:tab w:val="left" w:pos="6435"/>
        </w:tabs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D74811" w:rsidRPr="00447440">
        <w:rPr>
          <w:rFonts w:ascii="Times New Roman" w:eastAsia="Times New Roman" w:hAnsi="Times New Roman" w:cs="Times New Roman"/>
          <w:i/>
          <w:sz w:val="24"/>
          <w:szCs w:val="24"/>
        </w:rPr>
        <w:t xml:space="preserve">Az önkormányzati támogatás mértéke a pályázat szerint támogatható és elfogadott tevékenységek bruttó összköltségének </w:t>
      </w:r>
      <w:r w:rsidRPr="004474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legfeljebb </w:t>
      </w:r>
      <w:r w:rsidR="00CB1AFD" w:rsidRPr="00447440"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  <w:r w:rsidRPr="004474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%-a.</w:t>
      </w:r>
      <w:r w:rsidR="00D74811" w:rsidRPr="004474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7D212FD" w14:textId="38EDE8E4" w:rsidR="00B86737" w:rsidRPr="009F4B7D" w:rsidRDefault="003F641D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3F641D">
        <w:t xml:space="preserve"> </w:t>
      </w:r>
    </w:p>
    <w:p w14:paraId="7801F020" w14:textId="028C2F13" w:rsidR="009D69D0" w:rsidRPr="00920999" w:rsidRDefault="009D69D0" w:rsidP="000F71AF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 </w:t>
      </w:r>
      <w:r w:rsidR="00D060C9"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fejlesztés, </w:t>
      </w:r>
      <w:r w:rsidR="00062B8A"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beruházás </w:t>
      </w:r>
      <w:r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>rövid leírása</w:t>
      </w:r>
      <w:r w:rsidR="00F074D5"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r w:rsidR="00D060C9"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célja, a Vállalkozás működésére kifejtett </w:t>
      </w:r>
      <w:r w:rsidR="00D060C9" w:rsidRPr="000F71A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(gazdaság élénkítő) </w:t>
      </w:r>
      <w:r w:rsidR="00D060C9"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hatása: </w:t>
      </w:r>
      <w:r w:rsidRPr="0092099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14:paraId="600779EC" w14:textId="77777777" w:rsidR="00F074D5" w:rsidRPr="0031060F" w:rsidRDefault="00F074D5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10D8C" w14:textId="66C295B9" w:rsidR="00A56398" w:rsidRPr="000C01A6" w:rsidRDefault="00A56398" w:rsidP="009F2BA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="009F2BAC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9F2BA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9F2BA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60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6752A" w14:textId="0F0BFA14" w:rsidR="009D69D0" w:rsidRDefault="009D69D0" w:rsidP="009F2BA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9B4B5" w14:textId="4E24DFB9" w:rsidR="009D69D0" w:rsidRPr="000F71AF" w:rsidRDefault="009D69D0" w:rsidP="000F71A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839CD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A </w:t>
      </w:r>
      <w:r w:rsidR="004A10E5" w:rsidRPr="003839CD">
        <w:rPr>
          <w:rFonts w:ascii="Times New Roman" w:eastAsia="Times New Roman" w:hAnsi="Times New Roman" w:cs="Times New Roman"/>
          <w:b/>
          <w:iCs/>
          <w:sz w:val="24"/>
          <w:szCs w:val="24"/>
        </w:rPr>
        <w:t>beruházás</w:t>
      </w:r>
      <w:r w:rsidRPr="003839C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várható megkezdésének ideje:</w:t>
      </w:r>
      <w:r w:rsidRPr="000F71A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………</w:t>
      </w:r>
      <w:r w:rsidR="00B12BFD" w:rsidRPr="000F71AF">
        <w:rPr>
          <w:rFonts w:ascii="Times New Roman" w:eastAsia="Times New Roman" w:hAnsi="Times New Roman" w:cs="Times New Roman"/>
          <w:b/>
          <w:iCs/>
          <w:sz w:val="24"/>
          <w:szCs w:val="24"/>
        </w:rPr>
        <w:t>..</w:t>
      </w:r>
      <w:r w:rsidRPr="000F71AF">
        <w:rPr>
          <w:rFonts w:ascii="Times New Roman" w:eastAsia="Times New Roman" w:hAnsi="Times New Roman" w:cs="Times New Roman"/>
          <w:b/>
          <w:iCs/>
          <w:sz w:val="24"/>
          <w:szCs w:val="24"/>
        </w:rPr>
        <w:t>………..év…</w:t>
      </w:r>
      <w:r w:rsidR="00B12BFD" w:rsidRPr="000F71A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0F71AF">
        <w:rPr>
          <w:rFonts w:ascii="Times New Roman" w:eastAsia="Times New Roman" w:hAnsi="Times New Roman" w:cs="Times New Roman"/>
          <w:b/>
          <w:iCs/>
          <w:sz w:val="24"/>
          <w:szCs w:val="24"/>
        </w:rPr>
        <w:t>……..hó………..nap.</w:t>
      </w:r>
    </w:p>
    <w:p w14:paraId="148F32B1" w14:textId="77777777" w:rsidR="003839CD" w:rsidRDefault="003839CD" w:rsidP="000F7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665B0" w14:textId="71B70030" w:rsidR="009D69D0" w:rsidRDefault="009D69D0" w:rsidP="009F2B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A10E5">
        <w:rPr>
          <w:rFonts w:ascii="Times New Roman" w:eastAsia="Times New Roman" w:hAnsi="Times New Roman" w:cs="Times New Roman"/>
          <w:b/>
          <w:sz w:val="24"/>
          <w:szCs w:val="24"/>
        </w:rPr>
        <w:t xml:space="preserve">beruházás </w:t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>várható befejezésének ideje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: ……………………….év………..hó………..nap.</w:t>
      </w:r>
    </w:p>
    <w:p w14:paraId="263FB4A2" w14:textId="5BAC19DC" w:rsidR="00A56398" w:rsidRPr="000F71AF" w:rsidRDefault="003839CD" w:rsidP="000F71A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F71AF">
        <w:rPr>
          <w:rFonts w:ascii="Times New Roman" w:eastAsia="Times New Roman" w:hAnsi="Times New Roman" w:cs="Times New Roman"/>
          <w:b/>
          <w:iCs/>
          <w:sz w:val="24"/>
          <w:szCs w:val="24"/>
        </w:rPr>
        <w:t>A beruházás</w:t>
      </w:r>
      <w:r w:rsidR="008B286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megvalósításának tervezett költsége</w:t>
      </w:r>
    </w:p>
    <w:tbl>
      <w:tblPr>
        <w:tblW w:w="96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896"/>
        <w:gridCol w:w="897"/>
        <w:gridCol w:w="897"/>
        <w:gridCol w:w="897"/>
        <w:gridCol w:w="713"/>
        <w:gridCol w:w="730"/>
        <w:gridCol w:w="730"/>
        <w:gridCol w:w="771"/>
        <w:gridCol w:w="771"/>
        <w:gridCol w:w="713"/>
        <w:gridCol w:w="713"/>
      </w:tblGrid>
      <w:tr w:rsidR="000C01A6" w:rsidRPr="000C01A6" w14:paraId="0A0C09E2" w14:textId="77777777" w:rsidTr="00405BFA">
        <w:trPr>
          <w:trHeight w:val="227"/>
          <w:jc w:val="center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A578" w14:textId="4AD576AC" w:rsidR="000C01A6" w:rsidRPr="00B609C2" w:rsidRDefault="000C01A6" w:rsidP="000C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44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  <w:gridCol w:w="880"/>
              <w:gridCol w:w="700"/>
              <w:gridCol w:w="717"/>
              <w:gridCol w:w="717"/>
              <w:gridCol w:w="757"/>
              <w:gridCol w:w="757"/>
              <w:gridCol w:w="700"/>
              <w:gridCol w:w="700"/>
            </w:tblGrid>
            <w:tr w:rsidR="000C01A6" w:rsidRPr="00B609C2" w14:paraId="2003F559" w14:textId="77777777" w:rsidTr="00EF3989">
              <w:trPr>
                <w:trHeight w:val="315"/>
                <w:jc w:val="center"/>
              </w:trPr>
              <w:tc>
                <w:tcPr>
                  <w:tcW w:w="4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9BBA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0749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6BCC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4B693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CD330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E8B3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082D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8709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60D1C94B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81C6A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Megnevezés </w:t>
                  </w:r>
                </w:p>
              </w:tc>
              <w:tc>
                <w:tcPr>
                  <w:tcW w:w="30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6FA7B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Nettó költség (Ft-ban) </w:t>
                  </w:r>
                </w:p>
              </w:tc>
              <w:tc>
                <w:tcPr>
                  <w:tcW w:w="2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410B6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Bruttó költség (Ft-ban) </w:t>
                  </w:r>
                </w:p>
              </w:tc>
            </w:tr>
            <w:tr w:rsidR="000C01A6" w:rsidRPr="00B609C2" w14:paraId="070C87A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41E6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AF65A7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DBAAD5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Nem támogatható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58E30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9C94FC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Nem támogatható</w:t>
                  </w:r>
                </w:p>
              </w:tc>
            </w:tr>
            <w:tr w:rsidR="000C01A6" w:rsidRPr="00B609C2" w14:paraId="26D00FA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DC2B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E3387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A65E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252B7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020D9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</w:tr>
            <w:tr w:rsidR="000C01A6" w:rsidRPr="00B609C2" w14:paraId="1EF6E95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89839" w14:textId="573D0CFC" w:rsidR="00C17C48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.1. Projekt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előkészítési,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szakértői</w:t>
                  </w:r>
                  <w:r w:rsidR="00A359B5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tervezési, műszaki ellenőri 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költsége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49C8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678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AD2CB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5C15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48A6CD14" w14:textId="77777777" w:rsidTr="009F4B7D">
              <w:trPr>
                <w:trHeight w:val="147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38EE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EAA0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ECF6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6779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6639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5F39192D" w14:textId="77777777" w:rsidTr="00C17C48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64777" w14:textId="04B6BB38" w:rsidR="000C01A6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.2.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Kivitelezési költségek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C079D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0F369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E716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419D3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1A7420C8" w14:textId="77777777" w:rsidTr="00C17C48">
              <w:trPr>
                <w:trHeight w:val="136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87B72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D8A2AE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CFB0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6C8A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CA6B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04A1064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1A66E1" w14:textId="32AAE4C4" w:rsidR="000C01A6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.2.1. Anyag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E9B7DB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F189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A0008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0E513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24EE16E6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7AE614" w14:textId="77777777" w:rsidR="000C01A6" w:rsidRPr="00B609C2" w:rsidRDefault="000C01A6" w:rsidP="00310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5D952A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48BC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383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BAFA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5F50310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133BE" w14:textId="4A344980" w:rsidR="000C01A6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.2.2. Munkadíj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AF71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5D28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A15C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153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592505E0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75E01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39B1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0AF8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B5592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E6E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240562E4" w14:textId="77777777" w:rsidTr="009A501E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F4906" w14:textId="639D403C" w:rsidR="000C01A6" w:rsidRPr="00B609C2" w:rsidRDefault="000C01A6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Összesen</w:t>
                  </w:r>
                  <w:r w:rsidR="00743B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E23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.1.</w:t>
                  </w:r>
                  <w:r w:rsidR="009F2B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  <w:r w:rsidR="00E23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7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.2.) 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165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12A6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65D34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7BE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75123D3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AF857D" w14:textId="77777777" w:rsidR="000C01A6" w:rsidRPr="00B609C2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A1033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6650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E688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DCD1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0D9C6192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3D1A8" w14:textId="77777777" w:rsidR="000C01A6" w:rsidRPr="00B609C2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EEFF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90A6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127A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AEC6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4AFCDFB2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7E752" w14:textId="4116FE78" w:rsidR="000C01A6" w:rsidRPr="00B609C2" w:rsidRDefault="000C01A6" w:rsidP="009F2BA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Mindösszesen</w:t>
                  </w:r>
                  <w:r w:rsidR="00743B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(támogatható </w:t>
                  </w:r>
                  <w:r w:rsidR="00BE107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 nem támogatható bruttó költség)</w:t>
                  </w:r>
                </w:p>
              </w:tc>
              <w:tc>
                <w:tcPr>
                  <w:tcW w:w="592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5200F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29DA9DC" w14:textId="77777777" w:rsidR="000C01A6" w:rsidRDefault="000C01A6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5A8F77D4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4CF4F923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D069246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0266A1D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4CC1968D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9B98C05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21C5D351" w14:textId="77777777" w:rsidR="00062B8A" w:rsidRDefault="00062B8A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D488AB7" w14:textId="77777777" w:rsidR="00062B8A" w:rsidRDefault="00062B8A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22FE627A" w14:textId="77777777" w:rsidR="00062B8A" w:rsidRDefault="00062B8A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C3ED902" w14:textId="77777777" w:rsidR="00062B8A" w:rsidRDefault="00062B8A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27FC5C37" w14:textId="77777777" w:rsidR="00A56398" w:rsidRPr="00B609C2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tbl>
            <w:tblPr>
              <w:tblW w:w="857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4124"/>
              <w:gridCol w:w="160"/>
              <w:gridCol w:w="700"/>
              <w:gridCol w:w="721"/>
              <w:gridCol w:w="1121"/>
              <w:gridCol w:w="48"/>
              <w:gridCol w:w="112"/>
              <w:gridCol w:w="48"/>
              <w:gridCol w:w="160"/>
              <w:gridCol w:w="214"/>
            </w:tblGrid>
            <w:tr w:rsidR="00E774EA" w:rsidRPr="00B609C2" w14:paraId="7ABA4D55" w14:textId="77777777" w:rsidTr="009D2023">
              <w:trPr>
                <w:gridAfter w:val="1"/>
                <w:wAfter w:w="214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E9F7F" w14:textId="3E26D1CF" w:rsidR="00E774EA" w:rsidRPr="00B609C2" w:rsidRDefault="00E23BCE" w:rsidP="000F71AF">
                  <w:pPr>
                    <w:spacing w:after="0" w:line="240" w:lineRule="auto"/>
                    <w:ind w:left="-3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E774EA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Pénzügyi forrás megnevezése</w:t>
                  </w:r>
                </w:p>
                <w:p w14:paraId="7279BB14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AD67E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36CBA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EE3F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BCCF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60DE" w14:textId="77777777" w:rsidR="00E774EA" w:rsidRPr="00B609C2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AEF48" w14:textId="77777777" w:rsidR="00E774EA" w:rsidRPr="00B609C2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6B633001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35AE3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Pénzügyi forrás megnevezése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94308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Összeg (Ft)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3D5595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Arány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208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0B38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1DC229D3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3595E4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C42BA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BD873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B7664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9A02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3C6BDF77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705C9" w14:textId="5EEB1061" w:rsidR="006E748B" w:rsidRDefault="00E23BCE" w:rsidP="009D202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.1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20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Igényelt önkormányzati támogatás: </w:t>
                  </w:r>
                </w:p>
                <w:p w14:paraId="76BDC381" w14:textId="48C7C4A0" w:rsidR="00B609C2" w:rsidRDefault="009D2023" w:rsidP="009D202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…………………..…..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%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CCB50D4" w14:textId="412083A9" w:rsidR="003E482E" w:rsidRPr="00B609C2" w:rsidRDefault="00B86737" w:rsidP="00405B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maximum </w:t>
                  </w:r>
                  <w:r w:rsidR="00405BFA" w:rsidRPr="00405B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9D20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0 %</w:t>
                  </w:r>
                  <w:r w:rsidRPr="00B609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8B24D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D134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98CCB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B2734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8FB8EBD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8AF8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2729B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396B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A1F22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932B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0072AF2C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A62EE" w14:textId="49C5C2B1" w:rsidR="006E748B" w:rsidRDefault="00E23BCE" w:rsidP="009D202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.2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Önerő: </w:t>
                  </w:r>
                </w:p>
                <w:p w14:paraId="759FD6F4" w14:textId="470B2E8C" w:rsidR="003E482E" w:rsidRPr="00B609C2" w:rsidRDefault="009D2023" w:rsidP="009D202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…………………..…..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%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636DE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3AF9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46F53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FAED2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09922F7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6C848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E4CD2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5F15A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8D41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DAB16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30BD8B3C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F2B81" w14:textId="2393B602" w:rsidR="003E482E" w:rsidRPr="00B609C2" w:rsidRDefault="00E23BCE" w:rsidP="00743B44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Önerőn belül:  hitel</w:t>
                  </w:r>
                </w:p>
              </w:tc>
              <w:tc>
                <w:tcPr>
                  <w:tcW w:w="1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4E28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3601C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AF0CE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4F87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9E23D51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33CA2" w14:textId="451B8B73" w:rsidR="003E482E" w:rsidRPr="00B609C2" w:rsidRDefault="00E23BCE" w:rsidP="009D2023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Önerőn belül: megkezdett beruházás költségei </w:t>
                  </w:r>
                </w:p>
              </w:tc>
              <w:tc>
                <w:tcPr>
                  <w:tcW w:w="1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A09C4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561DE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86E4B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C1BC5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51C76F23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723B9" w14:textId="3F11A92B" w:rsidR="003E482E" w:rsidRPr="00B609C2" w:rsidRDefault="00E23BCE" w:rsidP="00E23B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Egyéb, nem támogatható tevékenységekre (……………………..)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214C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3BBFC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7408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34DA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78F97ACB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F7FA2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0559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0B03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4FB75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F8A4D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57B09A39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8C140" w14:textId="77777777" w:rsidR="003E482E" w:rsidRPr="00B609C2" w:rsidRDefault="003E482E" w:rsidP="009A50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Mindösszesen: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A5F5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82ABA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BFC2A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57B86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66967370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94EAE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C381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16E48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0670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DF54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74EA" w:rsidRPr="00B609C2" w14:paraId="389211B3" w14:textId="77777777" w:rsidTr="009D2023">
              <w:trPr>
                <w:trHeight w:val="300"/>
                <w:jc w:val="center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DE7E9" w14:textId="77777777" w:rsidR="00E774EA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4D76BB3" w14:textId="77777777" w:rsidR="00743B44" w:rsidRPr="00B609C2" w:rsidRDefault="00743B44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4B8DF7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22D3D44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C9422E8" w14:textId="16F8C9BD" w:rsidR="009D69D0" w:rsidRPr="00B609C2" w:rsidRDefault="009D69D0" w:rsidP="0040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01A6" w:rsidRPr="000C01A6" w14:paraId="776AEC66" w14:textId="77777777" w:rsidTr="00405BFA">
        <w:trPr>
          <w:trHeight w:val="227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04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484D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8C4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B75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5E87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57E0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2FDF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75D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E42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D4E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93F8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147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6D1D455B" w14:textId="77777777" w:rsidR="009D69D0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4EEF87" w14:textId="77777777" w:rsidR="00405BFA" w:rsidRPr="000C01A6" w:rsidRDefault="00405BFA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0C079" w14:textId="77777777" w:rsidR="009D69D0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4B9ED" w14:textId="2E99F296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Budapest, </w:t>
      </w:r>
      <w:r w:rsidR="006B75B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754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75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 ………….(hó)………(nap)</w:t>
      </w:r>
    </w:p>
    <w:p w14:paraId="214D760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B544C8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1C718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3BAC04" w14:textId="77777777" w:rsidR="009D69D0" w:rsidRPr="000C01A6" w:rsidRDefault="009D69D0" w:rsidP="00162D42">
      <w:pPr>
        <w:spacing w:after="0" w:line="240" w:lineRule="auto"/>
        <w:ind w:left="4248" w:firstLine="57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</w:t>
      </w:r>
    </w:p>
    <w:p w14:paraId="5E431834" w14:textId="70065431" w:rsidR="009D69D0" w:rsidRPr="000C01A6" w:rsidRDefault="002E0937" w:rsidP="0031060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162D4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Pályázó neve és aláírása</w:t>
      </w:r>
    </w:p>
    <w:p w14:paraId="6A4C938B" w14:textId="21585C7E" w:rsidR="00E657A9" w:rsidRPr="000C01A6" w:rsidRDefault="002E0937" w:rsidP="000834C9">
      <w:pPr>
        <w:spacing w:after="0" w:line="240" w:lineRule="auto"/>
        <w:ind w:left="4248" w:hanging="137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05BFA">
        <w:rPr>
          <w:rFonts w:ascii="Times New Roman" w:eastAsia="Times New Roman" w:hAnsi="Times New Roman" w:cs="Times New Roman"/>
          <w:i/>
          <w:sz w:val="24"/>
          <w:szCs w:val="24"/>
        </w:rPr>
        <w:t xml:space="preserve">a Vállalkozás törvényes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képviselője)</w:t>
      </w:r>
    </w:p>
    <w:sectPr w:rsidR="00E657A9" w:rsidRPr="000C01A6" w:rsidSect="000834C9">
      <w:footerReference w:type="default" r:id="rId8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7377" w14:textId="77777777" w:rsidR="00447440" w:rsidRDefault="00447440" w:rsidP="00AF70EE">
      <w:pPr>
        <w:spacing w:after="0" w:line="240" w:lineRule="auto"/>
      </w:pPr>
      <w:r>
        <w:separator/>
      </w:r>
    </w:p>
  </w:endnote>
  <w:endnote w:type="continuationSeparator" w:id="0">
    <w:p w14:paraId="42ACFFC1" w14:textId="77777777" w:rsidR="00447440" w:rsidRDefault="00447440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34481"/>
      <w:docPartObj>
        <w:docPartGallery w:val="Page Numbers (Bottom of Page)"/>
        <w:docPartUnique/>
      </w:docPartObj>
    </w:sdtPr>
    <w:sdtEndPr/>
    <w:sdtContent>
      <w:p w14:paraId="2B7199E3" w14:textId="1B1EACEE" w:rsidR="00447440" w:rsidRDefault="0044744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96DD6" w14:textId="77777777" w:rsidR="00447440" w:rsidRDefault="0044744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5FDD" w14:textId="77777777" w:rsidR="00447440" w:rsidRDefault="00447440" w:rsidP="00AF70EE">
      <w:pPr>
        <w:spacing w:after="0" w:line="240" w:lineRule="auto"/>
      </w:pPr>
      <w:r>
        <w:separator/>
      </w:r>
    </w:p>
  </w:footnote>
  <w:footnote w:type="continuationSeparator" w:id="0">
    <w:p w14:paraId="3B7957BC" w14:textId="77777777" w:rsidR="00447440" w:rsidRDefault="00447440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B9A"/>
    <w:multiLevelType w:val="hybridMultilevel"/>
    <w:tmpl w:val="FD4AB5A0"/>
    <w:lvl w:ilvl="0" w:tplc="7E3683EE">
      <w:start w:val="1"/>
      <w:numFmt w:val="bullet"/>
      <w:lvlText w:val="-"/>
      <w:lvlJc w:val="center"/>
      <w:pPr>
        <w:ind w:left="-1684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-9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2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</w:abstractNum>
  <w:abstractNum w:abstractNumId="1" w15:restartNumberingAfterBreak="0">
    <w:nsid w:val="169B7810"/>
    <w:multiLevelType w:val="multilevel"/>
    <w:tmpl w:val="F3BAC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15958F2"/>
    <w:multiLevelType w:val="hybridMultilevel"/>
    <w:tmpl w:val="24BA6C72"/>
    <w:lvl w:ilvl="0" w:tplc="040E0017">
      <w:start w:val="1"/>
      <w:numFmt w:val="lowerLetter"/>
      <w:lvlText w:val="%1)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40AE6"/>
    <w:rsid w:val="00042D70"/>
    <w:rsid w:val="0004352A"/>
    <w:rsid w:val="00043580"/>
    <w:rsid w:val="000444EF"/>
    <w:rsid w:val="00047B32"/>
    <w:rsid w:val="000550A2"/>
    <w:rsid w:val="00056766"/>
    <w:rsid w:val="00060C8B"/>
    <w:rsid w:val="00062B8A"/>
    <w:rsid w:val="000631DE"/>
    <w:rsid w:val="00064126"/>
    <w:rsid w:val="00064DA4"/>
    <w:rsid w:val="000663FC"/>
    <w:rsid w:val="000678BB"/>
    <w:rsid w:val="00067E09"/>
    <w:rsid w:val="00072C2D"/>
    <w:rsid w:val="000741EF"/>
    <w:rsid w:val="0007487E"/>
    <w:rsid w:val="00074CEA"/>
    <w:rsid w:val="00076F61"/>
    <w:rsid w:val="00077C16"/>
    <w:rsid w:val="000834C9"/>
    <w:rsid w:val="00085A66"/>
    <w:rsid w:val="00093F27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2B5F"/>
    <w:rsid w:val="000E2BDC"/>
    <w:rsid w:val="000F015E"/>
    <w:rsid w:val="000F030F"/>
    <w:rsid w:val="000F1FA8"/>
    <w:rsid w:val="000F1FDC"/>
    <w:rsid w:val="000F4681"/>
    <w:rsid w:val="000F71AF"/>
    <w:rsid w:val="00101F88"/>
    <w:rsid w:val="00104336"/>
    <w:rsid w:val="00105E16"/>
    <w:rsid w:val="001065F7"/>
    <w:rsid w:val="001140AE"/>
    <w:rsid w:val="001156A7"/>
    <w:rsid w:val="00116D9B"/>
    <w:rsid w:val="00123FBF"/>
    <w:rsid w:val="00126E6C"/>
    <w:rsid w:val="00127B7B"/>
    <w:rsid w:val="0013289C"/>
    <w:rsid w:val="00133859"/>
    <w:rsid w:val="00136745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11AB"/>
    <w:rsid w:val="00162CD1"/>
    <w:rsid w:val="00162D42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4417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2B9B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877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6FA6"/>
    <w:rsid w:val="002F7222"/>
    <w:rsid w:val="00301E1B"/>
    <w:rsid w:val="003024CA"/>
    <w:rsid w:val="00304BD2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39CD"/>
    <w:rsid w:val="00387E21"/>
    <w:rsid w:val="003915C4"/>
    <w:rsid w:val="00393DB3"/>
    <w:rsid w:val="00396E88"/>
    <w:rsid w:val="003A33AE"/>
    <w:rsid w:val="003A563C"/>
    <w:rsid w:val="003A7544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3A28"/>
    <w:rsid w:val="003E43BB"/>
    <w:rsid w:val="003E482E"/>
    <w:rsid w:val="003F0206"/>
    <w:rsid w:val="003F05B6"/>
    <w:rsid w:val="003F0EE8"/>
    <w:rsid w:val="003F5B16"/>
    <w:rsid w:val="003F641D"/>
    <w:rsid w:val="003F7D4A"/>
    <w:rsid w:val="003F7DEC"/>
    <w:rsid w:val="0040036F"/>
    <w:rsid w:val="004014AF"/>
    <w:rsid w:val="00401830"/>
    <w:rsid w:val="004055C7"/>
    <w:rsid w:val="0040565C"/>
    <w:rsid w:val="00405BFA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C5B"/>
    <w:rsid w:val="00441E91"/>
    <w:rsid w:val="00441F31"/>
    <w:rsid w:val="0044200A"/>
    <w:rsid w:val="004425B5"/>
    <w:rsid w:val="004436D5"/>
    <w:rsid w:val="0044545A"/>
    <w:rsid w:val="004463CD"/>
    <w:rsid w:val="00447440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10E5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F013B"/>
    <w:rsid w:val="004F029E"/>
    <w:rsid w:val="004F2897"/>
    <w:rsid w:val="004F6837"/>
    <w:rsid w:val="004F74BA"/>
    <w:rsid w:val="0050100D"/>
    <w:rsid w:val="005015B7"/>
    <w:rsid w:val="00501E70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5529"/>
    <w:rsid w:val="0054567C"/>
    <w:rsid w:val="00550DA9"/>
    <w:rsid w:val="00551E61"/>
    <w:rsid w:val="005541FC"/>
    <w:rsid w:val="00554CA1"/>
    <w:rsid w:val="00555C16"/>
    <w:rsid w:val="005617FB"/>
    <w:rsid w:val="00561FCE"/>
    <w:rsid w:val="00562CBB"/>
    <w:rsid w:val="00564E35"/>
    <w:rsid w:val="005670F5"/>
    <w:rsid w:val="00567612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048"/>
    <w:rsid w:val="005D5CE0"/>
    <w:rsid w:val="005E10D1"/>
    <w:rsid w:val="005E23D7"/>
    <w:rsid w:val="005F284E"/>
    <w:rsid w:val="005F40AD"/>
    <w:rsid w:val="005F475C"/>
    <w:rsid w:val="005F4865"/>
    <w:rsid w:val="005F4A06"/>
    <w:rsid w:val="005F631B"/>
    <w:rsid w:val="005F7136"/>
    <w:rsid w:val="005F77C1"/>
    <w:rsid w:val="00603139"/>
    <w:rsid w:val="006050AF"/>
    <w:rsid w:val="00615D23"/>
    <w:rsid w:val="006207C7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B75B8"/>
    <w:rsid w:val="006C1E71"/>
    <w:rsid w:val="006C2152"/>
    <w:rsid w:val="006C2527"/>
    <w:rsid w:val="006C481E"/>
    <w:rsid w:val="006C7E7B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E748B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40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0AEB"/>
    <w:rsid w:val="00722576"/>
    <w:rsid w:val="00723614"/>
    <w:rsid w:val="0072449C"/>
    <w:rsid w:val="007246B3"/>
    <w:rsid w:val="00725BEE"/>
    <w:rsid w:val="00725C1C"/>
    <w:rsid w:val="00730964"/>
    <w:rsid w:val="00732E6E"/>
    <w:rsid w:val="00732EAE"/>
    <w:rsid w:val="007333CB"/>
    <w:rsid w:val="007339A5"/>
    <w:rsid w:val="00735CCA"/>
    <w:rsid w:val="00736E54"/>
    <w:rsid w:val="00741A4A"/>
    <w:rsid w:val="00743B44"/>
    <w:rsid w:val="0074770B"/>
    <w:rsid w:val="00747BF4"/>
    <w:rsid w:val="00752888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140"/>
    <w:rsid w:val="007D190A"/>
    <w:rsid w:val="007D368A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33DF"/>
    <w:rsid w:val="008A2B95"/>
    <w:rsid w:val="008B12D0"/>
    <w:rsid w:val="008B286B"/>
    <w:rsid w:val="008B30F3"/>
    <w:rsid w:val="008B45F6"/>
    <w:rsid w:val="008B5289"/>
    <w:rsid w:val="008B57E1"/>
    <w:rsid w:val="008C1002"/>
    <w:rsid w:val="008C1AC3"/>
    <w:rsid w:val="008C1EB5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999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06C"/>
    <w:rsid w:val="009B72A5"/>
    <w:rsid w:val="009C0AFE"/>
    <w:rsid w:val="009C7053"/>
    <w:rsid w:val="009C7547"/>
    <w:rsid w:val="009C7CBD"/>
    <w:rsid w:val="009D2023"/>
    <w:rsid w:val="009D334A"/>
    <w:rsid w:val="009D5505"/>
    <w:rsid w:val="009D5847"/>
    <w:rsid w:val="009D69D0"/>
    <w:rsid w:val="009D6CE5"/>
    <w:rsid w:val="009E0C8D"/>
    <w:rsid w:val="009E35A4"/>
    <w:rsid w:val="009E4199"/>
    <w:rsid w:val="009E6FA7"/>
    <w:rsid w:val="009F2BAC"/>
    <w:rsid w:val="009F4B7D"/>
    <w:rsid w:val="009F4DF0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3603"/>
    <w:rsid w:val="00A4557E"/>
    <w:rsid w:val="00A50916"/>
    <w:rsid w:val="00A51054"/>
    <w:rsid w:val="00A56398"/>
    <w:rsid w:val="00A56CA5"/>
    <w:rsid w:val="00A6312A"/>
    <w:rsid w:val="00A64E69"/>
    <w:rsid w:val="00A66D87"/>
    <w:rsid w:val="00A757BA"/>
    <w:rsid w:val="00A77DE4"/>
    <w:rsid w:val="00A802A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1DAD"/>
    <w:rsid w:val="00AB467C"/>
    <w:rsid w:val="00AB51CF"/>
    <w:rsid w:val="00AB695C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7DB"/>
    <w:rsid w:val="00B074A0"/>
    <w:rsid w:val="00B07EBD"/>
    <w:rsid w:val="00B119CB"/>
    <w:rsid w:val="00B12BFD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09C2"/>
    <w:rsid w:val="00B621AA"/>
    <w:rsid w:val="00B640B5"/>
    <w:rsid w:val="00B6557F"/>
    <w:rsid w:val="00B655F3"/>
    <w:rsid w:val="00B66339"/>
    <w:rsid w:val="00B7215F"/>
    <w:rsid w:val="00B7363D"/>
    <w:rsid w:val="00B74094"/>
    <w:rsid w:val="00B77E93"/>
    <w:rsid w:val="00B81074"/>
    <w:rsid w:val="00B813DD"/>
    <w:rsid w:val="00B81A31"/>
    <w:rsid w:val="00B84E4C"/>
    <w:rsid w:val="00B8558C"/>
    <w:rsid w:val="00B86737"/>
    <w:rsid w:val="00B90A2B"/>
    <w:rsid w:val="00B9130E"/>
    <w:rsid w:val="00B97CDA"/>
    <w:rsid w:val="00BA1F75"/>
    <w:rsid w:val="00BA290E"/>
    <w:rsid w:val="00BA29DB"/>
    <w:rsid w:val="00BA3121"/>
    <w:rsid w:val="00BA43D8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625D"/>
    <w:rsid w:val="00BC7730"/>
    <w:rsid w:val="00BC77A5"/>
    <w:rsid w:val="00BD0B4E"/>
    <w:rsid w:val="00BD2714"/>
    <w:rsid w:val="00BD5454"/>
    <w:rsid w:val="00BE1077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1AFD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0C9"/>
    <w:rsid w:val="00D0645E"/>
    <w:rsid w:val="00D06CFA"/>
    <w:rsid w:val="00D07615"/>
    <w:rsid w:val="00D13681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4811"/>
    <w:rsid w:val="00D76B96"/>
    <w:rsid w:val="00D80AA2"/>
    <w:rsid w:val="00D80C70"/>
    <w:rsid w:val="00D836E0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A7AF5"/>
    <w:rsid w:val="00DB4474"/>
    <w:rsid w:val="00DB671D"/>
    <w:rsid w:val="00DC0F7E"/>
    <w:rsid w:val="00DC1F56"/>
    <w:rsid w:val="00DC42B1"/>
    <w:rsid w:val="00DD4BE0"/>
    <w:rsid w:val="00DD4DE1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BCE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3AB"/>
    <w:rsid w:val="00EC0827"/>
    <w:rsid w:val="00EC0D26"/>
    <w:rsid w:val="00EC1222"/>
    <w:rsid w:val="00EC1B0E"/>
    <w:rsid w:val="00EC24C2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5647"/>
    <w:rsid w:val="00F07154"/>
    <w:rsid w:val="00F074D5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742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710"/>
    <w:rsid w:val="00FE08B6"/>
    <w:rsid w:val="00FE60DC"/>
    <w:rsid w:val="00FE67B2"/>
    <w:rsid w:val="00FE7907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  <w15:docId w15:val="{35F54EDF-31A8-4E1E-91B8-03C0DE99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352A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  <w:style w:type="paragraph" w:styleId="Vltozat">
    <w:name w:val="Revision"/>
    <w:hidden/>
    <w:uiPriority w:val="99"/>
    <w:semiHidden/>
    <w:rsid w:val="00920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E4165-70C6-4998-A584-0B2C6F3E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686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Erdősné dr. Kocsis Helga</cp:lastModifiedBy>
  <cp:revision>3</cp:revision>
  <cp:lastPrinted>2024-03-18T09:44:00Z</cp:lastPrinted>
  <dcterms:created xsi:type="dcterms:W3CDTF">2025-05-06T10:15:00Z</dcterms:created>
  <dcterms:modified xsi:type="dcterms:W3CDTF">2025-05-06T11:02:00Z</dcterms:modified>
</cp:coreProperties>
</file>