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2DBE" w14:textId="77777777" w:rsidR="00D84CF3" w:rsidRDefault="00D84CF3" w:rsidP="00D84CF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PÁLYÁZATI </w:t>
      </w:r>
      <w:r w:rsidR="002D1C26" w:rsidRPr="002D1C2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ADATLAP</w:t>
      </w:r>
      <w:r w:rsidR="002D1C26" w:rsidRPr="002D1C2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br/>
      </w:r>
    </w:p>
    <w:p w14:paraId="1C27A8A5" w14:textId="18CC0AD2" w:rsidR="002D1C26" w:rsidRPr="002D1C26" w:rsidRDefault="00D84CF3" w:rsidP="00D84CF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527C">
        <w:rPr>
          <w:rFonts w:ascii="Times New Roman" w:hAnsi="Times New Roman" w:cs="Times New Roman"/>
          <w:b/>
          <w:sz w:val="26"/>
          <w:szCs w:val="26"/>
        </w:rPr>
        <w:t>XVI. KERÜLETI SPORTSZERVEZETEK</w:t>
      </w:r>
      <w:r w:rsidR="009B527C" w:rsidRPr="009B52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860">
        <w:rPr>
          <w:rFonts w:ascii="Times New Roman" w:hAnsi="Times New Roman" w:cs="Times New Roman"/>
          <w:b/>
          <w:sz w:val="26"/>
          <w:szCs w:val="26"/>
        </w:rPr>
        <w:t>2026</w:t>
      </w:r>
      <w:r w:rsidR="00732B82">
        <w:rPr>
          <w:rFonts w:ascii="Times New Roman" w:hAnsi="Times New Roman" w:cs="Times New Roman"/>
          <w:b/>
          <w:sz w:val="26"/>
          <w:szCs w:val="26"/>
        </w:rPr>
        <w:t xml:space="preserve">. ÉVI </w:t>
      </w:r>
      <w:r w:rsidR="009B527C">
        <w:rPr>
          <w:rFonts w:ascii="Times New Roman" w:hAnsi="Times New Roman" w:cs="Times New Roman"/>
          <w:b/>
          <w:sz w:val="26"/>
          <w:szCs w:val="26"/>
        </w:rPr>
        <w:t xml:space="preserve">UTÁNPÓTLÁS-NEVELÉSI TEVÉKENYSÉGÉNEK TÁMOGATÁSA </w:t>
      </w:r>
    </w:p>
    <w:p w14:paraId="387D7485" w14:textId="77777777" w:rsidR="002D1C26" w:rsidRDefault="00D84CF3" w:rsidP="002D1C26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</w:t>
      </w:r>
      <w:r w:rsidR="00E406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ályázó</w:t>
      </w:r>
      <w:r w:rsidR="002D1C26" w:rsidRPr="002D1C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neve, címe</w:t>
      </w:r>
      <w:r w:rsidR="00CE7DE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telefonszáma, e-mail címe</w:t>
      </w:r>
      <w:r w:rsidR="002D1C26" w:rsidRPr="002D1C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4CF3" w14:paraId="568DC632" w14:textId="77777777" w:rsidTr="00DD0332">
        <w:trPr>
          <w:trHeight w:val="2640"/>
        </w:trPr>
        <w:tc>
          <w:tcPr>
            <w:tcW w:w="9212" w:type="dxa"/>
          </w:tcPr>
          <w:p w14:paraId="3FEBDD18" w14:textId="77777777" w:rsidR="00D84CF3" w:rsidRDefault="00D84CF3" w:rsidP="002D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6"/>
      </w:tblGrid>
      <w:tr w:rsidR="002D1C26" w:rsidRPr="002D1C26" w14:paraId="60AB1A2F" w14:textId="77777777" w:rsidTr="002D1C26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17F95C42" w14:textId="77777777" w:rsidR="002D1C26" w:rsidRPr="002D1C26" w:rsidRDefault="002D1C26" w:rsidP="002D1C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54551FA0" w14:textId="77777777" w:rsidR="002D1C26" w:rsidRPr="002D1C26" w:rsidRDefault="002D1C26" w:rsidP="002D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F186DD8" w14:textId="77777777" w:rsidR="002D1C26" w:rsidRPr="002D1C26" w:rsidRDefault="002D1C26" w:rsidP="00DD0332">
      <w:pPr>
        <w:spacing w:before="100" w:beforeAutospacing="1"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08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  <w:gridCol w:w="20"/>
      </w:tblGrid>
      <w:tr w:rsidR="002D1C26" w:rsidRPr="002D1C26" w14:paraId="7CACD8CC" w14:textId="77777777" w:rsidTr="00D84CF3">
        <w:trPr>
          <w:tblCellSpacing w:w="0" w:type="dxa"/>
        </w:trPr>
        <w:tc>
          <w:tcPr>
            <w:tcW w:w="9066" w:type="dxa"/>
            <w:vAlign w:val="center"/>
            <w:hideMark/>
          </w:tcPr>
          <w:p w14:paraId="073AB91C" w14:textId="77777777" w:rsidR="00DD0332" w:rsidRDefault="002D1C26" w:rsidP="00DD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C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="003651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</w:t>
            </w:r>
          </w:p>
          <w:p w14:paraId="72DC1F24" w14:textId="670C45FD" w:rsidR="002D1C26" w:rsidRPr="002D1C26" w:rsidRDefault="00365189" w:rsidP="00DD0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6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Támogatási időszak: </w:t>
            </w:r>
            <w:r w:rsidR="00020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2026</w:t>
            </w:r>
            <w:r w:rsidR="00325D25" w:rsidRPr="00F84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január 1. – </w:t>
            </w:r>
            <w:r w:rsidR="00020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2026</w:t>
            </w:r>
            <w:r w:rsidR="00364EB3" w:rsidRPr="00F84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 december 31.</w:t>
            </w:r>
          </w:p>
        </w:tc>
        <w:tc>
          <w:tcPr>
            <w:tcW w:w="20" w:type="dxa"/>
            <w:vAlign w:val="center"/>
            <w:hideMark/>
          </w:tcPr>
          <w:p w14:paraId="01A39C39" w14:textId="77777777" w:rsidR="00365189" w:rsidRPr="002D1C26" w:rsidRDefault="00365189" w:rsidP="00DD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0E05FCC1" w14:textId="77777777" w:rsidR="002D1C26" w:rsidRPr="002D1C26" w:rsidRDefault="002D1C26" w:rsidP="002D1C26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C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Beküldendő:</w:t>
      </w:r>
    </w:p>
    <w:p w14:paraId="16BE33AF" w14:textId="77777777" w:rsidR="002D1C26" w:rsidRPr="002D1C26" w:rsidRDefault="002D1C26" w:rsidP="00D84CF3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C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 Főváros XVI. kerületi Önkormányzat</w:t>
      </w:r>
    </w:p>
    <w:p w14:paraId="19D18390" w14:textId="77777777" w:rsidR="002D1C26" w:rsidRPr="002D1C26" w:rsidRDefault="002D1C26" w:rsidP="00D84CF3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C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Polgármestere</w:t>
      </w:r>
    </w:p>
    <w:p w14:paraId="15B0EDA0" w14:textId="77777777" w:rsidR="002D1C26" w:rsidRPr="002D1C26" w:rsidRDefault="002D1C26" w:rsidP="00D84CF3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C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1163 Budapest, Havashalom u. 43.</w:t>
      </w:r>
    </w:p>
    <w:p w14:paraId="3F98E373" w14:textId="77777777" w:rsidR="002D1C26" w:rsidRPr="002D1C26" w:rsidRDefault="002D1C26" w:rsidP="00D84CF3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C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címre</w:t>
      </w:r>
    </w:p>
    <w:p w14:paraId="675A81D3" w14:textId="51C36511" w:rsidR="002D1C26" w:rsidRPr="002D1C26" w:rsidRDefault="002D1C26" w:rsidP="002D1C26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C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Beküldési határidő:</w:t>
      </w:r>
      <w:r w:rsidR="00325D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02086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2026</w:t>
      </w:r>
      <w:r w:rsidR="00FE3EE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1E32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január 29.</w:t>
      </w:r>
    </w:p>
    <w:p w14:paraId="16336DB2" w14:textId="77777777" w:rsidR="002D1C26" w:rsidRPr="002D1C26" w:rsidRDefault="00D84CF3" w:rsidP="002D1C26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r w:rsidR="002D1C26" w:rsidRPr="002D1C2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adatlap sokszorosítható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!)</w:t>
      </w:r>
    </w:p>
    <w:p w14:paraId="4E040AAC" w14:textId="77777777" w:rsidR="00D84CF3" w:rsidRDefault="00D84CF3" w:rsidP="002D1C26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C1A4D7E" w14:textId="77777777" w:rsidR="00D84CF3" w:rsidRDefault="00D84CF3" w:rsidP="002D1C26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81B888D" w14:textId="77777777" w:rsidR="00D84CF3" w:rsidRDefault="00D84CF3" w:rsidP="002D1C26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35288C1" w14:textId="77777777" w:rsidR="00D84CF3" w:rsidRDefault="00D84CF3" w:rsidP="002D1C26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0550D70" w14:textId="77777777" w:rsidR="00D84CF3" w:rsidRDefault="00D84CF3" w:rsidP="002D1C26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9F13372" w14:textId="77777777" w:rsidR="00D84CF3" w:rsidRDefault="00D84CF3" w:rsidP="002D1C26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54F57E9" w14:textId="77777777" w:rsidR="002D1C26" w:rsidRDefault="00D84CF3" w:rsidP="0010617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061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lastRenderedPageBreak/>
        <w:t>P</w:t>
      </w:r>
      <w:r w:rsidR="002D1C26" w:rsidRPr="001061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ályázó</w:t>
      </w:r>
      <w:r w:rsidR="002D1C26" w:rsidRPr="0010617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szervezet adatai</w:t>
      </w:r>
    </w:p>
    <w:p w14:paraId="6FEC41A9" w14:textId="77777777" w:rsidR="00106176" w:rsidRDefault="00106176" w:rsidP="00106176">
      <w:pPr>
        <w:pStyle w:val="Listaszerbekezds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Style w:val="Rcsostblzat"/>
        <w:tblW w:w="0" w:type="auto"/>
        <w:tblInd w:w="600" w:type="dxa"/>
        <w:tblLook w:val="04A0" w:firstRow="1" w:lastRow="0" w:firstColumn="1" w:lastColumn="0" w:noHBand="0" w:noVBand="1"/>
      </w:tblPr>
      <w:tblGrid>
        <w:gridCol w:w="777"/>
        <w:gridCol w:w="3529"/>
        <w:gridCol w:w="4156"/>
      </w:tblGrid>
      <w:tr w:rsidR="00BD71BE" w14:paraId="64A125C7" w14:textId="77777777" w:rsidTr="00BD71BE">
        <w:tc>
          <w:tcPr>
            <w:tcW w:w="784" w:type="dxa"/>
          </w:tcPr>
          <w:p w14:paraId="559FDD30" w14:textId="77777777" w:rsidR="00BD71BE" w:rsidRPr="002D1C26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554" w:type="dxa"/>
          </w:tcPr>
          <w:p w14:paraId="70F570BF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C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szervezet megnevezése</w:t>
            </w:r>
          </w:p>
          <w:p w14:paraId="12F34853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42" w:type="dxa"/>
          </w:tcPr>
          <w:p w14:paraId="1A2A5239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D71BE" w14:paraId="5CDD026E" w14:textId="77777777" w:rsidTr="00BD71BE">
        <w:tc>
          <w:tcPr>
            <w:tcW w:w="784" w:type="dxa"/>
          </w:tcPr>
          <w:p w14:paraId="153331AA" w14:textId="77777777" w:rsidR="00BD71BE" w:rsidRP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554" w:type="dxa"/>
          </w:tcPr>
          <w:p w14:paraId="68050F96" w14:textId="77777777" w:rsidR="00BD71BE" w:rsidRP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szervezet székhelye, </w:t>
            </w:r>
          </w:p>
          <w:p w14:paraId="2533DC9D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telephelye/telephelyei</w:t>
            </w:r>
          </w:p>
        </w:tc>
        <w:tc>
          <w:tcPr>
            <w:tcW w:w="4242" w:type="dxa"/>
          </w:tcPr>
          <w:p w14:paraId="51A334D2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D2E488F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3A281D8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C5C2AE3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6E62433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6079B49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D71BE" w14:paraId="6429F37B" w14:textId="77777777" w:rsidTr="00BD71BE">
        <w:tc>
          <w:tcPr>
            <w:tcW w:w="784" w:type="dxa"/>
          </w:tcPr>
          <w:p w14:paraId="25B317AB" w14:textId="77777777" w:rsidR="00BD71BE" w:rsidRPr="002D1C26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554" w:type="dxa"/>
          </w:tcPr>
          <w:p w14:paraId="629FCF90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C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aláírásra jogosult képviselő neve</w:t>
            </w:r>
          </w:p>
        </w:tc>
        <w:tc>
          <w:tcPr>
            <w:tcW w:w="4242" w:type="dxa"/>
          </w:tcPr>
          <w:p w14:paraId="27EABC5A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34897E4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2F805CE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00392F7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D71BE" w14:paraId="4992A128" w14:textId="77777777" w:rsidTr="00BD71BE">
        <w:tc>
          <w:tcPr>
            <w:tcW w:w="784" w:type="dxa"/>
          </w:tcPr>
          <w:p w14:paraId="386EA926" w14:textId="77777777" w:rsidR="00BD71BE" w:rsidRPr="002D1C26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554" w:type="dxa"/>
          </w:tcPr>
          <w:p w14:paraId="085BED20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C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szervezet és az aláírásra jogosult képviselő elérhetősége (telefonszám, e-mail cím)</w:t>
            </w:r>
          </w:p>
        </w:tc>
        <w:tc>
          <w:tcPr>
            <w:tcW w:w="4242" w:type="dxa"/>
          </w:tcPr>
          <w:p w14:paraId="49A4A1B1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BDBDE90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CF61D4B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8CE9E11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D71BE" w14:paraId="3250464D" w14:textId="77777777" w:rsidTr="00BD71BE">
        <w:tc>
          <w:tcPr>
            <w:tcW w:w="784" w:type="dxa"/>
          </w:tcPr>
          <w:p w14:paraId="193D511A" w14:textId="77777777" w:rsidR="00BD71BE" w:rsidRPr="002D1C26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554" w:type="dxa"/>
          </w:tcPr>
          <w:p w14:paraId="605D168E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C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szervezet adószáma</w:t>
            </w:r>
          </w:p>
        </w:tc>
        <w:tc>
          <w:tcPr>
            <w:tcW w:w="4242" w:type="dxa"/>
          </w:tcPr>
          <w:p w14:paraId="6E3723B2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46142E6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D71BE" w14:paraId="118C27E0" w14:textId="77777777" w:rsidTr="00BD71BE">
        <w:tc>
          <w:tcPr>
            <w:tcW w:w="784" w:type="dxa"/>
          </w:tcPr>
          <w:p w14:paraId="4CA5BC28" w14:textId="77777777" w:rsidR="00BD71BE" w:rsidRP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554" w:type="dxa"/>
          </w:tcPr>
          <w:p w14:paraId="0D302F9D" w14:textId="77777777" w:rsidR="00BD71BE" w:rsidRP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szervezet statisztikai számjele</w:t>
            </w:r>
          </w:p>
        </w:tc>
        <w:tc>
          <w:tcPr>
            <w:tcW w:w="4242" w:type="dxa"/>
          </w:tcPr>
          <w:p w14:paraId="0C9F4ECA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69E4A10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D71BE" w14:paraId="24E23896" w14:textId="77777777" w:rsidTr="00BD71BE">
        <w:tc>
          <w:tcPr>
            <w:tcW w:w="784" w:type="dxa"/>
          </w:tcPr>
          <w:p w14:paraId="48E26A9B" w14:textId="77777777" w:rsidR="00BD71BE" w:rsidRPr="002D1C26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554" w:type="dxa"/>
          </w:tcPr>
          <w:p w14:paraId="312098EC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C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szervezet pénzintézeti számlaszámai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számlavezető pénzintézet megjelölésével</w:t>
            </w:r>
          </w:p>
        </w:tc>
        <w:tc>
          <w:tcPr>
            <w:tcW w:w="4242" w:type="dxa"/>
          </w:tcPr>
          <w:p w14:paraId="4A975CB1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BCBCCAA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47771D8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5574E60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16689B8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5BE57AD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23636D3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D71BE" w14:paraId="50981088" w14:textId="77777777" w:rsidTr="00BD71BE">
        <w:tc>
          <w:tcPr>
            <w:tcW w:w="784" w:type="dxa"/>
          </w:tcPr>
          <w:p w14:paraId="15A196C1" w14:textId="77777777" w:rsidR="00BD71BE" w:rsidRP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3554" w:type="dxa"/>
          </w:tcPr>
          <w:p w14:paraId="73212FCB" w14:textId="77777777" w:rsidR="00BD71BE" w:rsidRP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szervezet bírósági nyilvántartásba vételi határozatának száma, kelte</w:t>
            </w:r>
          </w:p>
        </w:tc>
        <w:tc>
          <w:tcPr>
            <w:tcW w:w="4242" w:type="dxa"/>
          </w:tcPr>
          <w:p w14:paraId="5B337C1A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12CC6F0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DD8C8B2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D71BE" w14:paraId="585D7556" w14:textId="77777777" w:rsidTr="00BD71BE">
        <w:tc>
          <w:tcPr>
            <w:tcW w:w="784" w:type="dxa"/>
          </w:tcPr>
          <w:p w14:paraId="74BF1043" w14:textId="77777777" w:rsidR="00BD71BE" w:rsidRPr="002D1C26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554" w:type="dxa"/>
          </w:tcPr>
          <w:p w14:paraId="60DFD8E4" w14:textId="77777777" w:rsidR="00BD71BE" w:rsidRDefault="00B02B33" w:rsidP="00C44BE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Amennyiben Budapest Főváros XVI. kerületi Önkormányzatától korábban már támogatásban részesült, az</w:t>
            </w:r>
            <w:r w:rsidR="00BD71BE" w:rsidRPr="002D1C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elszámolás benyújtásának dátuma</w:t>
            </w:r>
            <w:r w:rsidR="00C44B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(amennyiben még nem került benyújtásra, a támogatási döntésről szóló határozat száma</w:t>
            </w:r>
            <w:r w:rsidR="00BD71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242" w:type="dxa"/>
          </w:tcPr>
          <w:p w14:paraId="06909B18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49A8949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7919DBE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D71BE" w14:paraId="74F7A536" w14:textId="77777777" w:rsidTr="00BD71BE">
        <w:tc>
          <w:tcPr>
            <w:tcW w:w="784" w:type="dxa"/>
          </w:tcPr>
          <w:p w14:paraId="146B52FD" w14:textId="77777777" w:rsidR="00BD71BE" w:rsidRPr="002D1C26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3554" w:type="dxa"/>
          </w:tcPr>
          <w:p w14:paraId="745B7937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C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üzleti évre vonatkozó beszámoló letétbe helyezésének dátuma:</w:t>
            </w:r>
          </w:p>
        </w:tc>
        <w:tc>
          <w:tcPr>
            <w:tcW w:w="4242" w:type="dxa"/>
          </w:tcPr>
          <w:p w14:paraId="744633DB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4404295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04728DD" w14:textId="77777777" w:rsidR="00BD71BE" w:rsidRDefault="00BD71BE" w:rsidP="00106176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B89FD6E" w14:textId="77777777" w:rsidR="006317F2" w:rsidRDefault="006317F2" w:rsidP="006317F2">
      <w:pPr>
        <w:pStyle w:val="Listaszerbekezds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CC45B1" w14:textId="77777777" w:rsidR="006317F2" w:rsidRDefault="006317F2" w:rsidP="006317F2">
      <w:pPr>
        <w:pStyle w:val="Listaszerbekezds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9A843F" w14:textId="77777777" w:rsidR="006317F2" w:rsidRPr="006317F2" w:rsidRDefault="006317F2" w:rsidP="006317F2">
      <w:p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D042C6" w14:textId="77777777" w:rsidR="006317F2" w:rsidRDefault="006317F2" w:rsidP="006317F2">
      <w:p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9E7043" w14:textId="77777777" w:rsidR="00DD0332" w:rsidRPr="006317F2" w:rsidRDefault="00DD0332" w:rsidP="006317F2">
      <w:p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457502" w14:textId="77777777" w:rsidR="00106176" w:rsidRPr="006317F2" w:rsidRDefault="006317F2" w:rsidP="006317F2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17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sportszervezet működésére vonatkozó bevételi adatok</w:t>
      </w:r>
    </w:p>
    <w:p w14:paraId="64A6B02E" w14:textId="77777777" w:rsidR="00CE7DE4" w:rsidRDefault="00CE7DE4" w:rsidP="00106176">
      <w:pPr>
        <w:pStyle w:val="Listaszerbekezds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823"/>
        <w:gridCol w:w="3605"/>
        <w:gridCol w:w="926"/>
      </w:tblGrid>
      <w:tr w:rsidR="00364EB3" w14:paraId="42DC5975" w14:textId="77777777" w:rsidTr="00C44BE6">
        <w:trPr>
          <w:trHeight w:val="98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879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4A34BC26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Előző évi költségvetés fő számai</w:t>
            </w:r>
          </w:p>
          <w:p w14:paraId="6422D0C0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3283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2A31A07C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Tárgy évi tervezett költségvetés fő számai</w:t>
            </w:r>
          </w:p>
          <w:p w14:paraId="4CE6872B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64EB3" w14:paraId="0BB41927" w14:textId="77777777" w:rsidTr="00C44BE6">
        <w:trPr>
          <w:trHeight w:val="576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95E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Bevételek</w:t>
            </w:r>
            <w:r>
              <w:rPr>
                <w:rFonts w:ascii="Arial Narrow" w:hAnsi="Arial Narrow"/>
                <w:sz w:val="28"/>
                <w:szCs w:val="28"/>
              </w:rPr>
              <w:t xml:space="preserve"> (Ft-ban)</w:t>
            </w:r>
          </w:p>
        </w:tc>
      </w:tr>
      <w:tr w:rsidR="00364EB3" w14:paraId="302A73C1" w14:textId="77777777" w:rsidTr="00C44B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A405" w14:textId="77777777" w:rsidR="00364EB3" w:rsidRDefault="00364EB3" w:rsidP="00C44BE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a) Budapest Főváros XVI. kerületi Önkormányzatától kapott támogatás: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05CA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1C82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a) Budapest Főváros XVI. kerületi Önkormányzatától kapott támogatás: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018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64EB3" w14:paraId="3E532EF2" w14:textId="77777777" w:rsidTr="00C44B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7054" w14:textId="77777777" w:rsidR="00364EB3" w:rsidRDefault="00364EB3" w:rsidP="00C44BE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b) Központi költségvetésből és más államháztartáshoz tartozó szervezettől (pl.: alapítvány, közalapítvány) kapott támogatás: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2FB8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5A38" w14:textId="77777777" w:rsidR="00364EB3" w:rsidRPr="00691443" w:rsidRDefault="00364EB3" w:rsidP="00C44BE6">
            <w:pPr>
              <w:tabs>
                <w:tab w:val="left" w:pos="2760"/>
              </w:tabs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b) Központi költségvetésből és más államháztartáshoz tartozó szervezettől (pl.: alapítvány, közalapítvány) kapott támogatás: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EEE8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64EB3" w14:paraId="64C3A173" w14:textId="77777777" w:rsidTr="00C44B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CCB6" w14:textId="77777777" w:rsidR="00364EB3" w:rsidRDefault="00364EB3" w:rsidP="00C44BE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c) TAO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0F0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6AB1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c) TAO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B363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64EB3" w14:paraId="54F6FD61" w14:textId="77777777" w:rsidTr="00C44B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935E" w14:textId="77777777" w:rsidR="00364EB3" w:rsidRDefault="00364EB3" w:rsidP="00C44BE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d) Más önkormányzatok pályázatán nyert támogatás: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7C8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73D5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d) Más önkormányzatok pályázatán nyert támogatás: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AAB7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64EB3" w14:paraId="1F94B895" w14:textId="77777777" w:rsidTr="00C44B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5658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e) Külföldi támogatás: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3B38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B799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e) Külföldi támogatás: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3C4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64EB3" w14:paraId="6642C792" w14:textId="77777777" w:rsidTr="00454D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E1B4" w14:textId="6E029225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f) ….fő </w:t>
            </w:r>
            <w:r w:rsidR="00D17E8E">
              <w:rPr>
                <w:rFonts w:ascii="Arial Narrow" w:hAnsi="Arial Narrow"/>
                <w:sz w:val="24"/>
                <w:szCs w:val="24"/>
              </w:rPr>
              <w:t xml:space="preserve">utánpótlás korú </w:t>
            </w:r>
            <w:r>
              <w:rPr>
                <w:rFonts w:ascii="Arial Narrow" w:hAnsi="Arial Narrow"/>
                <w:sz w:val="24"/>
                <w:szCs w:val="24"/>
              </w:rPr>
              <w:t>sportoló által befizetett tagdíj bevétel: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B5D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2183" w14:textId="2FFF739D" w:rsidR="00364EB3" w:rsidRPr="00454D26" w:rsidRDefault="00364EB3" w:rsidP="00BF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54D26">
              <w:rPr>
                <w:rFonts w:ascii="Arial Narrow" w:hAnsi="Arial Narrow"/>
                <w:sz w:val="24"/>
                <w:szCs w:val="24"/>
              </w:rPr>
              <w:t>f</w:t>
            </w:r>
            <w:r w:rsidR="00BF18C8" w:rsidRPr="00454D26">
              <w:rPr>
                <w:rFonts w:ascii="Arial Narrow" w:hAnsi="Arial Narrow"/>
                <w:sz w:val="24"/>
                <w:szCs w:val="24"/>
              </w:rPr>
              <w:t>)</w:t>
            </w:r>
            <w:r w:rsidRPr="00454D26">
              <w:rPr>
                <w:rFonts w:ascii="Arial Narrow" w:hAnsi="Arial Narrow"/>
                <w:sz w:val="24"/>
                <w:szCs w:val="24"/>
              </w:rPr>
              <w:t xml:space="preserve">…..fő </w:t>
            </w:r>
            <w:r w:rsidR="00D17E8E">
              <w:rPr>
                <w:rFonts w:ascii="Arial Narrow" w:hAnsi="Arial Narrow"/>
                <w:sz w:val="24"/>
                <w:szCs w:val="24"/>
              </w:rPr>
              <w:t xml:space="preserve">utánpótlás korú </w:t>
            </w:r>
            <w:r w:rsidRPr="00454D26">
              <w:rPr>
                <w:rFonts w:ascii="Arial Narrow" w:hAnsi="Arial Narrow"/>
                <w:sz w:val="24"/>
                <w:szCs w:val="24"/>
              </w:rPr>
              <w:t>sportoló által befizetett tagdíj bevétel</w:t>
            </w:r>
            <w:r w:rsidR="00E6597C" w:rsidRPr="00454D26">
              <w:rPr>
                <w:rFonts w:ascii="Arial Narrow" w:hAnsi="Arial Narrow"/>
                <w:sz w:val="24"/>
                <w:szCs w:val="24"/>
              </w:rPr>
              <w:t xml:space="preserve"> (3. pontban megadott létszám adattal megegyezőnek kell lennie)</w:t>
            </w:r>
            <w:r w:rsidR="00BF18C8" w:rsidRPr="00D17E8E">
              <w:rPr>
                <w:rFonts w:ascii="Arial Narrow" w:hAnsi="Arial Narrow"/>
                <w:b/>
                <w:bCs/>
                <w:sz w:val="24"/>
                <w:szCs w:val="24"/>
              </w:rPr>
              <w:t>*</w:t>
            </w:r>
            <w:r w:rsidRPr="00454D2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74E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64EB3" w14:paraId="1057E8AD" w14:textId="77777777" w:rsidTr="00C44B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1CE2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g) 1% adófelajánlás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D2B5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43F9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g) 1% adófelajánlás: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F3E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64EB3" w14:paraId="5353017D" w14:textId="77777777" w:rsidTr="00C44B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DE96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h) Egyéb bevételek: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DAA4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7742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h) Egyéb bevételek: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2DD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64EB3" w14:paraId="2BA5377A" w14:textId="77777777" w:rsidTr="00C44B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0402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Összesen: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9446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0935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Összesen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6E8" w14:textId="77777777" w:rsidR="00364EB3" w:rsidRDefault="00364EB3" w:rsidP="00C4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7C4E0AF3" w14:textId="77777777" w:rsidR="00CE7DE4" w:rsidRPr="00106176" w:rsidRDefault="00CE7DE4" w:rsidP="00106176">
      <w:pPr>
        <w:pStyle w:val="Listaszerbekezds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06FEFE" w14:textId="77777777" w:rsidR="002D1C26" w:rsidRDefault="00294CAA" w:rsidP="00E6597C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E7DE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utánpótlás-nevelésre vonatkozó adatok, </w:t>
      </w:r>
      <w:r w:rsidR="00CE7DE4" w:rsidRPr="00CE7DE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tevékenység leírása, </w:t>
      </w:r>
      <w:r w:rsidRPr="00CE7DE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igényelt támogatás mértéke:</w:t>
      </w:r>
    </w:p>
    <w:p w14:paraId="7C7133B5" w14:textId="77777777" w:rsidR="00364EB3" w:rsidRDefault="00364EB3" w:rsidP="00364EB3">
      <w:p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sportszervezet kizárólag utánpótlás-nevelési tevékenységet végez: </w:t>
      </w:r>
      <w:r w:rsidR="00E659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IGEN/NEM</w:t>
      </w:r>
    </w:p>
    <w:p w14:paraId="1DD99400" w14:textId="77777777" w:rsidR="00364EB3" w:rsidRDefault="00364EB3" w:rsidP="00C44BE6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Amennyiben nem kizárólag utánpótlás-nevelési tevékenységet végez, az utánpótlás-</w:t>
      </w:r>
      <w:r w:rsidRPr="00454D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nevelési tevékenység arány</w:t>
      </w:r>
      <w:r w:rsidR="006D2415" w:rsidRPr="00454D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r w:rsidRPr="00454D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………….. %</w:t>
      </w:r>
      <w:r w:rsidR="00C44BE6" w:rsidRPr="00454D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(A sportszervezet az itt megadott arányhoz éves elszámolásánál is kötve van!)</w:t>
      </w:r>
    </w:p>
    <w:p w14:paraId="3F0F978C" w14:textId="77777777" w:rsidR="006D2415" w:rsidRDefault="006D2415" w:rsidP="006D2415">
      <w:p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Kérem, röviden indokolja </w:t>
      </w:r>
      <w:r w:rsidR="007F6E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utánpótlás-nevelési tevékenység arányának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számítását: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415" w14:paraId="27ED76DE" w14:textId="77777777" w:rsidTr="00C44BE6">
        <w:trPr>
          <w:trHeight w:val="1984"/>
        </w:trPr>
        <w:tc>
          <w:tcPr>
            <w:tcW w:w="9212" w:type="dxa"/>
          </w:tcPr>
          <w:p w14:paraId="54359DA4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BF5F7C4" w14:textId="77777777" w:rsidR="006D2415" w:rsidRDefault="006D2415" w:rsidP="006D2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8"/>
        <w:gridCol w:w="3020"/>
        <w:gridCol w:w="3014"/>
      </w:tblGrid>
      <w:tr w:rsidR="006A66D0" w14:paraId="1148BB81" w14:textId="77777777" w:rsidTr="006A66D0">
        <w:tc>
          <w:tcPr>
            <w:tcW w:w="3070" w:type="dxa"/>
          </w:tcPr>
          <w:p w14:paraId="062F013C" w14:textId="77777777" w:rsidR="006A66D0" w:rsidRDefault="006A66D0" w:rsidP="002D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év alatti igazolt vagy tagsági nyomtatvánnyal rendelkező sportolók létszáma (ifjú sportoló)</w:t>
            </w:r>
          </w:p>
        </w:tc>
        <w:tc>
          <w:tcPr>
            <w:tcW w:w="3071" w:type="dxa"/>
          </w:tcPr>
          <w:p w14:paraId="544F04E8" w14:textId="77777777" w:rsidR="006A66D0" w:rsidRDefault="00BD71BE" w:rsidP="002D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="006A66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bből </w:t>
            </w:r>
            <w:r w:rsidR="006A66D0" w:rsidRPr="006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XVI. kerületben lakóhellyel vagy tartózkodási hellyel rendelkező</w:t>
            </w:r>
            <w:r w:rsidR="006A66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294CAA" w:rsidRPr="0029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ifjú sportoló</w:t>
            </w:r>
          </w:p>
        </w:tc>
        <w:tc>
          <w:tcPr>
            <w:tcW w:w="3071" w:type="dxa"/>
          </w:tcPr>
          <w:p w14:paraId="767C1544" w14:textId="77777777" w:rsidR="006A66D0" w:rsidRDefault="00BD71BE" w:rsidP="002D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="006A66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ásik budapesti</w:t>
            </w:r>
            <w:r w:rsidR="00294C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kerületben, más településen élő ifjú sportoló</w:t>
            </w:r>
          </w:p>
        </w:tc>
      </w:tr>
      <w:tr w:rsidR="006A66D0" w14:paraId="3C6079C7" w14:textId="77777777" w:rsidTr="006A66D0">
        <w:tc>
          <w:tcPr>
            <w:tcW w:w="3070" w:type="dxa"/>
          </w:tcPr>
          <w:p w14:paraId="2E4E099F" w14:textId="77777777" w:rsidR="006A66D0" w:rsidRDefault="00BD71BE" w:rsidP="002D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fő</w:t>
            </w:r>
            <w:r w:rsidR="00BF18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</w:t>
            </w:r>
          </w:p>
        </w:tc>
        <w:tc>
          <w:tcPr>
            <w:tcW w:w="3071" w:type="dxa"/>
          </w:tcPr>
          <w:p w14:paraId="02D3F6BA" w14:textId="77777777" w:rsidR="006A66D0" w:rsidRPr="00BD71BE" w:rsidRDefault="00BD71BE" w:rsidP="002D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D7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                                fő                </w:t>
            </w:r>
          </w:p>
        </w:tc>
        <w:tc>
          <w:tcPr>
            <w:tcW w:w="3071" w:type="dxa"/>
          </w:tcPr>
          <w:p w14:paraId="18ACE882" w14:textId="77777777" w:rsidR="006A66D0" w:rsidRDefault="00BD71BE" w:rsidP="002D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fő</w:t>
            </w:r>
          </w:p>
        </w:tc>
      </w:tr>
    </w:tbl>
    <w:p w14:paraId="5C2C9AC3" w14:textId="77777777" w:rsidR="00DD0332" w:rsidRDefault="00DD0332" w:rsidP="006A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2977"/>
        <w:gridCol w:w="2977"/>
      </w:tblGrid>
      <w:tr w:rsidR="00364EB3" w14:paraId="162CC24F" w14:textId="77777777" w:rsidTr="00E6597C">
        <w:tc>
          <w:tcPr>
            <w:tcW w:w="2235" w:type="dxa"/>
          </w:tcPr>
          <w:p w14:paraId="363A1204" w14:textId="77777777" w:rsidR="00364EB3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szakosztály</w:t>
            </w:r>
            <w:r w:rsidR="00BF1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**</w:t>
            </w:r>
          </w:p>
        </w:tc>
        <w:tc>
          <w:tcPr>
            <w:tcW w:w="992" w:type="dxa"/>
          </w:tcPr>
          <w:p w14:paraId="6CD201DC" w14:textId="77777777" w:rsidR="00364EB3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létszám</w:t>
            </w:r>
          </w:p>
        </w:tc>
        <w:tc>
          <w:tcPr>
            <w:tcW w:w="2977" w:type="dxa"/>
          </w:tcPr>
          <w:p w14:paraId="4F9E5007" w14:textId="77777777" w:rsidR="00364EB3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  <w:r w:rsidR="00BF1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F18C8" w:rsidRPr="006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XVI. kerületben lakóhellyel vagy tartózkodási hellyel rendelkező</w:t>
            </w:r>
            <w:r w:rsidR="00BF18C8" w:rsidRPr="00294CAA" w:rsidDel="00BF1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29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ifjú sportolók által fizetendő tagdíj összege</w:t>
            </w:r>
          </w:p>
        </w:tc>
        <w:tc>
          <w:tcPr>
            <w:tcW w:w="2977" w:type="dxa"/>
          </w:tcPr>
          <w:p w14:paraId="0771072B" w14:textId="77777777" w:rsidR="00364EB3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</w:tr>
      <w:tr w:rsidR="00364EB3" w14:paraId="791CDA69" w14:textId="77777777" w:rsidTr="00E6597C">
        <w:tc>
          <w:tcPr>
            <w:tcW w:w="2235" w:type="dxa"/>
          </w:tcPr>
          <w:p w14:paraId="4E270154" w14:textId="77777777" w:rsidR="00364EB3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496AC8EF" w14:textId="77777777" w:rsidR="00364EB3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</w:tcPr>
          <w:p w14:paraId="20AB555D" w14:textId="77777777" w:rsidR="00364EB3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                      </w:t>
            </w:r>
            <w:r w:rsidRPr="0029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Ft/fő/hó</w:t>
            </w:r>
          </w:p>
        </w:tc>
        <w:tc>
          <w:tcPr>
            <w:tcW w:w="2977" w:type="dxa"/>
          </w:tcPr>
          <w:p w14:paraId="67F690C6" w14:textId="77777777" w:rsidR="00364EB3" w:rsidRDefault="00364EB3" w:rsidP="00E6597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         Ft/év</w:t>
            </w:r>
          </w:p>
        </w:tc>
      </w:tr>
      <w:tr w:rsidR="00364EB3" w14:paraId="03B4BCA9" w14:textId="77777777" w:rsidTr="00E6597C">
        <w:tc>
          <w:tcPr>
            <w:tcW w:w="2235" w:type="dxa"/>
          </w:tcPr>
          <w:p w14:paraId="62F3F038" w14:textId="77777777" w:rsidR="00364EB3" w:rsidRPr="00294CAA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43537AC5" w14:textId="77777777" w:rsidR="00364EB3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</w:tcPr>
          <w:p w14:paraId="7499BD04" w14:textId="77777777" w:rsidR="00364EB3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                      </w:t>
            </w:r>
            <w:r w:rsidRPr="0029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Ft/fő/hó</w:t>
            </w:r>
          </w:p>
        </w:tc>
        <w:tc>
          <w:tcPr>
            <w:tcW w:w="2977" w:type="dxa"/>
          </w:tcPr>
          <w:p w14:paraId="48F54068" w14:textId="77777777" w:rsidR="00364EB3" w:rsidRDefault="00364EB3" w:rsidP="00E6597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         Ft/év</w:t>
            </w:r>
          </w:p>
        </w:tc>
      </w:tr>
      <w:tr w:rsidR="00364EB3" w14:paraId="6F2EC8EC" w14:textId="77777777" w:rsidTr="00E6597C">
        <w:tc>
          <w:tcPr>
            <w:tcW w:w="2235" w:type="dxa"/>
          </w:tcPr>
          <w:p w14:paraId="47B661EE" w14:textId="77777777" w:rsidR="00364EB3" w:rsidRPr="00294CAA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14:paraId="3AD7CCB1" w14:textId="77777777" w:rsidR="00364EB3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977" w:type="dxa"/>
          </w:tcPr>
          <w:p w14:paraId="03D464FE" w14:textId="77777777" w:rsidR="00364EB3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                      </w:t>
            </w:r>
            <w:r w:rsidRPr="0029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Ft/fő/hó</w:t>
            </w:r>
          </w:p>
        </w:tc>
        <w:tc>
          <w:tcPr>
            <w:tcW w:w="2977" w:type="dxa"/>
          </w:tcPr>
          <w:p w14:paraId="06330AB7" w14:textId="77777777" w:rsidR="00364EB3" w:rsidRDefault="00364EB3" w:rsidP="00E6597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         Ft/év</w:t>
            </w:r>
          </w:p>
        </w:tc>
      </w:tr>
      <w:tr w:rsidR="00364EB3" w14:paraId="15497031" w14:textId="77777777" w:rsidTr="00E6597C">
        <w:tc>
          <w:tcPr>
            <w:tcW w:w="6204" w:type="dxa"/>
            <w:gridSpan w:val="3"/>
          </w:tcPr>
          <w:p w14:paraId="70DEF9A5" w14:textId="77777777" w:rsidR="00364EB3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2977" w:type="dxa"/>
          </w:tcPr>
          <w:p w14:paraId="351C2F25" w14:textId="77777777" w:rsidR="00364EB3" w:rsidRDefault="00364EB3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3D61C1CC" w14:textId="77777777" w:rsidR="006D2415" w:rsidRPr="006D2415" w:rsidRDefault="00BF18C8" w:rsidP="006D2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**</w:t>
      </w:r>
      <w:r w:rsidR="006D2415" w:rsidRPr="006D24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 a sportszervezetnél nincsenek szakosztályok, c</w:t>
      </w:r>
      <w:r w:rsidR="0022440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sak az első sort kell kitölteni!</w:t>
      </w:r>
      <w:r w:rsidR="006D2415" w:rsidRPr="006D24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</w:p>
    <w:p w14:paraId="6A547936" w14:textId="77777777" w:rsidR="00294CAA" w:rsidRPr="00294CAA" w:rsidRDefault="00294CAA" w:rsidP="006D2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6D241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sport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szervezet által az utánpótlás-nevelés támogatására igényelt tárgyévi összeg </w:t>
      </w:r>
      <w:r w:rsidRPr="00294CA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(a XVI. kerületben lakóhellyel vagy tartózkodási hellyel rendelkező ifjú sportolók által fizetendő tagdíj </w:t>
      </w:r>
      <w:r w:rsidR="0010617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(max.: 15.000,-Ft/fő/hó) </w:t>
      </w:r>
      <w:r w:rsidRPr="00294CA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éves összege)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:…………..............................Ft</w:t>
      </w:r>
    </w:p>
    <w:p w14:paraId="45BAFF1C" w14:textId="77777777" w:rsidR="00294CAA" w:rsidRPr="00DD0332" w:rsidRDefault="00294CAA" w:rsidP="00DD0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D03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utánpótlás-nevelés érdekében folytatott tevékenység leírása</w:t>
      </w:r>
      <w:r w:rsidR="00E270D7" w:rsidRPr="00DD03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mely tartalmazza</w:t>
      </w:r>
      <w:r w:rsidRPr="00DD03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E270D7" w:rsidRPr="00DD03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1. utánpótlás-neveléssel foglalkozó edzők neve, elérhetősége, 2. utánpótlás-neveléssel kapcsolatos foglalkozások, edzések </w:t>
      </w:r>
      <w:r w:rsidR="007570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terve</w:t>
      </w:r>
      <w:r w:rsidR="00E270D7" w:rsidRPr="00DD03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3. előző évben az ifjú sportolók által elért jelentősebb eredmények 4. tárgyévi célkitűzések</w:t>
      </w:r>
      <w:r w:rsidR="004B2168" w:rsidRPr="00DD03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5. </w:t>
      </w:r>
      <w:r w:rsidR="00714F60" w:rsidRPr="00DD03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utánpótlás-nevelés tevékenységgel összefüggésben</w:t>
      </w:r>
      <w:r w:rsidR="004B2168" w:rsidRPr="00DD03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tervezett </w:t>
      </w:r>
      <w:r w:rsidR="00714F60" w:rsidRPr="00DD03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éves </w:t>
      </w:r>
      <w:r w:rsidR="004B2168" w:rsidRPr="00DD03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programok</w:t>
      </w:r>
      <w:r w:rsidR="00714F60" w:rsidRPr="00DD03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(saját versenyek szervezése, máshol szervezett versenyeken való részvétel, edzőtáborok)</w:t>
      </w:r>
      <w:r w:rsidR="00106E9E" w:rsidRPr="00DD03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E270D7" w:rsidRPr="00DD03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176" w14:paraId="0480F5C5" w14:textId="77777777" w:rsidTr="00C44BE6">
        <w:trPr>
          <w:trHeight w:val="5066"/>
        </w:trPr>
        <w:tc>
          <w:tcPr>
            <w:tcW w:w="9212" w:type="dxa"/>
          </w:tcPr>
          <w:p w14:paraId="31D99DA1" w14:textId="77777777" w:rsidR="00106176" w:rsidRDefault="00106176" w:rsidP="002D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62613698" w14:textId="77777777" w:rsidR="00CE7DE4" w:rsidRDefault="00E270D7" w:rsidP="00CE7DE4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Támogatási összeg felhasználásának </w:t>
      </w:r>
      <w:r w:rsidR="006D241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részletes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tervezése</w:t>
      </w:r>
    </w:p>
    <w:p w14:paraId="46784F9E" w14:textId="77777777" w:rsidR="00331692" w:rsidRDefault="00331692" w:rsidP="00331692">
      <w:pPr>
        <w:pStyle w:val="Listaszerbekezds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7"/>
        <w:gridCol w:w="2335"/>
        <w:gridCol w:w="2074"/>
        <w:gridCol w:w="1786"/>
      </w:tblGrid>
      <w:tr w:rsidR="006D2415" w14:paraId="1479FC17" w14:textId="77777777" w:rsidTr="00C44BE6">
        <w:tc>
          <w:tcPr>
            <w:tcW w:w="2922" w:type="dxa"/>
            <w:tcBorders>
              <w:bottom w:val="single" w:sz="4" w:space="0" w:color="auto"/>
            </w:tcBorders>
          </w:tcPr>
          <w:p w14:paraId="1093378B" w14:textId="77777777" w:rsidR="006D2415" w:rsidRPr="00331692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3316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Költségnemek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AC68C7C" w14:textId="77777777" w:rsidR="006D2415" w:rsidRPr="00331692" w:rsidRDefault="006D2415" w:rsidP="00C4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3316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2E086BB5" w14:textId="77777777" w:rsidR="006D2415" w:rsidRPr="00331692" w:rsidRDefault="006D2415" w:rsidP="00C4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Indoklás 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1418BF92" w14:textId="77777777" w:rsidR="006D2415" w:rsidRDefault="006D2415" w:rsidP="00C4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Időbeni ütemezés</w:t>
            </w:r>
          </w:p>
        </w:tc>
      </w:tr>
      <w:tr w:rsidR="006D2415" w14:paraId="1150CF0D" w14:textId="77777777" w:rsidTr="00D11686">
        <w:tc>
          <w:tcPr>
            <w:tcW w:w="2922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 w:themeFill="accent3" w:themeFillTint="66"/>
          </w:tcPr>
          <w:p w14:paraId="26C8ACBD" w14:textId="77777777" w:rsidR="006D2415" w:rsidRPr="00C44BE6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4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Személyi jellegű költségek összesen 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7B9792D7" w14:textId="77777777" w:rsidR="006D2415" w:rsidRPr="00C44BE6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E94D8D" w14:textId="77777777" w:rsidR="006D2415" w:rsidRPr="00C44BE6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</w:p>
        </w:tc>
      </w:tr>
      <w:tr w:rsidR="006D2415" w14:paraId="0779D82F" w14:textId="77777777" w:rsidTr="00C44BE6">
        <w:tc>
          <w:tcPr>
            <w:tcW w:w="2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6423DB5F" w14:textId="77777777" w:rsidR="006D2415" w:rsidRPr="00C44BE6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4B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bruttó bérköltség</w:t>
            </w:r>
          </w:p>
        </w:tc>
        <w:tc>
          <w:tcPr>
            <w:tcW w:w="2407" w:type="dxa"/>
            <w:shd w:val="clear" w:color="auto" w:fill="D6E3BC" w:themeFill="accent3" w:themeFillTint="66"/>
          </w:tcPr>
          <w:p w14:paraId="4EA3B2F3" w14:textId="77777777" w:rsidR="006D2415" w:rsidRPr="00C44BE6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</w:p>
        </w:tc>
        <w:tc>
          <w:tcPr>
            <w:tcW w:w="2133" w:type="dxa"/>
            <w:shd w:val="clear" w:color="auto" w:fill="D6E3BC" w:themeFill="accent3" w:themeFillTint="66"/>
          </w:tcPr>
          <w:p w14:paraId="7914F7EE" w14:textId="77777777" w:rsidR="006D2415" w:rsidRPr="00C44BE6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347855A1" w14:textId="77777777" w:rsidR="006D2415" w:rsidRPr="00C44BE6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</w:p>
        </w:tc>
      </w:tr>
      <w:tr w:rsidR="006D2415" w14:paraId="4C8EB7B3" w14:textId="77777777" w:rsidTr="00C44BE6">
        <w:tc>
          <w:tcPr>
            <w:tcW w:w="2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68673C9E" w14:textId="77777777" w:rsidR="006D2415" w:rsidRPr="00C44BE6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4B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megbízási jogviszony bruttó díja</w:t>
            </w:r>
          </w:p>
        </w:tc>
        <w:tc>
          <w:tcPr>
            <w:tcW w:w="2407" w:type="dxa"/>
            <w:shd w:val="clear" w:color="auto" w:fill="D6E3BC" w:themeFill="accent3" w:themeFillTint="66"/>
          </w:tcPr>
          <w:p w14:paraId="5B8D666B" w14:textId="77777777" w:rsidR="006D2415" w:rsidRPr="00C44BE6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</w:p>
        </w:tc>
        <w:tc>
          <w:tcPr>
            <w:tcW w:w="2133" w:type="dxa"/>
            <w:shd w:val="clear" w:color="auto" w:fill="D6E3BC" w:themeFill="accent3" w:themeFillTint="66"/>
          </w:tcPr>
          <w:p w14:paraId="5A9EFBB9" w14:textId="77777777" w:rsidR="006D2415" w:rsidRPr="00C44BE6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202BD4C8" w14:textId="77777777" w:rsidR="006D2415" w:rsidRPr="00C44BE6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</w:p>
        </w:tc>
      </w:tr>
      <w:tr w:rsidR="006D2415" w14:paraId="70426207" w14:textId="77777777" w:rsidTr="00C44BE6">
        <w:tc>
          <w:tcPr>
            <w:tcW w:w="2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A2A2CF7" w14:textId="77777777" w:rsidR="006D2415" w:rsidRPr="00C44BE6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4B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tiszteletdíj, honorárium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F0BB886" w14:textId="77777777" w:rsidR="006D2415" w:rsidRPr="00C44BE6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FB2E0BE" w14:textId="77777777" w:rsidR="006D2415" w:rsidRPr="00C44BE6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</w:p>
        </w:tc>
        <w:tc>
          <w:tcPr>
            <w:tcW w:w="18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64C0B9" w14:textId="77777777" w:rsidR="006D2415" w:rsidRPr="00C44BE6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</w:p>
        </w:tc>
      </w:tr>
      <w:tr w:rsidR="006D2415" w14:paraId="17B913FA" w14:textId="77777777" w:rsidTr="00C44BE6">
        <w:tc>
          <w:tcPr>
            <w:tcW w:w="292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DB7AB3E" w14:textId="276FD70F" w:rsidR="006D2415" w:rsidRPr="0001546D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7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Munkaadót terhelő járulékok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összesen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4A313760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D262D26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C9EEB64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4D785356" w14:textId="77777777" w:rsidTr="00D11686">
        <w:tc>
          <w:tcPr>
            <w:tcW w:w="2922" w:type="dxa"/>
            <w:shd w:val="clear" w:color="auto" w:fill="CCC0D9" w:themeFill="accent4" w:themeFillTint="66"/>
          </w:tcPr>
          <w:p w14:paraId="32401D96" w14:textId="685BDE66" w:rsidR="006D2415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Dologi jellegű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– Anyagköltség összesen</w:t>
            </w:r>
          </w:p>
        </w:tc>
        <w:tc>
          <w:tcPr>
            <w:tcW w:w="2407" w:type="dxa"/>
            <w:shd w:val="clear" w:color="auto" w:fill="CCC0D9" w:themeFill="accent4" w:themeFillTint="66"/>
          </w:tcPr>
          <w:p w14:paraId="60BBCD12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gridSpan w:val="2"/>
            <w:shd w:val="clear" w:color="auto" w:fill="000000" w:themeFill="text1"/>
          </w:tcPr>
          <w:p w14:paraId="1FB7139E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69DCFC10" w14:textId="77777777" w:rsidTr="00C44BE6">
        <w:tc>
          <w:tcPr>
            <w:tcW w:w="2922" w:type="dxa"/>
            <w:shd w:val="clear" w:color="auto" w:fill="CCC0D9" w:themeFill="accent4" w:themeFillTint="66"/>
          </w:tcPr>
          <w:p w14:paraId="1C21FA43" w14:textId="77777777" w:rsidR="006D2415" w:rsidRPr="009B08F2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irodaszer, nyomtatvány beszerzése</w:t>
            </w:r>
          </w:p>
        </w:tc>
        <w:tc>
          <w:tcPr>
            <w:tcW w:w="2407" w:type="dxa"/>
            <w:shd w:val="clear" w:color="auto" w:fill="CCC0D9" w:themeFill="accent4" w:themeFillTint="66"/>
          </w:tcPr>
          <w:p w14:paraId="5E8AA505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CCC0D9" w:themeFill="accent4" w:themeFillTint="66"/>
          </w:tcPr>
          <w:p w14:paraId="07E99201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CCC0D9" w:themeFill="accent4" w:themeFillTint="66"/>
          </w:tcPr>
          <w:p w14:paraId="2692D408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09E297A8" w14:textId="77777777" w:rsidTr="00C44BE6">
        <w:tc>
          <w:tcPr>
            <w:tcW w:w="2922" w:type="dxa"/>
            <w:shd w:val="clear" w:color="auto" w:fill="CCC0D9" w:themeFill="accent4" w:themeFillTint="66"/>
          </w:tcPr>
          <w:p w14:paraId="5DBEE4C0" w14:textId="77777777" w:rsidR="006D2415" w:rsidRPr="009B08F2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 értékű eszközök beszerzése</w:t>
            </w:r>
          </w:p>
        </w:tc>
        <w:tc>
          <w:tcPr>
            <w:tcW w:w="2407" w:type="dxa"/>
            <w:shd w:val="clear" w:color="auto" w:fill="CCC0D9" w:themeFill="accent4" w:themeFillTint="66"/>
          </w:tcPr>
          <w:p w14:paraId="7F5A8C03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CCC0D9" w:themeFill="accent4" w:themeFillTint="66"/>
          </w:tcPr>
          <w:p w14:paraId="4FBA4F5E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CCC0D9" w:themeFill="accent4" w:themeFillTint="66"/>
          </w:tcPr>
          <w:p w14:paraId="3983A1CA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5640807B" w14:textId="77777777" w:rsidTr="00C44BE6">
        <w:tc>
          <w:tcPr>
            <w:tcW w:w="2922" w:type="dxa"/>
            <w:shd w:val="clear" w:color="auto" w:fill="CCC0D9" w:themeFill="accent4" w:themeFillTint="66"/>
          </w:tcPr>
          <w:p w14:paraId="54E0B044" w14:textId="77777777" w:rsidR="006D2415" w:rsidRPr="009B08F2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könyv, folyóirat vásárlása előfizetése </w:t>
            </w:r>
          </w:p>
        </w:tc>
        <w:tc>
          <w:tcPr>
            <w:tcW w:w="2407" w:type="dxa"/>
            <w:shd w:val="clear" w:color="auto" w:fill="CCC0D9" w:themeFill="accent4" w:themeFillTint="66"/>
          </w:tcPr>
          <w:p w14:paraId="4AD70F4C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CCC0D9" w:themeFill="accent4" w:themeFillTint="66"/>
          </w:tcPr>
          <w:p w14:paraId="3772B458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CCC0D9" w:themeFill="accent4" w:themeFillTint="66"/>
          </w:tcPr>
          <w:p w14:paraId="467D76B9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2E810395" w14:textId="77777777" w:rsidTr="00C44BE6">
        <w:tc>
          <w:tcPr>
            <w:tcW w:w="2922" w:type="dxa"/>
            <w:shd w:val="clear" w:color="auto" w:fill="CCC0D9" w:themeFill="accent4" w:themeFillTint="66"/>
          </w:tcPr>
          <w:p w14:paraId="038DD065" w14:textId="77777777" w:rsidR="006D2415" w:rsidRPr="009B08F2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anyagköltség</w:t>
            </w:r>
          </w:p>
        </w:tc>
        <w:tc>
          <w:tcPr>
            <w:tcW w:w="2407" w:type="dxa"/>
            <w:shd w:val="clear" w:color="auto" w:fill="CCC0D9" w:themeFill="accent4" w:themeFillTint="66"/>
          </w:tcPr>
          <w:p w14:paraId="728060C5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CCC0D9" w:themeFill="accent4" w:themeFillTint="66"/>
          </w:tcPr>
          <w:p w14:paraId="420D5A9B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CCC0D9" w:themeFill="accent4" w:themeFillTint="66"/>
          </w:tcPr>
          <w:p w14:paraId="1559BBA9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4AE3B748" w14:textId="77777777" w:rsidTr="00D11686">
        <w:tc>
          <w:tcPr>
            <w:tcW w:w="2922" w:type="dxa"/>
            <w:shd w:val="clear" w:color="auto" w:fill="FBD4B4" w:themeFill="accent6" w:themeFillTint="66"/>
          </w:tcPr>
          <w:p w14:paraId="26734605" w14:textId="77777777" w:rsidR="006D2415" w:rsidRPr="0088539E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Dologi jellegű - Szolgáltatási költség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összesen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2F51EDF5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gridSpan w:val="2"/>
            <w:shd w:val="clear" w:color="auto" w:fill="000000" w:themeFill="text1"/>
          </w:tcPr>
          <w:p w14:paraId="7522960F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E606E" w14:paraId="434B842C" w14:textId="77777777" w:rsidTr="00C44BE6">
        <w:tc>
          <w:tcPr>
            <w:tcW w:w="2922" w:type="dxa"/>
            <w:shd w:val="clear" w:color="auto" w:fill="FBD4B4" w:themeFill="accent6" w:themeFillTint="66"/>
          </w:tcPr>
          <w:p w14:paraId="1CFB2C7C" w14:textId="77777777" w:rsidR="009E606E" w:rsidRPr="0088539E" w:rsidRDefault="009E606E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edzők, sportszakemberek számára számla ellenében fizetendő díj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6AE65707" w14:textId="77777777" w:rsidR="009E606E" w:rsidRDefault="009E606E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FBD4B4" w:themeFill="accent6" w:themeFillTint="66"/>
          </w:tcPr>
          <w:p w14:paraId="21A59A69" w14:textId="77777777" w:rsidR="009E606E" w:rsidRDefault="009E606E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FBD4B4" w:themeFill="accent6" w:themeFillTint="66"/>
          </w:tcPr>
          <w:p w14:paraId="69217327" w14:textId="77777777" w:rsidR="009E606E" w:rsidRDefault="009E606E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E606E" w14:paraId="7BF964EA" w14:textId="77777777" w:rsidTr="00C44BE6">
        <w:tc>
          <w:tcPr>
            <w:tcW w:w="2922" w:type="dxa"/>
            <w:shd w:val="clear" w:color="auto" w:fill="FBD4B4" w:themeFill="accent6" w:themeFillTint="66"/>
          </w:tcPr>
          <w:p w14:paraId="431A6021" w14:textId="77777777" w:rsidR="009E606E" w:rsidRPr="0088539E" w:rsidRDefault="009E606E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nevelési díj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65E6AB27" w14:textId="77777777" w:rsidR="009E606E" w:rsidRDefault="009E606E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FBD4B4" w:themeFill="accent6" w:themeFillTint="66"/>
          </w:tcPr>
          <w:p w14:paraId="5D40D6DA" w14:textId="77777777" w:rsidR="009E606E" w:rsidRDefault="009E606E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FBD4B4" w:themeFill="accent6" w:themeFillTint="66"/>
          </w:tcPr>
          <w:p w14:paraId="1B7F4150" w14:textId="77777777" w:rsidR="009E606E" w:rsidRDefault="009E606E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3920410E" w14:textId="77777777" w:rsidTr="00C44BE6">
        <w:tc>
          <w:tcPr>
            <w:tcW w:w="2922" w:type="dxa"/>
            <w:shd w:val="clear" w:color="auto" w:fill="FBD4B4" w:themeFill="accent6" w:themeFillTint="66"/>
          </w:tcPr>
          <w:p w14:paraId="29A15075" w14:textId="77777777" w:rsidR="006D2415" w:rsidRPr="0088539E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3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bérleti díj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2C985E43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FBD4B4" w:themeFill="accent6" w:themeFillTint="66"/>
          </w:tcPr>
          <w:p w14:paraId="6C650E4C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FBD4B4" w:themeFill="accent6" w:themeFillTint="66"/>
          </w:tcPr>
          <w:p w14:paraId="7BE27144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50C3763A" w14:textId="77777777" w:rsidTr="00C44BE6">
        <w:tc>
          <w:tcPr>
            <w:tcW w:w="2922" w:type="dxa"/>
            <w:shd w:val="clear" w:color="auto" w:fill="FBD4B4" w:themeFill="accent6" w:themeFillTint="66"/>
          </w:tcPr>
          <w:p w14:paraId="256C7999" w14:textId="77777777" w:rsidR="006D2415" w:rsidRPr="009B08F2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közüzemi díjak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4D81AF4F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FBD4B4" w:themeFill="accent6" w:themeFillTint="66"/>
          </w:tcPr>
          <w:p w14:paraId="032F438B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FBD4B4" w:themeFill="accent6" w:themeFillTint="66"/>
          </w:tcPr>
          <w:p w14:paraId="473ED6CE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611767CA" w14:textId="77777777" w:rsidTr="00C44BE6">
        <w:tc>
          <w:tcPr>
            <w:tcW w:w="2922" w:type="dxa"/>
            <w:shd w:val="clear" w:color="auto" w:fill="FBD4B4" w:themeFill="accent6" w:themeFillTint="66"/>
          </w:tcPr>
          <w:p w14:paraId="759B744C" w14:textId="77777777" w:rsidR="006D2415" w:rsidRPr="009B08F2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utazási költség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67C970A8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FBD4B4" w:themeFill="accent6" w:themeFillTint="66"/>
          </w:tcPr>
          <w:p w14:paraId="35F3D059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FBD4B4" w:themeFill="accent6" w:themeFillTint="66"/>
          </w:tcPr>
          <w:p w14:paraId="658CAEB6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53AEA88E" w14:textId="77777777" w:rsidTr="00C44BE6">
        <w:tc>
          <w:tcPr>
            <w:tcW w:w="2922" w:type="dxa"/>
            <w:shd w:val="clear" w:color="auto" w:fill="FBD4B4" w:themeFill="accent6" w:themeFillTint="66"/>
          </w:tcPr>
          <w:p w14:paraId="59F58AE5" w14:textId="77777777" w:rsidR="006D2415" w:rsidRPr="009B08F2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versenyeztetés költségei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3BDE5D37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FBD4B4" w:themeFill="accent6" w:themeFillTint="66"/>
          </w:tcPr>
          <w:p w14:paraId="5CAAE1A4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FBD4B4" w:themeFill="accent6" w:themeFillTint="66"/>
          </w:tcPr>
          <w:p w14:paraId="229F488A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508EAE91" w14:textId="77777777" w:rsidTr="00C44BE6">
        <w:tc>
          <w:tcPr>
            <w:tcW w:w="2922" w:type="dxa"/>
            <w:shd w:val="clear" w:color="auto" w:fill="FBD4B4" w:themeFill="accent6" w:themeFillTint="66"/>
          </w:tcPr>
          <w:p w14:paraId="6E8521EE" w14:textId="77777777" w:rsidR="006D2415" w:rsidRPr="009B08F2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3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iadványok nyomdak</w:t>
            </w:r>
            <w:r w:rsidRPr="008853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öltsége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04739935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FBD4B4" w:themeFill="accent6" w:themeFillTint="66"/>
          </w:tcPr>
          <w:p w14:paraId="61C92F8A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FBD4B4" w:themeFill="accent6" w:themeFillTint="66"/>
          </w:tcPr>
          <w:p w14:paraId="7E319E31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6F0FAF93" w14:textId="77777777" w:rsidTr="00C44BE6">
        <w:tc>
          <w:tcPr>
            <w:tcW w:w="2922" w:type="dxa"/>
            <w:shd w:val="clear" w:color="auto" w:fill="FBD4B4" w:themeFill="accent6" w:themeFillTint="66"/>
          </w:tcPr>
          <w:p w14:paraId="0CCBD8C1" w14:textId="77777777" w:rsidR="006D2415" w:rsidRPr="0088539E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edzőtáborral kapcsolatos költségek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0347230F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FBD4B4" w:themeFill="accent6" w:themeFillTint="66"/>
          </w:tcPr>
          <w:p w14:paraId="5B1899BD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FBD4B4" w:themeFill="accent6" w:themeFillTint="66"/>
          </w:tcPr>
          <w:p w14:paraId="59CED6B4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5BA0A5AD" w14:textId="77777777" w:rsidTr="00C44BE6">
        <w:tc>
          <w:tcPr>
            <w:tcW w:w="2922" w:type="dxa"/>
            <w:shd w:val="clear" w:color="auto" w:fill="FBD4B4" w:themeFill="accent6" w:themeFillTint="66"/>
          </w:tcPr>
          <w:p w14:paraId="47CF81BA" w14:textId="77777777" w:rsidR="006D2415" w:rsidRPr="009B08F2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sportszakemberek képzése, továbbképzése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7EB0A8FD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FBD4B4" w:themeFill="accent6" w:themeFillTint="66"/>
          </w:tcPr>
          <w:p w14:paraId="5A4FEBBE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FBD4B4" w:themeFill="accent6" w:themeFillTint="66"/>
          </w:tcPr>
          <w:p w14:paraId="4713BF59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2BAB12A2" w14:textId="77777777" w:rsidTr="00C44BE6">
        <w:tc>
          <w:tcPr>
            <w:tcW w:w="2922" w:type="dxa"/>
            <w:shd w:val="clear" w:color="auto" w:fill="FBD4B4" w:themeFill="accent6" w:themeFillTint="66"/>
          </w:tcPr>
          <w:p w14:paraId="3D00D0B7" w14:textId="77777777" w:rsidR="006D2415" w:rsidRPr="0088539E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3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kommunikációs szolgáltatások (telefon, internet, posta)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6353C16A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FBD4B4" w:themeFill="accent6" w:themeFillTint="66"/>
          </w:tcPr>
          <w:p w14:paraId="1F2FDD8C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FBD4B4" w:themeFill="accent6" w:themeFillTint="66"/>
          </w:tcPr>
          <w:p w14:paraId="0A52F5C4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05E30C25" w14:textId="77777777" w:rsidTr="00C44BE6">
        <w:tc>
          <w:tcPr>
            <w:tcW w:w="2922" w:type="dxa"/>
            <w:shd w:val="clear" w:color="auto" w:fill="FBD4B4" w:themeFill="accent6" w:themeFillTint="66"/>
          </w:tcPr>
          <w:p w14:paraId="5CF68DB1" w14:textId="77777777" w:rsidR="006D2415" w:rsidRPr="00CE7DE4" w:rsidRDefault="006D2415" w:rsidP="00C44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3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79A6AC05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FBD4B4" w:themeFill="accent6" w:themeFillTint="66"/>
          </w:tcPr>
          <w:p w14:paraId="0A222B2A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FBD4B4" w:themeFill="accent6" w:themeFillTint="66"/>
          </w:tcPr>
          <w:p w14:paraId="5BDE9ABC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081797CC" w14:textId="77777777" w:rsidTr="00D11686">
        <w:tc>
          <w:tcPr>
            <w:tcW w:w="2922" w:type="dxa"/>
            <w:shd w:val="clear" w:color="auto" w:fill="B6DDE8" w:themeFill="accent5" w:themeFillTint="66"/>
          </w:tcPr>
          <w:p w14:paraId="7255A5DB" w14:textId="089A1DE3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Felhalmozási jellegű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összesen</w:t>
            </w:r>
          </w:p>
        </w:tc>
        <w:tc>
          <w:tcPr>
            <w:tcW w:w="2407" w:type="dxa"/>
            <w:shd w:val="clear" w:color="auto" w:fill="B6DDE8" w:themeFill="accent5" w:themeFillTint="66"/>
          </w:tcPr>
          <w:p w14:paraId="5AC8A829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gridSpan w:val="2"/>
            <w:shd w:val="clear" w:color="auto" w:fill="000000" w:themeFill="text1"/>
          </w:tcPr>
          <w:p w14:paraId="5EE8126C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464588B3" w14:textId="77777777" w:rsidTr="00D11686">
        <w:tc>
          <w:tcPr>
            <w:tcW w:w="2922" w:type="dxa"/>
            <w:shd w:val="clear" w:color="auto" w:fill="B6DDE8" w:themeFill="accent5" w:themeFillTint="66"/>
          </w:tcPr>
          <w:p w14:paraId="0C27296E" w14:textId="77777777" w:rsidR="006D2415" w:rsidRPr="00331692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Eszközbeszerzés</w:t>
            </w:r>
          </w:p>
        </w:tc>
        <w:tc>
          <w:tcPr>
            <w:tcW w:w="2407" w:type="dxa"/>
            <w:shd w:val="clear" w:color="auto" w:fill="B6DDE8" w:themeFill="accent5" w:themeFillTint="66"/>
          </w:tcPr>
          <w:p w14:paraId="556D1CE7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3" w:type="dxa"/>
            <w:shd w:val="clear" w:color="auto" w:fill="B6DDE8" w:themeFill="accent5" w:themeFillTint="66"/>
          </w:tcPr>
          <w:p w14:paraId="55FAAFBF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shd w:val="clear" w:color="auto" w:fill="B6DDE8" w:themeFill="accent5" w:themeFillTint="66"/>
          </w:tcPr>
          <w:p w14:paraId="0D350676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2415" w14:paraId="4F1F9EC6" w14:textId="77777777" w:rsidTr="00C44BE6">
        <w:tc>
          <w:tcPr>
            <w:tcW w:w="2922" w:type="dxa"/>
          </w:tcPr>
          <w:p w14:paraId="749A1ED4" w14:textId="77777777" w:rsidR="006D2415" w:rsidRPr="00331692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2407" w:type="dxa"/>
          </w:tcPr>
          <w:p w14:paraId="579DA91E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gridSpan w:val="2"/>
            <w:shd w:val="clear" w:color="auto" w:fill="000000" w:themeFill="text1"/>
          </w:tcPr>
          <w:p w14:paraId="566DD8B6" w14:textId="77777777" w:rsidR="006D2415" w:rsidRDefault="006D2415" w:rsidP="00C44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0B1AF7E9" w14:textId="73F705F2" w:rsidR="006D2415" w:rsidRDefault="00D11686" w:rsidP="00377EBB">
      <w:pPr>
        <w:pStyle w:val="Listaszerbekezds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(A költségnemek főkategóriái a vastagon kiemelt sorok, melyek egyben összesítő sorok is. Amennyiben a főkategórián belül költség van tervezve, a fősorokat/összesítő sorokat is ki kell tölteni! A mindösszesen sor a fősorok/összesítő sorok összegével meg kell, hogy egyezzen, kitöltése minden esetben kötelező!)</w:t>
      </w:r>
    </w:p>
    <w:p w14:paraId="24A5614A" w14:textId="77777777" w:rsidR="00AA7898" w:rsidRDefault="006D2415" w:rsidP="00243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A sportszervezetnek á</w:t>
      </w:r>
      <w:r w:rsidR="00AA78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ltalános forgalmi adó levonási, visszaigénylési jog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a:</w:t>
      </w:r>
    </w:p>
    <w:p w14:paraId="77921DD5" w14:textId="77777777" w:rsidR="006D2415" w:rsidRDefault="006D2415" w:rsidP="00243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a) van és a pályázat/támogatás vonatkozásában élni kíván ezen jogával</w:t>
      </w:r>
    </w:p>
    <w:p w14:paraId="3B8F7F4C" w14:textId="77777777" w:rsidR="006D2415" w:rsidRDefault="006D2415" w:rsidP="00243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b) van, de a pályázat/támogatás vonatkozásában nem kíván élni ezen jogával</w:t>
      </w:r>
    </w:p>
    <w:p w14:paraId="0B135776" w14:textId="77777777" w:rsidR="006D2415" w:rsidRDefault="006D2415" w:rsidP="00243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c) nincs</w:t>
      </w:r>
    </w:p>
    <w:p w14:paraId="000EFCF9" w14:textId="77777777" w:rsidR="00177624" w:rsidRDefault="00177624" w:rsidP="00243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A pályázó önkormányzati tulajdonú ingatlant bérel:</w:t>
      </w:r>
    </w:p>
    <w:p w14:paraId="5A0B8B49" w14:textId="77777777" w:rsidR="00177624" w:rsidRDefault="00177624" w:rsidP="00243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a) igen</w:t>
      </w:r>
    </w:p>
    <w:p w14:paraId="07EB5D85" w14:textId="77777777" w:rsidR="00377EBB" w:rsidRDefault="00177624" w:rsidP="00243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b) nem</w:t>
      </w:r>
      <w:r w:rsidR="00377EB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6B6F6AF1" w14:textId="77777777" w:rsidR="00177624" w:rsidRPr="00177624" w:rsidRDefault="00177624" w:rsidP="0017762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177624">
        <w:rPr>
          <w:rFonts w:ascii="Times New Roman" w:hAnsi="Times New Roman" w:cs="Times New Roman"/>
          <w:b/>
        </w:rPr>
        <w:t xml:space="preserve">7. </w:t>
      </w:r>
      <w:r w:rsidR="00320973">
        <w:rPr>
          <w:rFonts w:ascii="Times New Roman" w:hAnsi="Times New Roman" w:cs="Times New Roman"/>
          <w:b/>
        </w:rPr>
        <w:t>Nyilatkozatok és kötelezően csatolandó</w:t>
      </w:r>
      <w:r w:rsidRPr="00177624">
        <w:rPr>
          <w:rFonts w:ascii="Times New Roman" w:hAnsi="Times New Roman" w:cs="Times New Roman"/>
          <w:b/>
        </w:rPr>
        <w:t xml:space="preserve"> mellékletek:</w:t>
      </w:r>
    </w:p>
    <w:p w14:paraId="2C667F29" w14:textId="77777777" w:rsidR="00177624" w:rsidRPr="00177624" w:rsidRDefault="00177624" w:rsidP="00177624">
      <w:pPr>
        <w:rPr>
          <w:rFonts w:ascii="Times New Roman" w:hAnsi="Times New Roman" w:cs="Times New Roman"/>
          <w:b/>
          <w:sz w:val="20"/>
          <w:szCs w:val="20"/>
        </w:rPr>
      </w:pPr>
    </w:p>
    <w:p w14:paraId="7329190A" w14:textId="77777777" w:rsidR="00177624" w:rsidRPr="00177624" w:rsidRDefault="00177624" w:rsidP="00177624">
      <w:pPr>
        <w:pStyle w:val="Listaszerbekezds"/>
        <w:tabs>
          <w:tab w:val="left" w:pos="1843"/>
        </w:tabs>
        <w:ind w:left="0"/>
        <w:jc w:val="both"/>
        <w:rPr>
          <w:rFonts w:ascii="Times New Roman" w:hAnsi="Times New Roman" w:cs="Times New Roman"/>
        </w:rPr>
      </w:pPr>
      <w:r w:rsidRPr="00177624">
        <w:rPr>
          <w:rFonts w:ascii="Times New Roman" w:hAnsi="Times New Roman" w:cs="Times New Roman"/>
        </w:rPr>
        <w:t>1.sz. melléklet</w:t>
      </w:r>
      <w:r w:rsidRPr="00177624">
        <w:rPr>
          <w:rFonts w:ascii="Times New Roman" w:hAnsi="Times New Roman" w:cs="Times New Roman"/>
        </w:rPr>
        <w:tab/>
        <w:t>Összeférhetetlenségi nyilatkozat</w:t>
      </w:r>
    </w:p>
    <w:p w14:paraId="0AB289F9" w14:textId="77777777" w:rsidR="00177624" w:rsidRPr="00177624" w:rsidRDefault="00177624" w:rsidP="00177624">
      <w:pPr>
        <w:pStyle w:val="Listaszerbekezds"/>
        <w:tabs>
          <w:tab w:val="left" w:pos="1701"/>
          <w:tab w:val="left" w:pos="1843"/>
        </w:tabs>
        <w:ind w:left="0"/>
        <w:jc w:val="both"/>
        <w:rPr>
          <w:rFonts w:ascii="Times New Roman" w:hAnsi="Times New Roman" w:cs="Times New Roman"/>
        </w:rPr>
      </w:pPr>
      <w:r w:rsidRPr="00177624">
        <w:rPr>
          <w:rFonts w:ascii="Times New Roman" w:hAnsi="Times New Roman" w:cs="Times New Roman"/>
        </w:rPr>
        <w:t>2.sz. melléklet</w:t>
      </w:r>
      <w:r w:rsidRPr="00177624">
        <w:rPr>
          <w:rFonts w:ascii="Times New Roman" w:hAnsi="Times New Roman" w:cs="Times New Roman"/>
        </w:rPr>
        <w:tab/>
      </w:r>
      <w:r w:rsidRPr="00177624">
        <w:rPr>
          <w:rFonts w:ascii="Times New Roman" w:hAnsi="Times New Roman" w:cs="Times New Roman"/>
        </w:rPr>
        <w:tab/>
        <w:t>Átláthatósági nyilatkozat</w:t>
      </w:r>
    </w:p>
    <w:p w14:paraId="7E63DA50" w14:textId="77777777" w:rsidR="00177624" w:rsidRDefault="00177624" w:rsidP="00177624">
      <w:pPr>
        <w:pStyle w:val="Listaszerbekezds"/>
        <w:tabs>
          <w:tab w:val="left" w:pos="1843"/>
        </w:tabs>
        <w:ind w:left="0"/>
        <w:jc w:val="both"/>
        <w:rPr>
          <w:rFonts w:ascii="Times New Roman" w:hAnsi="Times New Roman" w:cs="Times New Roman"/>
        </w:rPr>
      </w:pPr>
      <w:r w:rsidRPr="00177624">
        <w:rPr>
          <w:rFonts w:ascii="Times New Roman" w:hAnsi="Times New Roman" w:cs="Times New Roman"/>
        </w:rPr>
        <w:t>3.sz. melléklet</w:t>
      </w:r>
      <w:r w:rsidRPr="00177624">
        <w:rPr>
          <w:rFonts w:ascii="Times New Roman" w:hAnsi="Times New Roman" w:cs="Times New Roman"/>
        </w:rPr>
        <w:tab/>
        <w:t xml:space="preserve">Nyilatkozat a rendezett munkaügyi kapcsolatokról és az adólevonási jogról </w:t>
      </w:r>
    </w:p>
    <w:p w14:paraId="57BB2C7E" w14:textId="77777777" w:rsidR="00377EBB" w:rsidRPr="00177624" w:rsidRDefault="00377EBB" w:rsidP="00177624">
      <w:pPr>
        <w:pStyle w:val="Listaszerbekezds"/>
        <w:tabs>
          <w:tab w:val="left" w:pos="184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4.sz. melléklet</w:t>
      </w:r>
      <w:r>
        <w:rPr>
          <w:rFonts w:ascii="Times New Roman" w:hAnsi="Times New Roman" w:cs="Times New Roman"/>
        </w:rPr>
        <w:tab/>
        <w:t>Nyilatkozat gazdasági tevékenységről</w:t>
      </w:r>
    </w:p>
    <w:p w14:paraId="42A6BA4F" w14:textId="77777777" w:rsidR="00177624" w:rsidRPr="00FE3EE4" w:rsidRDefault="00177624" w:rsidP="00177624">
      <w:pPr>
        <w:tabs>
          <w:tab w:val="left" w:pos="1843"/>
        </w:tabs>
        <w:jc w:val="both"/>
        <w:rPr>
          <w:rFonts w:ascii="Times New Roman" w:hAnsi="Times New Roman" w:cs="Times New Roman"/>
          <w:b/>
        </w:rPr>
      </w:pPr>
      <w:r w:rsidRPr="00FE3EE4">
        <w:rPr>
          <w:rFonts w:ascii="Times New Roman" w:hAnsi="Times New Roman" w:cs="Times New Roman"/>
          <w:b/>
        </w:rPr>
        <w:t>Az Adatlaphoz csatolni kell továbbá:</w:t>
      </w:r>
    </w:p>
    <w:p w14:paraId="11464F0E" w14:textId="77777777" w:rsidR="00FE3EE4" w:rsidRPr="00FE3EE4" w:rsidRDefault="00320973" w:rsidP="00FE3EE4">
      <w:pPr>
        <w:pStyle w:val="Listaszerbekezds"/>
        <w:numPr>
          <w:ilvl w:val="0"/>
          <w:numId w:val="13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E3EE4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FE3EE4">
        <w:rPr>
          <w:rFonts w:ascii="Times New Roman" w:eastAsia="Times New Roman" w:hAnsi="Times New Roman" w:cs="Times New Roman"/>
          <w:i/>
          <w:iCs/>
          <w:lang w:eastAsia="hu-HU"/>
        </w:rPr>
        <w:t>pályázó</w:t>
      </w:r>
      <w:r w:rsidRPr="00FE3EE4">
        <w:rPr>
          <w:rFonts w:ascii="Times New Roman" w:eastAsia="Times New Roman" w:hAnsi="Times New Roman" w:cs="Times New Roman"/>
          <w:lang w:eastAsia="hu-HU"/>
        </w:rPr>
        <w:t xml:space="preserve"> nevében aláírásra jogosult személy </w:t>
      </w:r>
      <w:r w:rsidR="001A570B" w:rsidRPr="00FE3EE4">
        <w:rPr>
          <w:rFonts w:ascii="Times New Roman" w:eastAsia="Times New Roman" w:hAnsi="Times New Roman" w:cs="Times New Roman"/>
          <w:lang w:eastAsia="hu-HU"/>
        </w:rPr>
        <w:t xml:space="preserve">vagy személyek </w:t>
      </w:r>
      <w:r w:rsidRPr="00FE3EE4">
        <w:rPr>
          <w:rFonts w:ascii="Times New Roman" w:eastAsia="Times New Roman" w:hAnsi="Times New Roman" w:cs="Times New Roman"/>
          <w:lang w:eastAsia="hu-HU"/>
        </w:rPr>
        <w:t>ügyvéd által ellenjegyzett vagy közjegyző által hitelesített aláírás mintáját</w:t>
      </w:r>
      <w:r w:rsidRPr="00FE3EE4">
        <w:rPr>
          <w:rFonts w:ascii="Times New Roman" w:hAnsi="Times New Roman" w:cs="Times New Roman"/>
        </w:rPr>
        <w:t xml:space="preserve"> </w:t>
      </w:r>
      <w:r w:rsidR="001A570B" w:rsidRPr="00FE3EE4">
        <w:rPr>
          <w:rFonts w:ascii="Times New Roman" w:hAnsi="Times New Roman" w:cs="Times New Roman"/>
        </w:rPr>
        <w:t>vagy az aláírásminta hiteles másolatát</w:t>
      </w:r>
    </w:p>
    <w:p w14:paraId="51538435" w14:textId="77777777" w:rsidR="00FE3EE4" w:rsidRPr="00FE3EE4" w:rsidRDefault="00320973" w:rsidP="00FE3EE4">
      <w:pPr>
        <w:pStyle w:val="Listaszerbekezds"/>
        <w:numPr>
          <w:ilvl w:val="0"/>
          <w:numId w:val="13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E3EE4">
        <w:rPr>
          <w:rFonts w:ascii="Times New Roman" w:hAnsi="Times New Roman" w:cs="Times New Roman"/>
        </w:rPr>
        <w:t xml:space="preserve">A </w:t>
      </w:r>
      <w:r w:rsidR="00177624" w:rsidRPr="00FE3EE4">
        <w:rPr>
          <w:rFonts w:ascii="Times New Roman" w:hAnsi="Times New Roman" w:cs="Times New Roman"/>
        </w:rPr>
        <w:t xml:space="preserve">létesítő okiratát vagy jogszabályban meghatározott nyilvántartásba vételét igazoló </w:t>
      </w:r>
      <w:r w:rsidR="00FE3EE4" w:rsidRPr="00FE3EE4">
        <w:rPr>
          <w:rFonts w:ascii="Times New Roman" w:eastAsia="Times New Roman" w:hAnsi="Times New Roman" w:cs="Times New Roman"/>
          <w:lang w:eastAsia="hu-HU"/>
        </w:rPr>
        <w:t>okiratának eredeti példányát vagy az eredeti példány hitelesített másolatát.</w:t>
      </w:r>
    </w:p>
    <w:p w14:paraId="0C03C0F8" w14:textId="77777777" w:rsidR="00177624" w:rsidRPr="00FE3EE4" w:rsidRDefault="00177624" w:rsidP="00FE3EE4">
      <w:pPr>
        <w:pStyle w:val="Listaszerbekezds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70EAA29" w14:textId="77777777" w:rsidR="00177624" w:rsidRPr="00377EBB" w:rsidRDefault="00177624" w:rsidP="00177624">
      <w:pPr>
        <w:tabs>
          <w:tab w:val="left" w:pos="426"/>
        </w:tabs>
        <w:jc w:val="both"/>
        <w:rPr>
          <w:rFonts w:ascii="Times New Roman" w:hAnsi="Times New Roman" w:cs="Times New Roman"/>
          <w:b/>
        </w:rPr>
      </w:pPr>
      <w:r w:rsidRPr="00377EBB">
        <w:rPr>
          <w:rFonts w:ascii="Times New Roman" w:hAnsi="Times New Roman" w:cs="Times New Roman"/>
          <w:b/>
        </w:rPr>
        <w:t>A benyújtandó dokumentumok kiállításának dátuma nem lehet a támogatási igény benyújtásától számított 30 napná</w:t>
      </w:r>
      <w:r w:rsidR="00377EBB" w:rsidRPr="00377EBB">
        <w:rPr>
          <w:rFonts w:ascii="Times New Roman" w:hAnsi="Times New Roman" w:cs="Times New Roman"/>
          <w:b/>
        </w:rPr>
        <w:t>l régebbi!</w:t>
      </w:r>
    </w:p>
    <w:p w14:paraId="58A2A5FC" w14:textId="77777777" w:rsidR="00177624" w:rsidRPr="00177624" w:rsidRDefault="00177624" w:rsidP="00177624">
      <w:pPr>
        <w:jc w:val="both"/>
        <w:rPr>
          <w:rFonts w:ascii="Times New Roman" w:hAnsi="Times New Roman" w:cs="Times New Roman"/>
        </w:rPr>
      </w:pPr>
      <w:r w:rsidRPr="00177624">
        <w:rPr>
          <w:rFonts w:ascii="Times New Roman" w:hAnsi="Times New Roman" w:cs="Times New Roman"/>
          <w:b/>
        </w:rPr>
        <w:t>Figyelmeztetés</w:t>
      </w:r>
      <w:r w:rsidR="00320973">
        <w:rPr>
          <w:rFonts w:ascii="Times New Roman" w:hAnsi="Times New Roman" w:cs="Times New Roman"/>
        </w:rPr>
        <w:t xml:space="preserve">: Amennyiben a </w:t>
      </w:r>
      <w:r w:rsidRPr="00177624">
        <w:rPr>
          <w:rFonts w:ascii="Times New Roman" w:hAnsi="Times New Roman" w:cs="Times New Roman"/>
        </w:rPr>
        <w:t>pályázó a kérelméhez/pályázatához nem csatolja a felsorolt, összes mellékletet és a hiányt</w:t>
      </w:r>
      <w:r w:rsidR="00320973">
        <w:rPr>
          <w:rFonts w:ascii="Times New Roman" w:hAnsi="Times New Roman" w:cs="Times New Roman"/>
        </w:rPr>
        <w:t xml:space="preserve"> a hiánypótlási</w:t>
      </w:r>
      <w:r w:rsidRPr="00177624">
        <w:rPr>
          <w:rFonts w:ascii="Times New Roman" w:hAnsi="Times New Roman" w:cs="Times New Roman"/>
        </w:rPr>
        <w:t xml:space="preserve"> </w:t>
      </w:r>
      <w:r w:rsidR="00320973">
        <w:rPr>
          <w:rFonts w:ascii="Times New Roman" w:hAnsi="Times New Roman" w:cs="Times New Roman"/>
        </w:rPr>
        <w:t>határidőn belül</w:t>
      </w:r>
      <w:r w:rsidRPr="00177624">
        <w:rPr>
          <w:rFonts w:ascii="Times New Roman" w:hAnsi="Times New Roman" w:cs="Times New Roman"/>
        </w:rPr>
        <w:t xml:space="preserve"> sem pótolja, a polgármester a kérelmet/pályázatot elutasítja.</w:t>
      </w:r>
    </w:p>
    <w:p w14:paraId="72C68C23" w14:textId="77777777" w:rsidR="00320973" w:rsidRDefault="00320973" w:rsidP="0017762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aláírási címpéldányt és a létesítő okiratot abban az esetben </w:t>
      </w:r>
      <w:r w:rsidRPr="00B56F2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nem szükséges csatolni, ha azok Önkormányzat részére történő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benyújtására a tárgyévben vagy azt megelőző 2</w:t>
      </w:r>
      <w:r w:rsidRPr="00B56F2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éven belül már sor került és a pályázó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következőkben </w:t>
      </w:r>
      <w:r w:rsidRPr="00B56F2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nyilatkozik arról, hogy az okiratokban foglalt adatok nem változtak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14:paraId="45FB0184" w14:textId="77777777" w:rsidR="00320973" w:rsidRPr="00177624" w:rsidRDefault="00320973" w:rsidP="00320973">
      <w:pPr>
        <w:jc w:val="both"/>
        <w:rPr>
          <w:rFonts w:ascii="Times New Roman" w:hAnsi="Times New Roman" w:cs="Times New Roman"/>
        </w:rPr>
      </w:pPr>
      <w:r w:rsidRPr="00177624">
        <w:rPr>
          <w:rFonts w:ascii="Times New Roman" w:hAnsi="Times New Roman" w:cs="Times New Roman"/>
          <w:b/>
        </w:rPr>
        <w:t>Alulírott nyilatkozom,</w:t>
      </w:r>
      <w:r w:rsidRPr="00177624">
        <w:rPr>
          <w:rFonts w:ascii="Times New Roman" w:hAnsi="Times New Roman" w:cs="Times New Roman"/>
        </w:rPr>
        <w:t xml:space="preserve"> </w:t>
      </w:r>
      <w:r w:rsidRPr="00177624">
        <w:rPr>
          <w:rFonts w:ascii="Times New Roman" w:hAnsi="Times New Roman" w:cs="Times New Roman"/>
          <w:b/>
        </w:rPr>
        <w:t xml:space="preserve">hogy a 20… év ……….. hó ….. napján kiállított és az Önkormányzat részére 20… év …….. hó ….. napján támogatási igény céljából rendelkezésre bocsátott és az Önkormányzat részéről elfogadott  aláírási címpéldány okiratban foglalt adatok nem változtak. </w:t>
      </w:r>
    </w:p>
    <w:p w14:paraId="497606E2" w14:textId="77777777" w:rsidR="00320973" w:rsidRDefault="00320973" w:rsidP="00320973">
      <w:pPr>
        <w:jc w:val="both"/>
        <w:rPr>
          <w:rFonts w:ascii="Times New Roman" w:hAnsi="Times New Roman" w:cs="Times New Roman"/>
          <w:b/>
        </w:rPr>
      </w:pPr>
      <w:r w:rsidRPr="00177624">
        <w:rPr>
          <w:rFonts w:ascii="Times New Roman" w:hAnsi="Times New Roman" w:cs="Times New Roman"/>
          <w:b/>
        </w:rPr>
        <w:t>Alulírott nyilatkozom,</w:t>
      </w:r>
      <w:r w:rsidRPr="00177624">
        <w:rPr>
          <w:rFonts w:ascii="Times New Roman" w:hAnsi="Times New Roman" w:cs="Times New Roman"/>
        </w:rPr>
        <w:t xml:space="preserve"> </w:t>
      </w:r>
      <w:r w:rsidRPr="00177624">
        <w:rPr>
          <w:rFonts w:ascii="Times New Roman" w:hAnsi="Times New Roman" w:cs="Times New Roman"/>
          <w:b/>
        </w:rPr>
        <w:t>hogy a 20… év ……….. hó ….. napján kiállított és az Önkormányzat részére 20… év …….. hó ….. napján támogatási igény céljából rendelkezésre bocsátott és az Önkormányzat részéről elfogadott  létesítő okiratban foglalt adatok nem változtak.</w:t>
      </w:r>
    </w:p>
    <w:p w14:paraId="4FF2F573" w14:textId="77777777" w:rsidR="00177624" w:rsidRPr="00177624" w:rsidRDefault="00177624" w:rsidP="00177624">
      <w:pPr>
        <w:jc w:val="both"/>
        <w:rPr>
          <w:rFonts w:ascii="Times New Roman" w:hAnsi="Times New Roman" w:cs="Times New Roman"/>
          <w:b/>
          <w:bCs/>
        </w:rPr>
      </w:pPr>
      <w:r w:rsidRPr="00177624">
        <w:rPr>
          <w:rFonts w:ascii="Times New Roman" w:hAnsi="Times New Roman" w:cs="Times New Roman"/>
          <w:b/>
          <w:bCs/>
        </w:rPr>
        <w:t xml:space="preserve">Alulírott nyilatkozom, hogy rendezetlen köztartozásom (NAV, önkormányzat, stb.) nincs. </w:t>
      </w:r>
    </w:p>
    <w:p w14:paraId="36BF2574" w14:textId="77777777" w:rsidR="00177624" w:rsidRPr="00177624" w:rsidRDefault="00177624" w:rsidP="00177624">
      <w:pPr>
        <w:jc w:val="both"/>
        <w:rPr>
          <w:rFonts w:ascii="Times New Roman" w:hAnsi="Times New Roman" w:cs="Times New Roman"/>
          <w:b/>
          <w:color w:val="000000"/>
        </w:rPr>
      </w:pPr>
      <w:r w:rsidRPr="00177624">
        <w:rPr>
          <w:rFonts w:ascii="Times New Roman" w:hAnsi="Times New Roman" w:cs="Times New Roman"/>
          <w:b/>
        </w:rPr>
        <w:t>Tudomásul veszem, hogy amennyiben a támogatást nem a megjelölt célra fordítom, illetve nem a megjelölt módon, vagy határidőben számolok el a kapott támogatással, úgy a támogatás összege az államháztartásról szóló 2011. évi CXCV. törvény szerint a mindenkor érvényes kamatokkal együtt visszafizetendő.</w:t>
      </w:r>
    </w:p>
    <w:p w14:paraId="5E0CA376" w14:textId="7135DA1F" w:rsidR="00177624" w:rsidRPr="00326E79" w:rsidRDefault="00177624" w:rsidP="00326E79">
      <w:pPr>
        <w:jc w:val="both"/>
        <w:rPr>
          <w:rFonts w:ascii="Times New Roman" w:hAnsi="Times New Roman" w:cs="Times New Roman"/>
          <w:b/>
          <w:bCs/>
        </w:rPr>
      </w:pPr>
      <w:r w:rsidRPr="00177624">
        <w:rPr>
          <w:rFonts w:ascii="Times New Roman" w:hAnsi="Times New Roman" w:cs="Times New Roman"/>
          <w:b/>
          <w:bCs/>
        </w:rPr>
        <w:t>Tudomásul vesz</w:t>
      </w:r>
      <w:r w:rsidR="00DD70B9">
        <w:rPr>
          <w:rFonts w:ascii="Times New Roman" w:hAnsi="Times New Roman" w:cs="Times New Roman"/>
          <w:b/>
          <w:bCs/>
        </w:rPr>
        <w:t xml:space="preserve">em, hogy a támogatás csak a </w:t>
      </w:r>
      <w:r w:rsidR="006F39DE">
        <w:rPr>
          <w:rFonts w:ascii="Times New Roman" w:hAnsi="Times New Roman" w:cs="Times New Roman"/>
          <w:b/>
          <w:bCs/>
        </w:rPr>
        <w:t>2026</w:t>
      </w:r>
      <w:r w:rsidR="00062D45">
        <w:rPr>
          <w:rFonts w:ascii="Times New Roman" w:hAnsi="Times New Roman" w:cs="Times New Roman"/>
          <w:b/>
          <w:bCs/>
        </w:rPr>
        <w:t>.</w:t>
      </w:r>
      <w:r w:rsidRPr="00177624">
        <w:rPr>
          <w:rFonts w:ascii="Times New Roman" w:hAnsi="Times New Roman" w:cs="Times New Roman"/>
          <w:b/>
          <w:bCs/>
        </w:rPr>
        <w:t xml:space="preserve"> évben és csak a pályázatban/kérelemben megfogalmazott tevékenységre használható fel, továbbá az elnyert támogatással és a vállalt önrésszel a határidőn belül köteles vagyok elszámolni, a tevékenység megvalósulásáról tömör írásos beszámolót készíteni. Az elszámolási határidő be nem tartása a következő évi önkormányzati támogatás megvonását vonja maga után.</w:t>
      </w:r>
    </w:p>
    <w:p w14:paraId="25E7DB48" w14:textId="77777777" w:rsidR="00177624" w:rsidRPr="00177624" w:rsidRDefault="00177624" w:rsidP="00177624">
      <w:pPr>
        <w:pStyle w:val="Szvegtrzs"/>
        <w:tabs>
          <w:tab w:val="left" w:pos="0"/>
        </w:tabs>
        <w:rPr>
          <w:b/>
          <w:sz w:val="22"/>
          <w:szCs w:val="22"/>
        </w:rPr>
      </w:pPr>
      <w:r w:rsidRPr="00177624">
        <w:rPr>
          <w:b/>
          <w:sz w:val="22"/>
          <w:szCs w:val="22"/>
        </w:rPr>
        <w:t xml:space="preserve">Vállalom, hogy a nyilvánosság előtt megjelenő eseményeken, valamint annak eredményeképpen létrejövő elektronikus vagy nyomtatott kiadványokon a Budapest Főváros XVI. kerületi Önkormányzat megnevezésével a nyilvánosság tudomására hozom az önkormányzati támogatás tényét. </w:t>
      </w:r>
    </w:p>
    <w:p w14:paraId="4AD424D5" w14:textId="77777777" w:rsidR="00320973" w:rsidRDefault="00320973" w:rsidP="00326E79">
      <w:pPr>
        <w:spacing w:after="0"/>
        <w:jc w:val="both"/>
        <w:rPr>
          <w:rFonts w:ascii="Times New Roman" w:hAnsi="Times New Roman" w:cs="Times New Roman"/>
          <w:b/>
        </w:rPr>
      </w:pPr>
    </w:p>
    <w:p w14:paraId="4795EAC0" w14:textId="77777777" w:rsidR="00177624" w:rsidRPr="00177624" w:rsidRDefault="00177624" w:rsidP="00177624">
      <w:pPr>
        <w:jc w:val="both"/>
        <w:rPr>
          <w:rFonts w:ascii="Times New Roman" w:hAnsi="Times New Roman" w:cs="Times New Roman"/>
          <w:b/>
        </w:rPr>
      </w:pPr>
      <w:r w:rsidRPr="00177624">
        <w:rPr>
          <w:rFonts w:ascii="Times New Roman" w:hAnsi="Times New Roman" w:cs="Times New Roman"/>
          <w:b/>
        </w:rPr>
        <w:t>Vállalom, hogy a bizottsági támogatással megrendezésre kerülő program pontos időpontjáról és helyszínéről a Budapest Főváros XVI. kerületi Önkormányzatot a program konkrét megvalósulását megelőző 1 héttel tájékoztatom.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6"/>
      </w:tblGrid>
      <w:tr w:rsidR="002D1C26" w:rsidRPr="002D1C26" w14:paraId="15E0A0C5" w14:textId="77777777" w:rsidTr="002D1C26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5D5BACC0" w14:textId="1B424C4E" w:rsidR="002D1C26" w:rsidRPr="002D1C26" w:rsidRDefault="00177624" w:rsidP="000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624">
              <w:rPr>
                <w:rFonts w:ascii="Times New Roman" w:hAnsi="Times New Roman" w:cs="Times New Roman"/>
                <w:b/>
              </w:rPr>
              <w:t xml:space="preserve"> </w:t>
            </w:r>
            <w:r w:rsidR="00DD70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Dátum: </w:t>
            </w:r>
            <w:r w:rsidR="000208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2026</w:t>
            </w:r>
            <w:r w:rsidR="002D1C26" w:rsidRPr="002D1C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.................................</w:t>
            </w:r>
          </w:p>
        </w:tc>
        <w:tc>
          <w:tcPr>
            <w:tcW w:w="3600" w:type="dxa"/>
            <w:vAlign w:val="center"/>
            <w:hideMark/>
          </w:tcPr>
          <w:p w14:paraId="20FF3C43" w14:textId="77777777" w:rsidR="009228BA" w:rsidRDefault="009228BA" w:rsidP="002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AB78923" w14:textId="77777777" w:rsidR="009228BA" w:rsidRDefault="009228BA" w:rsidP="002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E1509C2" w14:textId="77777777" w:rsidR="009228BA" w:rsidRDefault="009228BA" w:rsidP="002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8245608" w14:textId="77777777" w:rsidR="002D1C26" w:rsidRPr="002D1C26" w:rsidRDefault="00320973" w:rsidP="002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</w:t>
            </w:r>
            <w:r w:rsidR="002D1C26" w:rsidRPr="002D1C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650542CD" w14:textId="77777777" w:rsidR="002D1C26" w:rsidRPr="002D1C26" w:rsidRDefault="002D1C26" w:rsidP="002D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D1C26" w:rsidRPr="002D1C26" w14:paraId="68B5F486" w14:textId="77777777" w:rsidTr="002D1C26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6584676D" w14:textId="77777777" w:rsidR="002D1C26" w:rsidRPr="002D1C26" w:rsidRDefault="002D1C26" w:rsidP="002D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00" w:type="dxa"/>
            <w:vAlign w:val="center"/>
            <w:hideMark/>
          </w:tcPr>
          <w:p w14:paraId="2380B3D7" w14:textId="77777777" w:rsidR="002D1C26" w:rsidRDefault="009228BA" w:rsidP="002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 w:rsidR="002D1C26" w:rsidRPr="002D1C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ályázó aláírása</w:t>
            </w:r>
          </w:p>
          <w:p w14:paraId="1B800085" w14:textId="77777777" w:rsidR="009228BA" w:rsidRPr="002D1C26" w:rsidRDefault="009228BA" w:rsidP="002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P.H.</w:t>
            </w:r>
          </w:p>
        </w:tc>
        <w:tc>
          <w:tcPr>
            <w:tcW w:w="0" w:type="auto"/>
            <w:vAlign w:val="center"/>
            <w:hideMark/>
          </w:tcPr>
          <w:p w14:paraId="18A0B7C0" w14:textId="77777777" w:rsidR="002D1C26" w:rsidRPr="002D1C26" w:rsidRDefault="002D1C26" w:rsidP="002D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772A63A" w14:textId="77777777" w:rsidR="00FC5154" w:rsidRDefault="00FC5154" w:rsidP="00326E79"/>
    <w:sectPr w:rsidR="00FC5154" w:rsidSect="00876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5F04" w14:textId="77777777" w:rsidR="00DD26AE" w:rsidRDefault="00DD26AE" w:rsidP="00DD26AE">
      <w:pPr>
        <w:spacing w:after="0" w:line="240" w:lineRule="auto"/>
      </w:pPr>
      <w:r>
        <w:separator/>
      </w:r>
    </w:p>
  </w:endnote>
  <w:endnote w:type="continuationSeparator" w:id="0">
    <w:p w14:paraId="212D8F16" w14:textId="77777777" w:rsidR="00DD26AE" w:rsidRDefault="00DD26AE" w:rsidP="00DD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7F2F" w14:textId="77777777" w:rsidR="00DD26AE" w:rsidRDefault="00DD26A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DCAF" w14:textId="77777777" w:rsidR="00DD26AE" w:rsidRDefault="00DD26A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77A8" w14:textId="77777777" w:rsidR="00DD26AE" w:rsidRDefault="00DD26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284D" w14:textId="77777777" w:rsidR="00DD26AE" w:rsidRDefault="00DD26AE" w:rsidP="00DD26AE">
      <w:pPr>
        <w:spacing w:after="0" w:line="240" w:lineRule="auto"/>
      </w:pPr>
      <w:r>
        <w:separator/>
      </w:r>
    </w:p>
  </w:footnote>
  <w:footnote w:type="continuationSeparator" w:id="0">
    <w:p w14:paraId="6919D3D3" w14:textId="77777777" w:rsidR="00DD26AE" w:rsidRDefault="00DD26AE" w:rsidP="00DD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1181" w14:textId="77777777" w:rsidR="00DD26AE" w:rsidRDefault="00DD26A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F2E5" w14:textId="1D3D28F2" w:rsidR="00DD26AE" w:rsidRDefault="00DD26AE" w:rsidP="00DD26AE">
    <w:pPr>
      <w:pStyle w:val="lfej"/>
      <w:jc w:val="right"/>
    </w:pPr>
    <w:r>
      <w:t>2. sz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F7D3" w14:textId="77777777" w:rsidR="00DD26AE" w:rsidRDefault="00DD26A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56E8"/>
    <w:multiLevelType w:val="hybridMultilevel"/>
    <w:tmpl w:val="A9244E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B7810"/>
    <w:multiLevelType w:val="multilevel"/>
    <w:tmpl w:val="F3BAC7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451884"/>
    <w:multiLevelType w:val="hybridMultilevel"/>
    <w:tmpl w:val="F2C2BE8A"/>
    <w:lvl w:ilvl="0" w:tplc="040E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2725"/>
    <w:multiLevelType w:val="hybridMultilevel"/>
    <w:tmpl w:val="329AB740"/>
    <w:lvl w:ilvl="0" w:tplc="FDA0AB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7230F"/>
    <w:multiLevelType w:val="hybridMultilevel"/>
    <w:tmpl w:val="B1E09320"/>
    <w:lvl w:ilvl="0" w:tplc="D01086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07A62"/>
    <w:multiLevelType w:val="hybridMultilevel"/>
    <w:tmpl w:val="91166C1E"/>
    <w:lvl w:ilvl="0" w:tplc="D01086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867A7"/>
    <w:multiLevelType w:val="hybridMultilevel"/>
    <w:tmpl w:val="DF58F6A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4EF6"/>
    <w:multiLevelType w:val="hybridMultilevel"/>
    <w:tmpl w:val="75C46272"/>
    <w:lvl w:ilvl="0" w:tplc="0D5E4B20">
      <w:start w:val="5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BC049A2"/>
    <w:multiLevelType w:val="hybridMultilevel"/>
    <w:tmpl w:val="23607E90"/>
    <w:lvl w:ilvl="0" w:tplc="FE361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3130A"/>
    <w:multiLevelType w:val="hybridMultilevel"/>
    <w:tmpl w:val="7F42AB34"/>
    <w:lvl w:ilvl="0" w:tplc="875C468E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5402234A"/>
    <w:multiLevelType w:val="hybridMultilevel"/>
    <w:tmpl w:val="EB0E0E9A"/>
    <w:lvl w:ilvl="0" w:tplc="C28AD2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F3C1F"/>
    <w:multiLevelType w:val="hybridMultilevel"/>
    <w:tmpl w:val="6D9EAA34"/>
    <w:lvl w:ilvl="0" w:tplc="7834ED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87826"/>
    <w:multiLevelType w:val="hybridMultilevel"/>
    <w:tmpl w:val="8AB49C22"/>
    <w:lvl w:ilvl="0" w:tplc="EC58A1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91688"/>
    <w:multiLevelType w:val="hybridMultilevel"/>
    <w:tmpl w:val="DB5274CA"/>
    <w:lvl w:ilvl="0" w:tplc="DE8E8BB4">
      <w:start w:val="6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136146511">
    <w:abstractNumId w:val="9"/>
  </w:num>
  <w:num w:numId="2" w16cid:durableId="1024330361">
    <w:abstractNumId w:val="4"/>
  </w:num>
  <w:num w:numId="3" w16cid:durableId="871308776">
    <w:abstractNumId w:val="11"/>
  </w:num>
  <w:num w:numId="4" w16cid:durableId="1808083190">
    <w:abstractNumId w:val="3"/>
  </w:num>
  <w:num w:numId="5" w16cid:durableId="596475847">
    <w:abstractNumId w:val="5"/>
  </w:num>
  <w:num w:numId="6" w16cid:durableId="1466386000">
    <w:abstractNumId w:val="6"/>
  </w:num>
  <w:num w:numId="7" w16cid:durableId="2006350868">
    <w:abstractNumId w:val="7"/>
  </w:num>
  <w:num w:numId="8" w16cid:durableId="1387796599">
    <w:abstractNumId w:val="10"/>
  </w:num>
  <w:num w:numId="9" w16cid:durableId="1742750677">
    <w:abstractNumId w:val="12"/>
  </w:num>
  <w:num w:numId="10" w16cid:durableId="1466505269">
    <w:abstractNumId w:val="2"/>
  </w:num>
  <w:num w:numId="11" w16cid:durableId="73744586">
    <w:abstractNumId w:val="13"/>
  </w:num>
  <w:num w:numId="12" w16cid:durableId="1630552252">
    <w:abstractNumId w:val="1"/>
  </w:num>
  <w:num w:numId="13" w16cid:durableId="1643005470">
    <w:abstractNumId w:val="0"/>
  </w:num>
  <w:num w:numId="14" w16cid:durableId="2096853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26"/>
    <w:rsid w:val="00020860"/>
    <w:rsid w:val="000222F4"/>
    <w:rsid w:val="00053B11"/>
    <w:rsid w:val="00062D45"/>
    <w:rsid w:val="000E7772"/>
    <w:rsid w:val="00106176"/>
    <w:rsid w:val="00106E9E"/>
    <w:rsid w:val="00177624"/>
    <w:rsid w:val="001A570B"/>
    <w:rsid w:val="001B7CFF"/>
    <w:rsid w:val="001E321E"/>
    <w:rsid w:val="0022440E"/>
    <w:rsid w:val="00225EDE"/>
    <w:rsid w:val="00243496"/>
    <w:rsid w:val="0026360B"/>
    <w:rsid w:val="00294CAA"/>
    <w:rsid w:val="002B106E"/>
    <w:rsid w:val="002D1C26"/>
    <w:rsid w:val="002F4137"/>
    <w:rsid w:val="00320973"/>
    <w:rsid w:val="00325D25"/>
    <w:rsid w:val="00326E79"/>
    <w:rsid w:val="00331692"/>
    <w:rsid w:val="00357C88"/>
    <w:rsid w:val="00364EB3"/>
    <w:rsid w:val="00365189"/>
    <w:rsid w:val="00377EBB"/>
    <w:rsid w:val="00396DF2"/>
    <w:rsid w:val="003A416C"/>
    <w:rsid w:val="004200BC"/>
    <w:rsid w:val="00454D26"/>
    <w:rsid w:val="00455777"/>
    <w:rsid w:val="00455FF8"/>
    <w:rsid w:val="004B2168"/>
    <w:rsid w:val="005E16A6"/>
    <w:rsid w:val="005E5F5A"/>
    <w:rsid w:val="005F0039"/>
    <w:rsid w:val="006317F2"/>
    <w:rsid w:val="00676818"/>
    <w:rsid w:val="00683B8E"/>
    <w:rsid w:val="00691443"/>
    <w:rsid w:val="006A5C21"/>
    <w:rsid w:val="006A66D0"/>
    <w:rsid w:val="006C7FB8"/>
    <w:rsid w:val="006D1988"/>
    <w:rsid w:val="006D2415"/>
    <w:rsid w:val="006F39DE"/>
    <w:rsid w:val="00714F60"/>
    <w:rsid w:val="00726CE1"/>
    <w:rsid w:val="00731D72"/>
    <w:rsid w:val="00732B82"/>
    <w:rsid w:val="00733963"/>
    <w:rsid w:val="0075704D"/>
    <w:rsid w:val="00772DAD"/>
    <w:rsid w:val="007E0110"/>
    <w:rsid w:val="007F6E6E"/>
    <w:rsid w:val="00874AFF"/>
    <w:rsid w:val="00876AE4"/>
    <w:rsid w:val="009228BA"/>
    <w:rsid w:val="009B08F2"/>
    <w:rsid w:val="009B527C"/>
    <w:rsid w:val="009E606E"/>
    <w:rsid w:val="00AA7898"/>
    <w:rsid w:val="00AC396E"/>
    <w:rsid w:val="00AF2A16"/>
    <w:rsid w:val="00B02B33"/>
    <w:rsid w:val="00B322A7"/>
    <w:rsid w:val="00B47478"/>
    <w:rsid w:val="00B760DB"/>
    <w:rsid w:val="00BD71BE"/>
    <w:rsid w:val="00BF18C8"/>
    <w:rsid w:val="00C24868"/>
    <w:rsid w:val="00C342FE"/>
    <w:rsid w:val="00C44BE6"/>
    <w:rsid w:val="00C97F04"/>
    <w:rsid w:val="00CE7DE4"/>
    <w:rsid w:val="00D11686"/>
    <w:rsid w:val="00D17E8E"/>
    <w:rsid w:val="00D84CF3"/>
    <w:rsid w:val="00DA5F72"/>
    <w:rsid w:val="00DD0332"/>
    <w:rsid w:val="00DD26AE"/>
    <w:rsid w:val="00DD70B9"/>
    <w:rsid w:val="00DD7FA8"/>
    <w:rsid w:val="00E270D7"/>
    <w:rsid w:val="00E406DF"/>
    <w:rsid w:val="00E6597C"/>
    <w:rsid w:val="00E77033"/>
    <w:rsid w:val="00F63102"/>
    <w:rsid w:val="00F663A0"/>
    <w:rsid w:val="00F8429B"/>
    <w:rsid w:val="00FC5154"/>
    <w:rsid w:val="00FD01F3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6588"/>
  <w15:docId w15:val="{2A88F7F2-1937-4070-808A-8486FD09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74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84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106176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1776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1776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18C8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1E321E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DD2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26AE"/>
  </w:style>
  <w:style w:type="paragraph" w:styleId="llb">
    <w:name w:val="footer"/>
    <w:basedOn w:val="Norml"/>
    <w:link w:val="llbChar"/>
    <w:uiPriority w:val="99"/>
    <w:unhideWhenUsed/>
    <w:rsid w:val="00DD2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1147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Kabinet</dc:creator>
  <cp:lastModifiedBy>Sári Bettina</cp:lastModifiedBy>
  <cp:revision>4</cp:revision>
  <cp:lastPrinted>2019-01-18T08:56:00Z</cp:lastPrinted>
  <dcterms:created xsi:type="dcterms:W3CDTF">2025-12-09T15:05:00Z</dcterms:created>
  <dcterms:modified xsi:type="dcterms:W3CDTF">2025-12-10T09:35:00Z</dcterms:modified>
</cp:coreProperties>
</file>