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E7" w:rsidRDefault="00510F41" w:rsidP="003E3BE7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3E3BE7">
        <w:rPr>
          <w:rStyle w:val="Kiemels2"/>
        </w:rPr>
        <w:t>ntetendő címek</w:t>
      </w:r>
    </w:p>
    <w:p w:rsidR="003E3BE7" w:rsidRDefault="003E3BE7" w:rsidP="003E3BE7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3E3BE7" w:rsidRPr="00A064E2" w:rsidRDefault="003E3BE7" w:rsidP="003E3BE7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35"/>
        <w:gridCol w:w="1894"/>
        <w:gridCol w:w="1051"/>
        <w:gridCol w:w="787"/>
        <w:gridCol w:w="1204"/>
        <w:gridCol w:w="620"/>
        <w:gridCol w:w="550"/>
        <w:gridCol w:w="1266"/>
        <w:gridCol w:w="863"/>
      </w:tblGrid>
      <w:tr w:rsidR="003E3BE7" w:rsidTr="00BD5E3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</w:pPr>
            <w:r>
              <w:rPr>
                <w:rStyle w:val="Kiemels2"/>
              </w:rPr>
              <w:t xml:space="preserve">Házszám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3E3BE7" w:rsidTr="00BD5E3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Békéshalom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2016.06.22</w:t>
            </w:r>
            <w:r w:rsidR="00510F4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</w:p>
        </w:tc>
      </w:tr>
      <w:tr w:rsidR="003E3BE7" w:rsidTr="00BD5E3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Békéshalom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2016.06.22</w:t>
            </w:r>
            <w:r w:rsidR="00510F4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</w:p>
        </w:tc>
      </w:tr>
      <w:tr w:rsidR="003E3BE7" w:rsidTr="00BD5E3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Békéshalom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2016.06.22</w:t>
            </w:r>
            <w:r w:rsidR="00510F4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</w:p>
        </w:tc>
      </w:tr>
      <w:tr w:rsidR="003E3BE7" w:rsidTr="00BD5E3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Békéshalom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2016.06.22</w:t>
            </w:r>
            <w:r w:rsidR="00510F4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</w:p>
        </w:tc>
      </w:tr>
      <w:tr w:rsidR="003E3BE7" w:rsidTr="00BD5E3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Békéshalom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2016.06.22</w:t>
            </w:r>
            <w:r w:rsidR="00510F4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</w:p>
        </w:tc>
      </w:tr>
      <w:tr w:rsidR="003E3BE7" w:rsidTr="00BD5E3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Békéshalom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</w:p>
        </w:tc>
      </w:tr>
      <w:tr w:rsidR="003E3BE7" w:rsidTr="00BD5E3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Békéshalom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2016.06.22</w:t>
            </w:r>
            <w:r w:rsidR="00510F4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E7" w:rsidRDefault="003E3BE7" w:rsidP="00BD5E32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74315A" w:rsidRDefault="0074315A"/>
    <w:sectPr w:rsidR="0074315A" w:rsidSect="00276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3BE7"/>
    <w:rsid w:val="00276DCA"/>
    <w:rsid w:val="003E3BE7"/>
    <w:rsid w:val="00510F41"/>
    <w:rsid w:val="0074315A"/>
    <w:rsid w:val="00F3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E3BE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E3B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E3BE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E3B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2016-06-20T07:06:00Z</dcterms:created>
  <dcterms:modified xsi:type="dcterms:W3CDTF">2017-05-02T11:30:00Z</dcterms:modified>
</cp:coreProperties>
</file>