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08" w:rsidRDefault="00D66908" w:rsidP="00D66908">
      <w:pPr>
        <w:pStyle w:val="NormlWeb"/>
        <w:jc w:val="center"/>
        <w:rPr>
          <w:rStyle w:val="Kiemels2"/>
        </w:rPr>
      </w:pPr>
      <w:bookmarkStart w:id="0" w:name="_GoBack"/>
      <w:bookmarkEnd w:id="0"/>
      <w:r>
        <w:rPr>
          <w:rStyle w:val="Kiemels2"/>
        </w:rPr>
        <w:t>M</w:t>
      </w:r>
      <w:r w:rsidR="0083673F">
        <w:rPr>
          <w:rStyle w:val="Kiemels2"/>
        </w:rPr>
        <w:t>egszü</w:t>
      </w:r>
      <w:r>
        <w:rPr>
          <w:rStyle w:val="Kiemels2"/>
        </w:rPr>
        <w:t>ntetendő címek</w:t>
      </w:r>
    </w:p>
    <w:p w:rsidR="00D66908" w:rsidRDefault="00D66908" w:rsidP="00D66908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Hsz-ép-ltp</w:t>
      </w:r>
      <w:proofErr w:type="spellEnd"/>
      <w:r>
        <w:rPr>
          <w:rStyle w:val="Kiemels2"/>
        </w:rPr>
        <w:t>, telek megszüntetése</w:t>
      </w:r>
    </w:p>
    <w:p w:rsidR="00D66908" w:rsidRPr="00A064E2" w:rsidRDefault="00D66908" w:rsidP="00D66908">
      <w:pPr>
        <w:pStyle w:val="NormlWeb"/>
        <w:jc w:val="right"/>
        <w:rPr>
          <w:sz w:val="20"/>
          <w:szCs w:val="20"/>
        </w:rPr>
      </w:pPr>
      <w:r>
        <w:rPr>
          <w:rStyle w:val="Kiemels2"/>
        </w:rPr>
        <w:tab/>
      </w:r>
      <w:r w:rsidRPr="00A064E2">
        <w:rPr>
          <w:rStyle w:val="Kiemels2"/>
          <w:sz w:val="20"/>
          <w:szCs w:val="20"/>
        </w:rPr>
        <w:t>Esemény azonosító:</w:t>
      </w:r>
      <w:r w:rsidRPr="00A064E2">
        <w:rPr>
          <w:rStyle w:val="Kiemels2"/>
          <w:sz w:val="20"/>
          <w:szCs w:val="20"/>
        </w:rPr>
        <w:tab/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861"/>
        <w:gridCol w:w="1282"/>
        <w:gridCol w:w="1152"/>
        <w:gridCol w:w="844"/>
        <w:gridCol w:w="1292"/>
        <w:gridCol w:w="665"/>
        <w:gridCol w:w="590"/>
        <w:gridCol w:w="1359"/>
        <w:gridCol w:w="925"/>
      </w:tblGrid>
      <w:tr w:rsidR="00D66908" w:rsidTr="0036518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D66908" w:rsidTr="0036518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Cziráki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2017.03.22</w:t>
            </w:r>
            <w:r w:rsidR="00927C1A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</w:tr>
      <w:tr w:rsidR="00D66908" w:rsidTr="0036518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Cziráki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2017.03.22</w:t>
            </w:r>
            <w:r w:rsidR="00927C1A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</w:tr>
      <w:tr w:rsidR="00D66908" w:rsidTr="0036518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Cziráki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2017.03.22</w:t>
            </w:r>
            <w:r w:rsidR="00927C1A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</w:tr>
      <w:tr w:rsidR="00D66908" w:rsidTr="0036518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Cziráki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2017.03.22</w:t>
            </w:r>
            <w:r w:rsidR="00927C1A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</w:tr>
      <w:tr w:rsidR="00D66908" w:rsidTr="0036518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Cziráki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2017.03.22</w:t>
            </w:r>
            <w:r w:rsidR="00927C1A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</w:tr>
      <w:tr w:rsidR="00D66908" w:rsidTr="0036518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Cziráki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2017.03.22</w:t>
            </w:r>
            <w:r w:rsidR="00927C1A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</w:tr>
      <w:tr w:rsidR="00D66908" w:rsidTr="0036518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Cziráki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2017.03.22</w:t>
            </w:r>
            <w:r w:rsidR="00927C1A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</w:tr>
      <w:tr w:rsidR="00D66908" w:rsidTr="0036518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Cziráki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2017.03.22</w:t>
            </w:r>
            <w:r w:rsidR="00927C1A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</w:tr>
      <w:tr w:rsidR="00D66908" w:rsidTr="0036518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Cziráki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2017.03.22</w:t>
            </w:r>
            <w:r w:rsidR="00927C1A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</w:tr>
      <w:tr w:rsidR="00D66908" w:rsidTr="0036518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6908" w:rsidRDefault="00D66908" w:rsidP="0036518B">
            <w:pPr>
              <w:jc w:val="center"/>
              <w:rPr>
                <w:rStyle w:val="Kiemels2"/>
              </w:rPr>
            </w:pPr>
          </w:p>
        </w:tc>
      </w:tr>
    </w:tbl>
    <w:p w:rsidR="0044373E" w:rsidRDefault="0083673F"/>
    <w:sectPr w:rsidR="0044373E" w:rsidSect="00D04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66908"/>
    <w:rsid w:val="0015080B"/>
    <w:rsid w:val="00154294"/>
    <w:rsid w:val="007A5554"/>
    <w:rsid w:val="0083673F"/>
    <w:rsid w:val="00927C1A"/>
    <w:rsid w:val="009A02F8"/>
    <w:rsid w:val="00D04F26"/>
    <w:rsid w:val="00D6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66908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D669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66908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D669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Daróczi Mátyás</cp:lastModifiedBy>
  <cp:revision>4</cp:revision>
  <dcterms:created xsi:type="dcterms:W3CDTF">2017-03-16T13:35:00Z</dcterms:created>
  <dcterms:modified xsi:type="dcterms:W3CDTF">2017-03-28T09:38:00Z</dcterms:modified>
</cp:coreProperties>
</file>