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4C" w:rsidRDefault="009D7A4C" w:rsidP="009D7A4C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Megszűntetendő</w:t>
      </w:r>
      <w:proofErr w:type="spellEnd"/>
      <w:r>
        <w:rPr>
          <w:rStyle w:val="Kiemels2"/>
        </w:rPr>
        <w:t xml:space="preserve"> címek</w:t>
      </w:r>
    </w:p>
    <w:p w:rsidR="009D7A4C" w:rsidRDefault="009D7A4C" w:rsidP="009D7A4C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9D7A4C" w:rsidRPr="00A064E2" w:rsidRDefault="009D7A4C" w:rsidP="009D7A4C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proofErr w:type="gramStart"/>
      <w:r w:rsidRPr="00A064E2">
        <w:rPr>
          <w:rStyle w:val="Kiemels2"/>
          <w:sz w:val="20"/>
          <w:szCs w:val="20"/>
        </w:rPr>
        <w:t>Esemény azonosító</w:t>
      </w:r>
      <w:proofErr w:type="gramEnd"/>
      <w:r w:rsidRPr="00A064E2">
        <w:rPr>
          <w:rStyle w:val="Kiemels2"/>
          <w:sz w:val="20"/>
          <w:szCs w:val="20"/>
        </w:rPr>
        <w:t>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785"/>
        <w:gridCol w:w="1720"/>
        <w:gridCol w:w="1082"/>
        <w:gridCol w:w="811"/>
        <w:gridCol w:w="1239"/>
        <w:gridCol w:w="639"/>
        <w:gridCol w:w="567"/>
        <w:gridCol w:w="1239"/>
        <w:gridCol w:w="888"/>
      </w:tblGrid>
      <w:tr w:rsidR="009D7A4C" w:rsidTr="00695C1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A4C" w:rsidRDefault="009D7A4C" w:rsidP="00695C1C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A4C" w:rsidRDefault="009D7A4C" w:rsidP="00695C1C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A4C" w:rsidRDefault="009D7A4C" w:rsidP="00695C1C">
            <w:pPr>
              <w:jc w:val="center"/>
            </w:pPr>
            <w:r>
              <w:rPr>
                <w:rStyle w:val="Kiemels2"/>
              </w:rPr>
              <w:t xml:space="preserve">Házszám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A4C" w:rsidRDefault="009D7A4C" w:rsidP="00695C1C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A4C" w:rsidRDefault="009D7A4C" w:rsidP="00695C1C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A4C" w:rsidRDefault="009D7A4C" w:rsidP="00695C1C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A4C" w:rsidRDefault="009D7A4C" w:rsidP="00695C1C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A4C" w:rsidRDefault="009D7A4C" w:rsidP="00695C1C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A4C" w:rsidRDefault="009D7A4C" w:rsidP="00695C1C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9D7A4C" w:rsidTr="00695C1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A4C" w:rsidRDefault="009D7A4C" w:rsidP="00695C1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A4C" w:rsidRDefault="009D7A4C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Futórózsa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A4C" w:rsidRDefault="009D7A4C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A4C" w:rsidRDefault="009D7A4C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A4C" w:rsidRDefault="009D7A4C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A4C" w:rsidRDefault="009D7A4C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A4C" w:rsidRDefault="009D7A4C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A4C" w:rsidRDefault="009D7A4C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2016.07.05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A4C" w:rsidRDefault="009D7A4C" w:rsidP="00695C1C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8527E2" w:rsidRDefault="008527E2"/>
    <w:sectPr w:rsidR="00852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4C"/>
    <w:rsid w:val="00290E53"/>
    <w:rsid w:val="008527E2"/>
    <w:rsid w:val="009D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D7A4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D7A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D7A4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D7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2016-07-04T11:17:00Z</dcterms:created>
  <dcterms:modified xsi:type="dcterms:W3CDTF">2016-07-04T11:17:00Z</dcterms:modified>
</cp:coreProperties>
</file>