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FD" w:rsidRDefault="007134FD" w:rsidP="007134FD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F81CB3">
        <w:rPr>
          <w:rStyle w:val="Kiemels2"/>
        </w:rPr>
        <w:t>ü</w:t>
      </w:r>
      <w:r>
        <w:rPr>
          <w:rStyle w:val="Kiemels2"/>
        </w:rPr>
        <w:t>ntetendő címek</w:t>
      </w:r>
    </w:p>
    <w:p w:rsidR="007134FD" w:rsidRDefault="007134FD" w:rsidP="007134F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7134FD" w:rsidRPr="00A064E2" w:rsidRDefault="007134FD" w:rsidP="007134FD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306"/>
        <w:gridCol w:w="1128"/>
        <w:gridCol w:w="844"/>
        <w:gridCol w:w="1292"/>
        <w:gridCol w:w="665"/>
        <w:gridCol w:w="590"/>
        <w:gridCol w:w="1359"/>
        <w:gridCol w:w="925"/>
      </w:tblGrid>
      <w:tr w:rsidR="007134FD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</w:pPr>
            <w:r>
              <w:rPr>
                <w:rStyle w:val="Kiemels2"/>
              </w:rPr>
              <w:t xml:space="preserve">Házszám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134FD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Imre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4FD" w:rsidRDefault="007134FD" w:rsidP="007E589D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382264" w:rsidRDefault="00382264"/>
    <w:sectPr w:rsidR="00382264" w:rsidSect="00AA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4FD"/>
    <w:rsid w:val="00344E19"/>
    <w:rsid w:val="00382264"/>
    <w:rsid w:val="007134FD"/>
    <w:rsid w:val="00AA7A27"/>
    <w:rsid w:val="00F8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3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134F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134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3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134F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134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2016-06-13T14:53:00Z</dcterms:created>
  <dcterms:modified xsi:type="dcterms:W3CDTF">2018-02-19T12:18:00Z</dcterms:modified>
</cp:coreProperties>
</file>