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04A" w:rsidRDefault="0091704A" w:rsidP="0091704A">
      <w:pPr>
        <w:pStyle w:val="NormlWeb"/>
        <w:jc w:val="center"/>
        <w:rPr>
          <w:rStyle w:val="Kiemels2"/>
        </w:rPr>
      </w:pPr>
      <w:r>
        <w:rPr>
          <w:rStyle w:val="Kiemels2"/>
        </w:rPr>
        <w:t>Az alábbi címekre bejelentkezni nem lehet</w:t>
      </w:r>
    </w:p>
    <w:p w:rsidR="0091704A" w:rsidRDefault="0091704A" w:rsidP="0091704A">
      <w:pPr>
        <w:pStyle w:val="NormlWeb"/>
        <w:jc w:val="center"/>
        <w:rPr>
          <w:rStyle w:val="Kiemels2"/>
        </w:rPr>
      </w:pPr>
      <w:r>
        <w:rPr>
          <w:rStyle w:val="Kiemels2"/>
        </w:rPr>
        <w:t>szint, ajtó adatainak változása- minősítés módosítás</w:t>
      </w:r>
    </w:p>
    <w:p w:rsidR="0091704A" w:rsidRDefault="0091704A" w:rsidP="0091704A">
      <w:pPr>
        <w:pStyle w:val="NormlWeb"/>
        <w:jc w:val="right"/>
        <w:rPr>
          <w:rStyle w:val="Kiemels2"/>
        </w:rPr>
      </w:pPr>
      <w:r>
        <w:rPr>
          <w:rStyle w:val="Kiemels2"/>
        </w:rPr>
        <w:t xml:space="preserve">Esemény azonosító: </w:t>
      </w:r>
    </w:p>
    <w:tbl>
      <w:tblPr>
        <w:tblW w:w="997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/>
      </w:tblPr>
      <w:tblGrid>
        <w:gridCol w:w="1526"/>
        <w:gridCol w:w="2362"/>
        <w:gridCol w:w="1008"/>
        <w:gridCol w:w="755"/>
        <w:gridCol w:w="1154"/>
        <w:gridCol w:w="595"/>
        <w:gridCol w:w="528"/>
        <w:gridCol w:w="1214"/>
        <w:gridCol w:w="828"/>
      </w:tblGrid>
      <w:tr w:rsidR="0091704A" w:rsidTr="00CA3E37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04A" w:rsidRDefault="0091704A" w:rsidP="00CA3E37">
            <w:pPr>
              <w:jc w:val="center"/>
            </w:pPr>
            <w:r>
              <w:rPr>
                <w:rStyle w:val="Kiemels2"/>
              </w:rPr>
              <w:t>Településnév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04A" w:rsidRDefault="0091704A" w:rsidP="00CA3E37">
            <w:pPr>
              <w:jc w:val="center"/>
            </w:pPr>
            <w:r>
              <w:rPr>
                <w:rStyle w:val="Kiemels2"/>
              </w:rPr>
              <w:t>Közterület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04A" w:rsidRDefault="0091704A" w:rsidP="00CA3E37">
            <w:pPr>
              <w:jc w:val="center"/>
            </w:pPr>
            <w:r>
              <w:rPr>
                <w:rStyle w:val="Kiemels2"/>
              </w:rPr>
              <w:t>Házszám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04A" w:rsidRDefault="0091704A" w:rsidP="00CA3E37">
            <w:pPr>
              <w:jc w:val="center"/>
            </w:pPr>
            <w:r>
              <w:rPr>
                <w:rStyle w:val="Kiemels2"/>
              </w:rPr>
              <w:t>Épület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04A" w:rsidRDefault="0091704A" w:rsidP="00CA3E37">
            <w:pPr>
              <w:jc w:val="center"/>
            </w:pPr>
            <w:r>
              <w:rPr>
                <w:rStyle w:val="Kiemels2"/>
              </w:rPr>
              <w:t>Lépcsőház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04A" w:rsidRDefault="0091704A" w:rsidP="00CA3E37">
            <w:pPr>
              <w:jc w:val="center"/>
            </w:pPr>
            <w:r>
              <w:rPr>
                <w:rStyle w:val="Kiemels2"/>
              </w:rPr>
              <w:t>Szint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04A" w:rsidRDefault="0091704A" w:rsidP="00CA3E37">
            <w:pPr>
              <w:jc w:val="center"/>
            </w:pPr>
            <w:r>
              <w:rPr>
                <w:rStyle w:val="Kiemels2"/>
              </w:rPr>
              <w:t>Ajtó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04A" w:rsidRDefault="0091704A" w:rsidP="00CA3E37">
            <w:pPr>
              <w:jc w:val="center"/>
            </w:pPr>
            <w:r>
              <w:rPr>
                <w:rStyle w:val="Kiemels2"/>
              </w:rPr>
              <w:t>Közzététel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04A" w:rsidRDefault="0091704A" w:rsidP="00CA3E37">
            <w:pPr>
              <w:jc w:val="center"/>
            </w:pPr>
            <w:r>
              <w:rPr>
                <w:rStyle w:val="Kiemels2"/>
              </w:rPr>
              <w:t>Levétel</w:t>
            </w:r>
          </w:p>
        </w:tc>
      </w:tr>
      <w:tr w:rsidR="0091704A" w:rsidTr="00CA3E37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04A" w:rsidRDefault="0091704A" w:rsidP="00CA3E37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Budapest, XVI.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04A" w:rsidRDefault="0091704A" w:rsidP="00CA3E37">
            <w:pPr>
              <w:jc w:val="center"/>
              <w:rPr>
                <w:rStyle w:val="Kiemels2"/>
              </w:rPr>
            </w:pPr>
            <w:proofErr w:type="spellStart"/>
            <w:r>
              <w:rPr>
                <w:rStyle w:val="Kiemels2"/>
              </w:rPr>
              <w:t>Dezsőfia</w:t>
            </w:r>
            <w:proofErr w:type="spellEnd"/>
            <w:r>
              <w:rPr>
                <w:rStyle w:val="Kiemels2"/>
              </w:rPr>
              <w:t xml:space="preserve"> utca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04A" w:rsidRDefault="0091704A" w:rsidP="00CA3E37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28/B.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04A" w:rsidRDefault="0091704A" w:rsidP="00CA3E37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04A" w:rsidRDefault="0091704A" w:rsidP="00CA3E37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04A" w:rsidRDefault="0091704A" w:rsidP="00CA3E37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04A" w:rsidRDefault="0091704A" w:rsidP="00CA3E37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04A" w:rsidRDefault="0091704A" w:rsidP="00CA3E37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2017.04.10</w:t>
            </w:r>
            <w:r w:rsidR="0080678C">
              <w:rPr>
                <w:rStyle w:val="Kiemels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04A" w:rsidRDefault="0091704A" w:rsidP="00CA3E37">
            <w:pPr>
              <w:jc w:val="center"/>
              <w:rPr>
                <w:rStyle w:val="Kiemels2"/>
              </w:rPr>
            </w:pPr>
          </w:p>
        </w:tc>
      </w:tr>
      <w:tr w:rsidR="0091704A" w:rsidTr="00CA3E37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04A" w:rsidRDefault="0091704A" w:rsidP="00CA3E37">
            <w:pPr>
              <w:jc w:val="center"/>
              <w:rPr>
                <w:rStyle w:val="Kiemels2"/>
              </w:rPr>
            </w:pP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04A" w:rsidRDefault="0091704A" w:rsidP="00CA3E37">
            <w:pPr>
              <w:jc w:val="center"/>
              <w:rPr>
                <w:rStyle w:val="Kiemels2"/>
              </w:rPr>
            </w:pPr>
            <w:bookmarkStart w:id="0" w:name="_GoBack"/>
            <w:bookmarkEnd w:id="0"/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04A" w:rsidRDefault="0091704A" w:rsidP="00CA3E37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04A" w:rsidRDefault="0091704A" w:rsidP="00CA3E37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04A" w:rsidRDefault="0091704A" w:rsidP="00CA3E37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04A" w:rsidRDefault="0091704A" w:rsidP="00CA3E37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04A" w:rsidRDefault="0091704A" w:rsidP="00CA3E37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04A" w:rsidRDefault="0091704A" w:rsidP="00CA3E37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04A" w:rsidRDefault="0091704A" w:rsidP="00CA3E37">
            <w:pPr>
              <w:jc w:val="center"/>
              <w:rPr>
                <w:rStyle w:val="Kiemels2"/>
              </w:rPr>
            </w:pPr>
          </w:p>
        </w:tc>
      </w:tr>
    </w:tbl>
    <w:p w:rsidR="0044373E" w:rsidRDefault="0080678C"/>
    <w:sectPr w:rsidR="0044373E" w:rsidSect="00F26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1704A"/>
    <w:rsid w:val="0015080B"/>
    <w:rsid w:val="0080678C"/>
    <w:rsid w:val="0091704A"/>
    <w:rsid w:val="009A02F8"/>
    <w:rsid w:val="00F26C39"/>
    <w:rsid w:val="00FE6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17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91704A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9170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17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91704A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9170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Venczlikné Lovász Edit</dc:creator>
  <cp:lastModifiedBy>Daróczi Mátyás</cp:lastModifiedBy>
  <cp:revision>3</cp:revision>
  <dcterms:created xsi:type="dcterms:W3CDTF">2017-04-10T09:43:00Z</dcterms:created>
  <dcterms:modified xsi:type="dcterms:W3CDTF">2017-04-11T08:52:00Z</dcterms:modified>
</cp:coreProperties>
</file>