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E7E" w:rsidRDefault="007E5E7E" w:rsidP="007E5E7E">
      <w:pPr>
        <w:pStyle w:val="NormlWeb"/>
        <w:jc w:val="center"/>
        <w:rPr>
          <w:rStyle w:val="Kiemels2"/>
        </w:rPr>
      </w:pPr>
      <w:r>
        <w:rPr>
          <w:rStyle w:val="Kiemels2"/>
        </w:rPr>
        <w:t>Az alábbi címekre bejelentkezni nem lehet</w:t>
      </w:r>
    </w:p>
    <w:p w:rsidR="007E5E7E" w:rsidRDefault="007E5E7E" w:rsidP="007E5E7E">
      <w:pPr>
        <w:pStyle w:val="NormlWeb"/>
        <w:jc w:val="center"/>
        <w:rPr>
          <w:rStyle w:val="Kiemels2"/>
        </w:rPr>
      </w:pPr>
      <w:proofErr w:type="gramStart"/>
      <w:r>
        <w:rPr>
          <w:rStyle w:val="Kiemels2"/>
        </w:rPr>
        <w:t>szint</w:t>
      </w:r>
      <w:proofErr w:type="gramEnd"/>
      <w:r>
        <w:rPr>
          <w:rStyle w:val="Kiemels2"/>
        </w:rPr>
        <w:t>, ajtó adatainak változása- minősítés módosítás</w:t>
      </w:r>
    </w:p>
    <w:p w:rsidR="007E5E7E" w:rsidRDefault="007E5E7E" w:rsidP="007E5E7E">
      <w:pPr>
        <w:pStyle w:val="NormlWeb"/>
        <w:jc w:val="right"/>
        <w:rPr>
          <w:rStyle w:val="Kiemels2"/>
        </w:rPr>
      </w:pPr>
      <w:r>
        <w:rPr>
          <w:rStyle w:val="Kiemels2"/>
        </w:rPr>
        <w:t xml:space="preserve">Esemény azonosító: </w:t>
      </w:r>
    </w:p>
    <w:tbl>
      <w:tblPr>
        <w:tblW w:w="997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/>
      </w:tblPr>
      <w:tblGrid>
        <w:gridCol w:w="1586"/>
        <w:gridCol w:w="2362"/>
        <w:gridCol w:w="1008"/>
        <w:gridCol w:w="755"/>
        <w:gridCol w:w="1154"/>
        <w:gridCol w:w="595"/>
        <w:gridCol w:w="528"/>
        <w:gridCol w:w="1154"/>
        <w:gridCol w:w="828"/>
      </w:tblGrid>
      <w:tr w:rsidR="007E5E7E" w:rsidTr="00361DEA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</w:pPr>
            <w:r>
              <w:rPr>
                <w:rStyle w:val="Kiemels2"/>
              </w:rPr>
              <w:t>Településnév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</w:pPr>
            <w:r>
              <w:rPr>
                <w:rStyle w:val="Kiemels2"/>
              </w:rPr>
              <w:t>Közterület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</w:pPr>
            <w:r>
              <w:rPr>
                <w:rStyle w:val="Kiemels2"/>
              </w:rPr>
              <w:t>Házszám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</w:pPr>
            <w:r>
              <w:rPr>
                <w:rStyle w:val="Kiemels2"/>
              </w:rPr>
              <w:t>Épület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</w:pPr>
            <w:r>
              <w:rPr>
                <w:rStyle w:val="Kiemels2"/>
              </w:rPr>
              <w:t>Lépcsőház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</w:pPr>
            <w:r>
              <w:rPr>
                <w:rStyle w:val="Kiemels2"/>
              </w:rPr>
              <w:t>Szint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</w:pPr>
            <w:r>
              <w:rPr>
                <w:rStyle w:val="Kiemels2"/>
              </w:rPr>
              <w:t>Ajtó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</w:pPr>
            <w:r>
              <w:rPr>
                <w:rStyle w:val="Kiemels2"/>
              </w:rPr>
              <w:t>Közzététel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</w:pPr>
            <w:r>
              <w:rPr>
                <w:rStyle w:val="Kiemels2"/>
              </w:rPr>
              <w:t>Levétel</w:t>
            </w:r>
          </w:p>
        </w:tc>
      </w:tr>
      <w:tr w:rsidR="007E5E7E" w:rsidTr="00361DEA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 XVI.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Jókai Mór utca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9/</w:t>
            </w:r>
            <w:proofErr w:type="gramStart"/>
            <w:r>
              <w:rPr>
                <w:rStyle w:val="Kiemels2"/>
              </w:rPr>
              <w:t>A.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2015.11.25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  <w:rPr>
                <w:rStyle w:val="Kiemels2"/>
              </w:rPr>
            </w:pPr>
          </w:p>
        </w:tc>
      </w:tr>
      <w:tr w:rsidR="007E5E7E" w:rsidTr="00361DEA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 XVI.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Jókai Mór utca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11/B.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2015.11.25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  <w:rPr>
                <w:rStyle w:val="Kiemels2"/>
              </w:rPr>
            </w:pPr>
          </w:p>
        </w:tc>
      </w:tr>
      <w:tr w:rsidR="007E5E7E" w:rsidTr="00361DEA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 XVI.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Jókai Mór utca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11/B.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2015.11.25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  <w:rPr>
                <w:rStyle w:val="Kiemels2"/>
              </w:rPr>
            </w:pPr>
          </w:p>
        </w:tc>
      </w:tr>
      <w:tr w:rsidR="007E5E7E" w:rsidTr="00361DEA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 XVI.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Jókai Mór utca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11/B.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2015.11.25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  <w:rPr>
                <w:rStyle w:val="Kiemels2"/>
              </w:rPr>
            </w:pPr>
          </w:p>
        </w:tc>
      </w:tr>
      <w:tr w:rsidR="007E5E7E" w:rsidTr="00361DEA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 XVI.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Jókai Mór utca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11/B.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2015.11.25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  <w:rPr>
                <w:rStyle w:val="Kiemels2"/>
              </w:rPr>
            </w:pPr>
          </w:p>
        </w:tc>
      </w:tr>
      <w:tr w:rsidR="007E5E7E" w:rsidTr="00361DEA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 XVI.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Jókai Mór utca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13/C.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2015.11.25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  <w:rPr>
                <w:rStyle w:val="Kiemels2"/>
              </w:rPr>
            </w:pPr>
          </w:p>
        </w:tc>
      </w:tr>
      <w:tr w:rsidR="007E5E7E" w:rsidTr="00361DEA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 XVI.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Jókai Mór utca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8274EC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15/D.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8274EC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8274EC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8274EC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2015.11.25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5E7E" w:rsidRDefault="007E5E7E" w:rsidP="00361DEA">
            <w:pPr>
              <w:jc w:val="center"/>
              <w:rPr>
                <w:rStyle w:val="Kiemels2"/>
              </w:rPr>
            </w:pPr>
          </w:p>
        </w:tc>
      </w:tr>
      <w:tr w:rsidR="008274EC" w:rsidTr="00361DEA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74EC" w:rsidRDefault="008274EC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 XVI.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74EC" w:rsidRDefault="008274EC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Jókai Mór utca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74EC" w:rsidRDefault="008274EC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15/D.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74EC" w:rsidRDefault="008274EC" w:rsidP="00361DEA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74EC" w:rsidRDefault="008274EC" w:rsidP="00361DEA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74EC" w:rsidRDefault="008274EC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74EC" w:rsidRDefault="008274EC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74EC" w:rsidRDefault="008274EC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2015.11.25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74EC" w:rsidRDefault="008274EC" w:rsidP="00361DEA">
            <w:pPr>
              <w:jc w:val="center"/>
              <w:rPr>
                <w:rStyle w:val="Kiemels2"/>
              </w:rPr>
            </w:pPr>
          </w:p>
        </w:tc>
      </w:tr>
      <w:tr w:rsidR="008274EC" w:rsidTr="00361DEA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74EC" w:rsidRDefault="008274EC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 XVI.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74EC" w:rsidRDefault="008274EC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Jókai Mór utca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74EC" w:rsidRDefault="008274EC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17/E.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74EC" w:rsidRDefault="008274EC" w:rsidP="00361DEA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74EC" w:rsidRDefault="008274EC" w:rsidP="00361DEA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74EC" w:rsidRDefault="008274EC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74EC" w:rsidRDefault="008274EC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74EC" w:rsidRDefault="008274EC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2015.11.25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74EC" w:rsidRDefault="008274EC" w:rsidP="00361DEA">
            <w:pPr>
              <w:jc w:val="center"/>
              <w:rPr>
                <w:rStyle w:val="Kiemels2"/>
              </w:rPr>
            </w:pPr>
          </w:p>
        </w:tc>
      </w:tr>
      <w:tr w:rsidR="008274EC" w:rsidTr="00361DEA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74EC" w:rsidRDefault="008274EC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 XVI.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74EC" w:rsidRDefault="008274EC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Jókai Mór utca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74EC" w:rsidRDefault="008274EC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17/E.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74EC" w:rsidRDefault="008274EC" w:rsidP="00361DEA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74EC" w:rsidRDefault="008274EC" w:rsidP="00361DEA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74EC" w:rsidRDefault="008274EC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74EC" w:rsidRDefault="008274EC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74EC" w:rsidRDefault="008274EC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2015.11.25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74EC" w:rsidRDefault="008274EC" w:rsidP="00361DEA">
            <w:pPr>
              <w:jc w:val="center"/>
              <w:rPr>
                <w:rStyle w:val="Kiemels2"/>
              </w:rPr>
            </w:pPr>
          </w:p>
        </w:tc>
      </w:tr>
      <w:tr w:rsidR="008274EC" w:rsidTr="00361DEA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74EC" w:rsidRDefault="008274EC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 XVI.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74EC" w:rsidRDefault="008274EC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Jókai Mór utca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74EC" w:rsidRDefault="008274EC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17/E.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74EC" w:rsidRDefault="008274EC" w:rsidP="00361DEA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74EC" w:rsidRDefault="008274EC" w:rsidP="00361DEA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74EC" w:rsidRDefault="008274EC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74EC" w:rsidRDefault="008274EC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74EC" w:rsidRDefault="008274EC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2015.11.25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74EC" w:rsidRDefault="008274EC" w:rsidP="00361DEA">
            <w:pPr>
              <w:jc w:val="center"/>
              <w:rPr>
                <w:rStyle w:val="Kiemels2"/>
              </w:rPr>
            </w:pPr>
          </w:p>
        </w:tc>
      </w:tr>
      <w:tr w:rsidR="008274EC" w:rsidTr="00361DEA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74EC" w:rsidRDefault="008274EC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 XVI.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74EC" w:rsidRDefault="008274EC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Jókai Mór utca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74EC" w:rsidRDefault="008274EC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19/F.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74EC" w:rsidRDefault="008274EC" w:rsidP="00361DEA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74EC" w:rsidRDefault="008274EC" w:rsidP="00361DEA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74EC" w:rsidRDefault="008274EC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74EC" w:rsidRDefault="008274EC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74EC" w:rsidRDefault="008274EC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2015.11.25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74EC" w:rsidRDefault="008274EC" w:rsidP="00361DEA">
            <w:pPr>
              <w:jc w:val="center"/>
              <w:rPr>
                <w:rStyle w:val="Kiemels2"/>
              </w:rPr>
            </w:pPr>
          </w:p>
        </w:tc>
      </w:tr>
      <w:tr w:rsidR="008274EC" w:rsidTr="00361DEA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74EC" w:rsidRDefault="008274EC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 XVI.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74EC" w:rsidRDefault="008274EC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Jókai Mór utca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74EC" w:rsidRDefault="00A101D1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21/G.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74EC" w:rsidRDefault="008274EC" w:rsidP="00361DEA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74EC" w:rsidRDefault="008274EC" w:rsidP="00361DEA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74EC" w:rsidRDefault="00A101D1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74EC" w:rsidRDefault="00A101D1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74EC" w:rsidRDefault="00A101D1" w:rsidP="00361DEA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2015.11.25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74EC" w:rsidRDefault="008274EC" w:rsidP="00361DEA">
            <w:pPr>
              <w:jc w:val="center"/>
              <w:rPr>
                <w:rStyle w:val="Kiemels2"/>
              </w:rPr>
            </w:pPr>
          </w:p>
        </w:tc>
      </w:tr>
    </w:tbl>
    <w:p w:rsidR="00DF2EBB" w:rsidRDefault="00DF2EBB"/>
    <w:sectPr w:rsidR="00DF2EBB" w:rsidSect="00DF2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7E5E7E"/>
    <w:rsid w:val="007E5E7E"/>
    <w:rsid w:val="008274EC"/>
    <w:rsid w:val="00A101D1"/>
    <w:rsid w:val="00DF2EBB"/>
    <w:rsid w:val="00FC1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7E5E7E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7E5E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laluska</dc:creator>
  <cp:lastModifiedBy>laluska</cp:lastModifiedBy>
  <cp:revision>3</cp:revision>
  <dcterms:created xsi:type="dcterms:W3CDTF">2015-11-25T10:29:00Z</dcterms:created>
  <dcterms:modified xsi:type="dcterms:W3CDTF">2015-11-25T10:29:00Z</dcterms:modified>
</cp:coreProperties>
</file>