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92A" w:rsidRDefault="003C20F3" w:rsidP="00D343B1">
      <w:pPr>
        <w:pStyle w:val="Cmsor1"/>
        <w:ind w:right="349"/>
        <w:rPr>
          <w:smallCaps/>
          <w:sz w:val="24"/>
        </w:rPr>
      </w:pPr>
      <w:r>
        <w:rPr>
          <w:smallCaps/>
          <w:sz w:val="24"/>
        </w:rPr>
        <w:t>BUDAPEST FŐVÁROS XVI. KERÜLETI ÖNKORMÁNYZAT</w:t>
      </w:r>
    </w:p>
    <w:p w:rsidR="003C20F3" w:rsidRPr="003C20F3" w:rsidRDefault="003C20F3" w:rsidP="002925CC">
      <w:pPr>
        <w:pBdr>
          <w:bottom w:val="single" w:sz="4" w:space="1" w:color="auto"/>
        </w:pBdr>
        <w:ind w:right="349"/>
        <w:jc w:val="center"/>
        <w:rPr>
          <w:b/>
        </w:rPr>
      </w:pPr>
      <w:r w:rsidRPr="003C20F3">
        <w:rPr>
          <w:b/>
        </w:rPr>
        <w:t>SZOCIÁLIS ÉS EGÉSZSÉGÜGYI BIZOTTSÁGA</w:t>
      </w:r>
    </w:p>
    <w:p w:rsidR="003C20F3" w:rsidRPr="003C20F3" w:rsidRDefault="003C20F3" w:rsidP="00D343B1">
      <w:pPr>
        <w:ind w:right="349"/>
      </w:pPr>
    </w:p>
    <w:p w:rsidR="00954E5F" w:rsidRPr="003C20F3" w:rsidRDefault="00EE29B8" w:rsidP="00D343B1">
      <w:pPr>
        <w:pStyle w:val="Cmsor1"/>
        <w:ind w:right="349"/>
        <w:rPr>
          <w:smallCaps/>
          <w:sz w:val="24"/>
          <w:u w:val="single"/>
        </w:rPr>
      </w:pPr>
      <w:r w:rsidRPr="003C20F3">
        <w:rPr>
          <w:smallCaps/>
          <w:sz w:val="24"/>
          <w:u w:val="single"/>
        </w:rPr>
        <w:t>KIVONAT</w:t>
      </w:r>
    </w:p>
    <w:p w:rsidR="00954E5F" w:rsidRPr="006E33C6" w:rsidRDefault="00954E5F" w:rsidP="00D343B1">
      <w:pPr>
        <w:ind w:right="349"/>
      </w:pPr>
    </w:p>
    <w:p w:rsidR="00B64D07" w:rsidRDefault="003C20F3" w:rsidP="00D343B1">
      <w:pPr>
        <w:ind w:right="349"/>
        <w:jc w:val="both"/>
        <w:rPr>
          <w:b/>
        </w:rPr>
      </w:pPr>
      <w:proofErr w:type="gramStart"/>
      <w:r w:rsidRPr="00FC05D9">
        <w:t>a</w:t>
      </w:r>
      <w:proofErr w:type="gramEnd"/>
      <w:r w:rsidRPr="00FC05D9">
        <w:t xml:space="preserve"> </w:t>
      </w:r>
      <w:r w:rsidRPr="00FC05D9">
        <w:rPr>
          <w:b/>
        </w:rPr>
        <w:t>202</w:t>
      </w:r>
      <w:r w:rsidR="00FC05D9" w:rsidRPr="00FC05D9">
        <w:rPr>
          <w:b/>
        </w:rPr>
        <w:t>2</w:t>
      </w:r>
      <w:r w:rsidRPr="00FC05D9">
        <w:rPr>
          <w:b/>
        </w:rPr>
        <w:t xml:space="preserve">. </w:t>
      </w:r>
      <w:r w:rsidR="00D343B1">
        <w:rPr>
          <w:b/>
        </w:rPr>
        <w:t>február 14</w:t>
      </w:r>
      <w:r w:rsidRPr="00FC05D9">
        <w:rPr>
          <w:b/>
        </w:rPr>
        <w:t>-</w:t>
      </w:r>
      <w:r w:rsidR="00FC05D9" w:rsidRPr="00FC05D9">
        <w:rPr>
          <w:b/>
        </w:rPr>
        <w:t>é</w:t>
      </w:r>
      <w:r w:rsidRPr="00FC05D9">
        <w:rPr>
          <w:b/>
        </w:rPr>
        <w:t>n (</w:t>
      </w:r>
      <w:r w:rsidR="00A233E2">
        <w:rPr>
          <w:b/>
        </w:rPr>
        <w:t>hé</w:t>
      </w:r>
      <w:r w:rsidR="00FC05D9" w:rsidRPr="00FC05D9">
        <w:rPr>
          <w:b/>
        </w:rPr>
        <w:t>tfő</w:t>
      </w:r>
      <w:r w:rsidRPr="00FC05D9">
        <w:rPr>
          <w:b/>
        </w:rPr>
        <w:t>) 1</w:t>
      </w:r>
      <w:r w:rsidR="00FC05D9" w:rsidRPr="00FC05D9">
        <w:rPr>
          <w:b/>
        </w:rPr>
        <w:t>6</w:t>
      </w:r>
      <w:r w:rsidRPr="00FC05D9">
        <w:rPr>
          <w:b/>
        </w:rPr>
        <w:t>:</w:t>
      </w:r>
      <w:r w:rsidR="00FC05D9" w:rsidRPr="00FC05D9">
        <w:rPr>
          <w:b/>
        </w:rPr>
        <w:t>30</w:t>
      </w:r>
      <w:r w:rsidRPr="00FC05D9">
        <w:rPr>
          <w:b/>
        </w:rPr>
        <w:t>-kor</w:t>
      </w:r>
      <w:r w:rsidR="000F71FF" w:rsidRPr="00FC05D9">
        <w:rPr>
          <w:b/>
        </w:rPr>
        <w:t xml:space="preserve"> </w:t>
      </w:r>
      <w:r w:rsidR="000F71FF" w:rsidRPr="00FC05D9">
        <w:t>megtartott</w:t>
      </w:r>
      <w:r w:rsidR="000F71FF">
        <w:rPr>
          <w:b/>
        </w:rPr>
        <w:t xml:space="preserve"> </w:t>
      </w:r>
      <w:r w:rsidRPr="003C20F3">
        <w:t>Budapest Főváros XVI. kerületi Önkormányzat Egészségügyi és Szociális Bizottság</w:t>
      </w:r>
      <w:r>
        <w:rPr>
          <w:b/>
        </w:rPr>
        <w:t xml:space="preserve"> </w:t>
      </w:r>
      <w:r w:rsidR="00D343B1">
        <w:rPr>
          <w:b/>
        </w:rPr>
        <w:t>3</w:t>
      </w:r>
      <w:r w:rsidRPr="00FC05D9">
        <w:rPr>
          <w:b/>
        </w:rPr>
        <w:t xml:space="preserve">. számú </w:t>
      </w:r>
      <w:r w:rsidR="00D343B1">
        <w:rPr>
          <w:b/>
        </w:rPr>
        <w:t xml:space="preserve">zárt </w:t>
      </w:r>
      <w:r>
        <w:rPr>
          <w:b/>
        </w:rPr>
        <w:t xml:space="preserve">ülésén </w:t>
      </w:r>
      <w:r w:rsidRPr="003C20F3">
        <w:t>készült jegyzőkönyvéből.</w:t>
      </w:r>
    </w:p>
    <w:p w:rsidR="003C20F3" w:rsidRDefault="003C20F3" w:rsidP="00D343B1">
      <w:pPr>
        <w:ind w:right="349"/>
        <w:jc w:val="both"/>
        <w:rPr>
          <w:b/>
        </w:rPr>
      </w:pPr>
    </w:p>
    <w:p w:rsidR="00D343B1" w:rsidRPr="00BE7F64" w:rsidRDefault="000F71FF" w:rsidP="00D343B1">
      <w:pPr>
        <w:ind w:left="3402" w:right="349" w:hanging="3402"/>
        <w:jc w:val="both"/>
        <w:rPr>
          <w:b/>
          <w:color w:val="000000"/>
        </w:rPr>
      </w:pPr>
      <w:r w:rsidRPr="000F71FF">
        <w:rPr>
          <w:b/>
          <w:u w:val="single"/>
        </w:rPr>
        <w:t>NAPIREND</w:t>
      </w:r>
      <w:proofErr w:type="gramStart"/>
      <w:r w:rsidRPr="000F71FF">
        <w:rPr>
          <w:b/>
          <w:u w:val="single"/>
        </w:rPr>
        <w:t>:</w:t>
      </w:r>
      <w:r w:rsidR="00D343B1">
        <w:rPr>
          <w:b/>
        </w:rPr>
        <w:t xml:space="preserve">             </w:t>
      </w:r>
      <w:r>
        <w:rPr>
          <w:b/>
        </w:rPr>
        <w:t>1</w:t>
      </w:r>
      <w:proofErr w:type="gramEnd"/>
      <w:r>
        <w:rPr>
          <w:b/>
        </w:rPr>
        <w:t>.</w:t>
      </w:r>
      <w:r>
        <w:rPr>
          <w:b/>
        </w:rPr>
        <w:tab/>
      </w:r>
      <w:r w:rsidR="00D343B1" w:rsidRPr="00BE7F64">
        <w:rPr>
          <w:b/>
          <w:color w:val="000000"/>
        </w:rPr>
        <w:t>Javaslat felnőtt háziorvosi feladat-ellátási szerződés közös megegyezéssel történő megszüntetésére</w:t>
      </w:r>
    </w:p>
    <w:p w:rsidR="00D343B1" w:rsidRPr="00BE7F64" w:rsidRDefault="00D343B1" w:rsidP="00D343B1">
      <w:pPr>
        <w:pStyle w:val="Listaszerbekezds"/>
        <w:ind w:left="3402" w:right="349"/>
        <w:jc w:val="both"/>
        <w:rPr>
          <w:b/>
          <w:bCs/>
        </w:rPr>
      </w:pPr>
      <w:r w:rsidRPr="00BE7F64">
        <w:rPr>
          <w:b/>
        </w:rPr>
        <w:t>(Zárt ülést igényel az Mötv. 46. § (2) bekezdés b) pontja alapján</w:t>
      </w:r>
      <w:r w:rsidRPr="00BE7F64">
        <w:rPr>
          <w:b/>
          <w:bCs/>
        </w:rPr>
        <w:t>!)</w:t>
      </w:r>
    </w:p>
    <w:p w:rsidR="000B30D8" w:rsidRPr="00FC05D9" w:rsidRDefault="00D343B1" w:rsidP="00D343B1">
      <w:pPr>
        <w:ind w:left="3402" w:right="349"/>
        <w:jc w:val="both"/>
        <w:rPr>
          <w:b/>
        </w:rPr>
      </w:pPr>
      <w:r w:rsidRPr="00BE7F64">
        <w:rPr>
          <w:b/>
          <w:bCs/>
        </w:rPr>
        <w:t>Képviselő-testületi döntést igényel! (34/2022. számú Kt. előterjesztés)</w:t>
      </w:r>
    </w:p>
    <w:p w:rsidR="005D53F8" w:rsidRPr="00D30034" w:rsidRDefault="005D53F8" w:rsidP="00D343B1">
      <w:pPr>
        <w:tabs>
          <w:tab w:val="left" w:pos="2835"/>
        </w:tabs>
        <w:ind w:left="3402" w:right="349"/>
        <w:jc w:val="both"/>
        <w:rPr>
          <w:i/>
          <w:iCs/>
        </w:rPr>
      </w:pPr>
      <w:r w:rsidRPr="00FC05D9">
        <w:rPr>
          <w:u w:val="single"/>
        </w:rPr>
        <w:t>Előterjesztő</w:t>
      </w:r>
      <w:r w:rsidRPr="00FC05D9">
        <w:rPr>
          <w:iCs/>
          <w:u w:val="single"/>
        </w:rPr>
        <w:t>:</w:t>
      </w:r>
      <w:r w:rsidRPr="00FC05D9">
        <w:rPr>
          <w:iCs/>
        </w:rPr>
        <w:t xml:space="preserve"> </w:t>
      </w:r>
      <w:r w:rsidR="00D343B1" w:rsidRPr="00A024A2">
        <w:rPr>
          <w:rFonts w:eastAsia="Calibri"/>
          <w:lang w:eastAsia="en-US"/>
        </w:rPr>
        <w:t>Ács Anikó alpolgármester</w:t>
      </w:r>
    </w:p>
    <w:p w:rsidR="005D53F8" w:rsidRPr="00297DE6" w:rsidRDefault="005D53F8" w:rsidP="00D343B1">
      <w:pPr>
        <w:ind w:right="349"/>
        <w:jc w:val="right"/>
        <w:rPr>
          <w:b/>
          <w:bCs/>
        </w:rPr>
      </w:pPr>
    </w:p>
    <w:p w:rsidR="00F47607" w:rsidRPr="00972BEE" w:rsidRDefault="00F47607" w:rsidP="00D343B1">
      <w:pPr>
        <w:ind w:right="349"/>
        <w:rPr>
          <w:bCs/>
          <w:u w:val="single"/>
        </w:rPr>
      </w:pPr>
      <w:r w:rsidRPr="00972BEE">
        <w:rPr>
          <w:bCs/>
          <w:u w:val="single"/>
        </w:rPr>
        <w:t>HATÁROZAT</w:t>
      </w:r>
    </w:p>
    <w:p w:rsidR="00D343B1" w:rsidRPr="00011370" w:rsidRDefault="00D343B1" w:rsidP="00D343B1">
      <w:pPr>
        <w:ind w:left="3402" w:hanging="3402"/>
        <w:jc w:val="both"/>
        <w:rPr>
          <w:bCs/>
          <w:iCs/>
        </w:rPr>
      </w:pPr>
      <w:r>
        <w:rPr>
          <w:bCs/>
        </w:rPr>
        <w:t>10</w:t>
      </w:r>
      <w:r w:rsidR="0096581E" w:rsidRPr="00FC05D9">
        <w:rPr>
          <w:bCs/>
        </w:rPr>
        <w:t>/202</w:t>
      </w:r>
      <w:r w:rsidR="00FC05D9" w:rsidRPr="00FC05D9">
        <w:rPr>
          <w:bCs/>
        </w:rPr>
        <w:t>2</w:t>
      </w:r>
      <w:r w:rsidR="0096581E" w:rsidRPr="00FC05D9">
        <w:rPr>
          <w:bCs/>
        </w:rPr>
        <w:t>. (I</w:t>
      </w:r>
      <w:r>
        <w:rPr>
          <w:bCs/>
        </w:rPr>
        <w:t>I</w:t>
      </w:r>
      <w:r w:rsidR="0096581E" w:rsidRPr="00FC05D9">
        <w:rPr>
          <w:bCs/>
        </w:rPr>
        <w:t xml:space="preserve">. </w:t>
      </w:r>
      <w:r>
        <w:rPr>
          <w:bCs/>
        </w:rPr>
        <w:t>1</w:t>
      </w:r>
      <w:r w:rsidR="00FC05D9" w:rsidRPr="00FC05D9">
        <w:rPr>
          <w:bCs/>
        </w:rPr>
        <w:t>4</w:t>
      </w:r>
      <w:r w:rsidR="0096581E" w:rsidRPr="00FC05D9">
        <w:rPr>
          <w:bCs/>
        </w:rPr>
        <w:t>.)</w:t>
      </w:r>
      <w:r w:rsidR="005D53F8" w:rsidRPr="00FC05D9">
        <w:t xml:space="preserve"> E</w:t>
      </w:r>
      <w:proofErr w:type="gramStart"/>
      <w:r w:rsidR="005D53F8" w:rsidRPr="00FC05D9">
        <w:t>.SZ</w:t>
      </w:r>
      <w:proofErr w:type="gramEnd"/>
      <w:r w:rsidR="005D53F8" w:rsidRPr="00FC05D9">
        <w:t>.B.</w:t>
      </w:r>
      <w:r w:rsidR="00F47607" w:rsidRPr="00FC05D9">
        <w:rPr>
          <w:b/>
        </w:rPr>
        <w:tab/>
      </w:r>
      <w:r w:rsidRPr="008F67D9">
        <w:t>Budapest Főváros XVI. kerületi Önkormányzat Képviselő-testületének Egészségügyi és Szociális Bizottsága Budapest Főváros XVI. kerületi Önkormányzat Képviselő-testületének elfogadásra javasolja a „</w:t>
      </w:r>
      <w:r w:rsidRPr="008F67D9">
        <w:rPr>
          <w:color w:val="000000"/>
        </w:rPr>
        <w:t xml:space="preserve">Javaslat felnőtt háziorvosi feladat-ellátási szerződés közös megegyezéssel történő megszüntetésére” tárgyú </w:t>
      </w:r>
      <w:r w:rsidRPr="008F67D9">
        <w:t>képviselő-testületi előterjesztés határozati javaslatát</w:t>
      </w:r>
      <w:r>
        <w:t>.</w:t>
      </w:r>
    </w:p>
    <w:p w:rsidR="00D343B1" w:rsidRPr="00011370" w:rsidRDefault="00D343B1" w:rsidP="00D343B1">
      <w:pPr>
        <w:ind w:left="3402"/>
        <w:jc w:val="both"/>
        <w:rPr>
          <w:bCs/>
          <w:iCs/>
        </w:rPr>
      </w:pPr>
    </w:p>
    <w:p w:rsidR="00D343B1" w:rsidRPr="00011370" w:rsidRDefault="00D343B1" w:rsidP="00D343B1">
      <w:pPr>
        <w:ind w:left="3402"/>
        <w:jc w:val="both"/>
        <w:outlineLvl w:val="0"/>
      </w:pPr>
      <w:r w:rsidRPr="00011370">
        <w:rPr>
          <w:u w:val="single"/>
        </w:rPr>
        <w:t>Határidő:</w:t>
      </w:r>
      <w:r w:rsidRPr="00011370">
        <w:t xml:space="preserve"> 202</w:t>
      </w:r>
      <w:r>
        <w:t>2</w:t>
      </w:r>
      <w:r w:rsidRPr="00011370">
        <w:t xml:space="preserve">. </w:t>
      </w:r>
      <w:r>
        <w:t>február 16</w:t>
      </w:r>
      <w:r w:rsidRPr="0057627B">
        <w:t>-i képviselő-testületi ülés</w:t>
      </w:r>
    </w:p>
    <w:p w:rsidR="00D343B1" w:rsidRPr="00011370" w:rsidRDefault="00D343B1" w:rsidP="00D343B1">
      <w:pPr>
        <w:pStyle w:val="FCm"/>
        <w:spacing w:before="0" w:after="0"/>
        <w:ind w:left="3402"/>
        <w:jc w:val="both"/>
        <w:outlineLvl w:val="0"/>
        <w:rPr>
          <w:b w:val="0"/>
          <w:sz w:val="24"/>
          <w:szCs w:val="24"/>
        </w:rPr>
      </w:pPr>
      <w:r w:rsidRPr="00011370">
        <w:rPr>
          <w:b w:val="0"/>
          <w:sz w:val="24"/>
          <w:szCs w:val="24"/>
          <w:u w:val="single"/>
        </w:rPr>
        <w:t>Felelős:</w:t>
      </w:r>
      <w:r w:rsidRPr="00011370">
        <w:rPr>
          <w:b w:val="0"/>
          <w:sz w:val="24"/>
          <w:szCs w:val="24"/>
        </w:rPr>
        <w:t xml:space="preserve"> Dobre Dániel </w:t>
      </w:r>
      <w:r>
        <w:rPr>
          <w:b w:val="0"/>
          <w:sz w:val="24"/>
          <w:szCs w:val="24"/>
        </w:rPr>
        <w:t>ESZB</w:t>
      </w:r>
      <w:r w:rsidRPr="00011370">
        <w:rPr>
          <w:b w:val="0"/>
          <w:sz w:val="24"/>
          <w:szCs w:val="24"/>
        </w:rPr>
        <w:t xml:space="preserve"> elnök</w:t>
      </w:r>
    </w:p>
    <w:p w:rsidR="00F47607" w:rsidRDefault="00F47607" w:rsidP="00D343B1">
      <w:pPr>
        <w:ind w:left="3402" w:right="349"/>
        <w:jc w:val="both"/>
        <w:rPr>
          <w:bCs/>
        </w:rPr>
      </w:pPr>
    </w:p>
    <w:p w:rsidR="0096581E" w:rsidRPr="005F7D5E" w:rsidRDefault="00F47607" w:rsidP="00D343B1">
      <w:pPr>
        <w:ind w:left="3402" w:right="349"/>
        <w:jc w:val="both"/>
        <w:rPr>
          <w:bCs/>
        </w:rPr>
      </w:pPr>
      <w:r w:rsidRPr="00B27A87">
        <w:rPr>
          <w:bCs/>
        </w:rPr>
        <w:t>(</w:t>
      </w:r>
      <w:r w:rsidR="00A70BE6">
        <w:rPr>
          <w:bCs/>
        </w:rPr>
        <w:t>5</w:t>
      </w:r>
      <w:r w:rsidR="0096581E" w:rsidRPr="00B27A87">
        <w:rPr>
          <w:bCs/>
        </w:rPr>
        <w:t xml:space="preserve"> igen, </w:t>
      </w:r>
      <w:r w:rsidR="00A70BE6">
        <w:rPr>
          <w:bCs/>
        </w:rPr>
        <w:t>0</w:t>
      </w:r>
      <w:r w:rsidR="0096581E" w:rsidRPr="00B27A87">
        <w:rPr>
          <w:bCs/>
        </w:rPr>
        <w:t xml:space="preserve"> nem, </w:t>
      </w:r>
      <w:r w:rsidR="00A70BE6">
        <w:rPr>
          <w:bCs/>
        </w:rPr>
        <w:t>0</w:t>
      </w:r>
      <w:r w:rsidR="0096581E" w:rsidRPr="00B27A87">
        <w:rPr>
          <w:bCs/>
        </w:rPr>
        <w:t xml:space="preserve"> tartózkodás</w:t>
      </w:r>
      <w:r w:rsidRPr="00B27A87">
        <w:rPr>
          <w:bCs/>
        </w:rPr>
        <w:t>)</w:t>
      </w:r>
    </w:p>
    <w:p w:rsidR="00B232BD" w:rsidRDefault="00B232BD" w:rsidP="00D343B1">
      <w:pPr>
        <w:ind w:left="2835" w:right="349"/>
        <w:jc w:val="both"/>
        <w:rPr>
          <w:bCs/>
        </w:rPr>
      </w:pPr>
    </w:p>
    <w:p w:rsidR="005D53F8" w:rsidRDefault="005D53F8" w:rsidP="00D343B1">
      <w:pPr>
        <w:ind w:right="349"/>
      </w:pPr>
    </w:p>
    <w:p w:rsidR="00F47607" w:rsidRPr="005F7D5E" w:rsidRDefault="00F47607" w:rsidP="00D343B1">
      <w:pPr>
        <w:tabs>
          <w:tab w:val="center" w:pos="6804"/>
        </w:tabs>
        <w:ind w:right="349"/>
        <w:jc w:val="center"/>
        <w:rPr>
          <w:b/>
        </w:rPr>
      </w:pPr>
      <w:proofErr w:type="spellStart"/>
      <w:r w:rsidRPr="005F7D5E">
        <w:rPr>
          <w:b/>
        </w:rPr>
        <w:t>kmf</w:t>
      </w:r>
      <w:proofErr w:type="spellEnd"/>
      <w:r w:rsidRPr="005F7D5E">
        <w:rPr>
          <w:b/>
        </w:rPr>
        <w:t>.</w:t>
      </w:r>
    </w:p>
    <w:p w:rsidR="00F47607" w:rsidRPr="005F7D5E" w:rsidRDefault="00F47607" w:rsidP="00D343B1">
      <w:pPr>
        <w:tabs>
          <w:tab w:val="center" w:pos="6804"/>
        </w:tabs>
        <w:ind w:right="349"/>
        <w:jc w:val="center"/>
        <w:rPr>
          <w:b/>
        </w:rPr>
      </w:pPr>
    </w:p>
    <w:p w:rsidR="00A12F3F" w:rsidRPr="005F7D5E" w:rsidRDefault="00F47607" w:rsidP="00D343B1">
      <w:pPr>
        <w:ind w:left="708" w:right="349" w:firstLine="708"/>
        <w:rPr>
          <w:b/>
        </w:rPr>
      </w:pPr>
      <w:r w:rsidRPr="005F7D5E">
        <w:rPr>
          <w:b/>
        </w:rPr>
        <w:t xml:space="preserve">    </w:t>
      </w:r>
      <w:r w:rsidR="00FF1784" w:rsidRPr="005F7D5E">
        <w:rPr>
          <w:b/>
        </w:rPr>
        <w:t xml:space="preserve">Dobre </w:t>
      </w:r>
      <w:proofErr w:type="gramStart"/>
      <w:r w:rsidR="00FF1784" w:rsidRPr="005F7D5E">
        <w:rPr>
          <w:b/>
        </w:rPr>
        <w:t>Dániel</w:t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  <w:t xml:space="preserve">       Zánkai</w:t>
      </w:r>
      <w:proofErr w:type="gramEnd"/>
      <w:r w:rsidRPr="005F7D5E">
        <w:rPr>
          <w:b/>
        </w:rPr>
        <w:t xml:space="preserve"> Péterné</w:t>
      </w:r>
    </w:p>
    <w:p w:rsidR="00A12F3F" w:rsidRPr="005F7D5E" w:rsidRDefault="00A12F3F" w:rsidP="00D343B1">
      <w:pPr>
        <w:tabs>
          <w:tab w:val="center" w:pos="1843"/>
        </w:tabs>
        <w:ind w:right="349"/>
        <w:jc w:val="center"/>
        <w:rPr>
          <w:b/>
        </w:rPr>
      </w:pPr>
      <w:proofErr w:type="gramStart"/>
      <w:r w:rsidRPr="005F7D5E">
        <w:rPr>
          <w:b/>
        </w:rPr>
        <w:t>bizottsági</w:t>
      </w:r>
      <w:proofErr w:type="gramEnd"/>
      <w:r w:rsidRPr="005F7D5E">
        <w:rPr>
          <w:b/>
        </w:rPr>
        <w:t xml:space="preserve"> elnök</w:t>
      </w:r>
      <w:r w:rsidR="00F47607" w:rsidRPr="005F7D5E">
        <w:rPr>
          <w:b/>
        </w:rPr>
        <w:tab/>
      </w:r>
      <w:r w:rsidR="00F47607" w:rsidRPr="005F7D5E">
        <w:rPr>
          <w:b/>
        </w:rPr>
        <w:tab/>
      </w:r>
      <w:r w:rsidR="00F47607" w:rsidRPr="005F7D5E">
        <w:rPr>
          <w:b/>
        </w:rPr>
        <w:tab/>
      </w:r>
      <w:r w:rsidR="00F47607" w:rsidRPr="005F7D5E">
        <w:rPr>
          <w:b/>
        </w:rPr>
        <w:tab/>
      </w:r>
      <w:r w:rsidR="00F47607" w:rsidRPr="005F7D5E">
        <w:rPr>
          <w:b/>
        </w:rPr>
        <w:tab/>
        <w:t>jegyzőkönyv hitelesítő</w:t>
      </w:r>
    </w:p>
    <w:p w:rsidR="00A12F3F" w:rsidRPr="005F7D5E" w:rsidRDefault="00A12F3F" w:rsidP="00D343B1">
      <w:pPr>
        <w:ind w:left="1416" w:right="349" w:firstLine="708"/>
        <w:rPr>
          <w:b/>
        </w:rPr>
      </w:pPr>
      <w:proofErr w:type="spellStart"/>
      <w:r w:rsidRPr="005F7D5E">
        <w:rPr>
          <w:b/>
        </w:rPr>
        <w:t>sk</w:t>
      </w:r>
      <w:proofErr w:type="spellEnd"/>
      <w:r w:rsidRPr="005F7D5E">
        <w:rPr>
          <w:b/>
        </w:rPr>
        <w:t xml:space="preserve">. </w:t>
      </w:r>
      <w:r w:rsidR="00F47607" w:rsidRPr="005F7D5E">
        <w:rPr>
          <w:b/>
        </w:rPr>
        <w:tab/>
      </w:r>
      <w:r w:rsidR="00F47607" w:rsidRPr="005F7D5E">
        <w:rPr>
          <w:b/>
        </w:rPr>
        <w:tab/>
      </w:r>
      <w:r w:rsidR="00F47607" w:rsidRPr="005F7D5E">
        <w:rPr>
          <w:b/>
        </w:rPr>
        <w:tab/>
      </w:r>
      <w:r w:rsidR="00F47607" w:rsidRPr="005F7D5E">
        <w:rPr>
          <w:b/>
        </w:rPr>
        <w:tab/>
      </w:r>
      <w:r w:rsidR="00F47607" w:rsidRPr="005F7D5E">
        <w:rPr>
          <w:b/>
        </w:rPr>
        <w:tab/>
      </w:r>
      <w:r w:rsidR="00F47607" w:rsidRPr="005F7D5E">
        <w:rPr>
          <w:b/>
        </w:rPr>
        <w:tab/>
        <w:t xml:space="preserve">     </w:t>
      </w:r>
      <w:proofErr w:type="spellStart"/>
      <w:r w:rsidR="00F47607" w:rsidRPr="005F7D5E">
        <w:rPr>
          <w:b/>
        </w:rPr>
        <w:t>sk</w:t>
      </w:r>
      <w:proofErr w:type="spellEnd"/>
      <w:r w:rsidR="00F47607" w:rsidRPr="005F7D5E">
        <w:rPr>
          <w:b/>
        </w:rPr>
        <w:t>.</w:t>
      </w:r>
    </w:p>
    <w:p w:rsidR="002925CC" w:rsidRDefault="002925CC" w:rsidP="002925CC">
      <w:pPr>
        <w:pBdr>
          <w:bottom w:val="single" w:sz="4" w:space="1" w:color="auto"/>
        </w:pBdr>
        <w:ind w:right="349"/>
        <w:jc w:val="center"/>
        <w:rPr>
          <w:b/>
        </w:rPr>
      </w:pPr>
    </w:p>
    <w:p w:rsidR="002925CC" w:rsidRDefault="002925CC" w:rsidP="002925CC"/>
    <w:p w:rsidR="002925CC" w:rsidRDefault="002925CC" w:rsidP="002925CC">
      <w:pPr>
        <w:pStyle w:val="Cmsor1"/>
        <w:rPr>
          <w:smallCaps/>
          <w:sz w:val="24"/>
          <w:u w:val="single"/>
        </w:rPr>
      </w:pPr>
      <w:r w:rsidRPr="003C20F3">
        <w:rPr>
          <w:smallCaps/>
          <w:sz w:val="24"/>
          <w:u w:val="single"/>
        </w:rPr>
        <w:t>KIVONAT</w:t>
      </w:r>
    </w:p>
    <w:p w:rsidR="002925CC" w:rsidRPr="006E33C6" w:rsidRDefault="002925CC" w:rsidP="002925CC"/>
    <w:p w:rsidR="002925CC" w:rsidRPr="002E56F6" w:rsidRDefault="002925CC" w:rsidP="002925CC">
      <w:pPr>
        <w:ind w:right="-104"/>
        <w:jc w:val="both"/>
        <w:rPr>
          <w:b/>
        </w:rPr>
      </w:pPr>
      <w:proofErr w:type="gramStart"/>
      <w:r w:rsidRPr="002E56F6">
        <w:t>a</w:t>
      </w:r>
      <w:proofErr w:type="gramEnd"/>
      <w:r w:rsidRPr="002E56F6">
        <w:t xml:space="preserve"> </w:t>
      </w:r>
      <w:r w:rsidRPr="002E56F6">
        <w:rPr>
          <w:b/>
        </w:rPr>
        <w:t xml:space="preserve">2022. április </w:t>
      </w:r>
      <w:r>
        <w:rPr>
          <w:b/>
        </w:rPr>
        <w:t>25</w:t>
      </w:r>
      <w:r w:rsidRPr="002E56F6">
        <w:rPr>
          <w:b/>
        </w:rPr>
        <w:t>-én (hétfő) 16:</w:t>
      </w:r>
      <w:r>
        <w:rPr>
          <w:b/>
        </w:rPr>
        <w:t>30</w:t>
      </w:r>
      <w:r w:rsidRPr="002E56F6">
        <w:rPr>
          <w:b/>
        </w:rPr>
        <w:t xml:space="preserve">-kor </w:t>
      </w:r>
      <w:r w:rsidRPr="002E56F6">
        <w:t>megtartott</w:t>
      </w:r>
      <w:r w:rsidRPr="002E56F6">
        <w:rPr>
          <w:b/>
        </w:rPr>
        <w:t xml:space="preserve"> </w:t>
      </w:r>
      <w:r w:rsidRPr="002E56F6">
        <w:t>Budapest Főváros XVI. kerületi Önkormányzat Egészségügyi és Szociális Bizottság</w:t>
      </w:r>
      <w:r w:rsidRPr="002E56F6">
        <w:rPr>
          <w:b/>
        </w:rPr>
        <w:t xml:space="preserve"> </w:t>
      </w:r>
      <w:r>
        <w:rPr>
          <w:b/>
        </w:rPr>
        <w:t>6</w:t>
      </w:r>
      <w:r w:rsidRPr="002E56F6">
        <w:rPr>
          <w:b/>
        </w:rPr>
        <w:t>. számú</w:t>
      </w:r>
      <w:r>
        <w:rPr>
          <w:b/>
        </w:rPr>
        <w:t xml:space="preserve"> zárt</w:t>
      </w:r>
      <w:r w:rsidRPr="002E56F6">
        <w:rPr>
          <w:b/>
        </w:rPr>
        <w:t xml:space="preserve"> ülésén </w:t>
      </w:r>
      <w:r w:rsidRPr="002E56F6">
        <w:t>készült jegyzőkönyvéből.</w:t>
      </w:r>
    </w:p>
    <w:p w:rsidR="002925CC" w:rsidRPr="002E56F6" w:rsidRDefault="002925CC" w:rsidP="002925CC">
      <w:pPr>
        <w:ind w:right="-104"/>
        <w:jc w:val="both"/>
        <w:rPr>
          <w:b/>
        </w:rPr>
      </w:pPr>
    </w:p>
    <w:p w:rsidR="002925CC" w:rsidRPr="002E56F6" w:rsidRDefault="002925CC" w:rsidP="002925CC">
      <w:pPr>
        <w:ind w:right="-104"/>
        <w:jc w:val="both"/>
        <w:rPr>
          <w:b/>
        </w:rPr>
      </w:pPr>
      <w:r>
        <w:rPr>
          <w:b/>
          <w:u w:val="single"/>
        </w:rPr>
        <w:t>SZAVAZATSZÁMLÁLÓ BIZOTTSÁG TAGJAINAK MEGVÁLASZTÁSA:</w:t>
      </w:r>
    </w:p>
    <w:p w:rsidR="002925CC" w:rsidRPr="002E56F6" w:rsidRDefault="002925CC" w:rsidP="002925CC">
      <w:pPr>
        <w:tabs>
          <w:tab w:val="left" w:pos="2835"/>
        </w:tabs>
        <w:ind w:right="72"/>
        <w:jc w:val="both"/>
        <w:rPr>
          <w:i/>
          <w:iCs/>
        </w:rPr>
      </w:pPr>
      <w:r w:rsidRPr="002E56F6">
        <w:tab/>
      </w:r>
      <w:r w:rsidRPr="002E56F6">
        <w:rPr>
          <w:u w:val="single"/>
        </w:rPr>
        <w:t>Előterjesztő</w:t>
      </w:r>
      <w:r w:rsidRPr="002E56F6">
        <w:rPr>
          <w:iCs/>
          <w:u w:val="single"/>
        </w:rPr>
        <w:t>:</w:t>
      </w:r>
      <w:r w:rsidRPr="002E56F6">
        <w:rPr>
          <w:iCs/>
        </w:rPr>
        <w:t xml:space="preserve"> Dobre Dániel ESZB elnök</w:t>
      </w:r>
    </w:p>
    <w:p w:rsidR="002925CC" w:rsidRPr="002E56F6" w:rsidRDefault="002925CC" w:rsidP="002925CC">
      <w:pPr>
        <w:jc w:val="right"/>
        <w:rPr>
          <w:b/>
          <w:bCs/>
        </w:rPr>
      </w:pPr>
    </w:p>
    <w:p w:rsidR="002925CC" w:rsidRPr="002E56F6" w:rsidRDefault="002925CC" w:rsidP="002925CC">
      <w:pPr>
        <w:rPr>
          <w:bCs/>
          <w:u w:val="single"/>
        </w:rPr>
      </w:pPr>
      <w:r w:rsidRPr="002E56F6">
        <w:rPr>
          <w:bCs/>
          <w:u w:val="single"/>
        </w:rPr>
        <w:t>HATÁROZAT</w:t>
      </w:r>
    </w:p>
    <w:p w:rsidR="002925CC" w:rsidRPr="001B05EF" w:rsidRDefault="002925CC" w:rsidP="002925CC">
      <w:pPr>
        <w:ind w:left="3261" w:hanging="3261"/>
        <w:jc w:val="both"/>
      </w:pPr>
      <w:r>
        <w:rPr>
          <w:bCs/>
        </w:rPr>
        <w:t>41</w:t>
      </w:r>
      <w:r w:rsidRPr="002E56F6">
        <w:rPr>
          <w:bCs/>
        </w:rPr>
        <w:t>/2022. (I</w:t>
      </w:r>
      <w:r>
        <w:rPr>
          <w:bCs/>
        </w:rPr>
        <w:t>V</w:t>
      </w:r>
      <w:r w:rsidRPr="002E56F6">
        <w:rPr>
          <w:bCs/>
        </w:rPr>
        <w:t xml:space="preserve">. </w:t>
      </w:r>
      <w:r>
        <w:rPr>
          <w:bCs/>
        </w:rPr>
        <w:t>25</w:t>
      </w:r>
      <w:r w:rsidRPr="002E56F6">
        <w:rPr>
          <w:bCs/>
        </w:rPr>
        <w:t>.)</w:t>
      </w:r>
      <w:r w:rsidRPr="002E56F6">
        <w:t xml:space="preserve"> E</w:t>
      </w:r>
      <w:proofErr w:type="gramStart"/>
      <w:r w:rsidRPr="002E56F6">
        <w:t>.SZ</w:t>
      </w:r>
      <w:proofErr w:type="gramEnd"/>
      <w:r w:rsidRPr="002E56F6">
        <w:t>.B.</w:t>
      </w:r>
      <w:r w:rsidRPr="002E56F6">
        <w:rPr>
          <w:b/>
        </w:rPr>
        <w:tab/>
      </w:r>
      <w:r w:rsidRPr="002E56F6">
        <w:t>Budapest Főváros XVI. kerületi Önkormányzat Képviselő-testületének Egészségügyi és Szociális Bizottsága</w:t>
      </w:r>
      <w:r>
        <w:t xml:space="preserve"> úgy dönt, hogy a 6. sz. zárt </w:t>
      </w:r>
      <w:r w:rsidRPr="002E56F6">
        <w:t xml:space="preserve">2022. április </w:t>
      </w:r>
      <w:r>
        <w:t>25</w:t>
      </w:r>
      <w:r w:rsidRPr="002E56F6">
        <w:t>. napi bizottsági ülés</w:t>
      </w:r>
      <w:r>
        <w:t xml:space="preserve">én a Szavazatszámláló Bizottság tagjai: </w:t>
      </w:r>
      <w:r w:rsidRPr="001B05EF">
        <w:rPr>
          <w:b/>
        </w:rPr>
        <w:t>Horváth Csaba Csongor bizottsági tag</w:t>
      </w:r>
      <w:r w:rsidRPr="001B05EF">
        <w:t xml:space="preserve">, </w:t>
      </w:r>
      <w:r w:rsidRPr="001B05EF">
        <w:rPr>
          <w:b/>
        </w:rPr>
        <w:t>Molnár Nóra bizottsági tag</w:t>
      </w:r>
      <w:r>
        <w:rPr>
          <w:b/>
        </w:rPr>
        <w:t>, Zánkai Péterné</w:t>
      </w:r>
      <w:r w:rsidRPr="001B05EF">
        <w:rPr>
          <w:b/>
        </w:rPr>
        <w:t xml:space="preserve"> bizottsági tag.</w:t>
      </w:r>
    </w:p>
    <w:p w:rsidR="002925CC" w:rsidRPr="002E56F6" w:rsidRDefault="002925CC" w:rsidP="002925CC">
      <w:pPr>
        <w:ind w:left="2835"/>
      </w:pPr>
    </w:p>
    <w:p w:rsidR="002925CC" w:rsidRPr="002E56F6" w:rsidRDefault="002925CC" w:rsidP="002925CC">
      <w:pPr>
        <w:ind w:left="3261"/>
        <w:jc w:val="both"/>
        <w:outlineLvl w:val="0"/>
      </w:pPr>
      <w:r w:rsidRPr="002E56F6">
        <w:rPr>
          <w:u w:val="single"/>
        </w:rPr>
        <w:t>Határidő:</w:t>
      </w:r>
      <w:r w:rsidRPr="002E56F6">
        <w:t xml:space="preserve"> 2022. április </w:t>
      </w:r>
      <w:r>
        <w:t>25</w:t>
      </w:r>
      <w:r w:rsidRPr="002E56F6">
        <w:t>.</w:t>
      </w:r>
    </w:p>
    <w:p w:rsidR="002925CC" w:rsidRPr="002E56F6" w:rsidRDefault="002925CC" w:rsidP="002925CC">
      <w:pPr>
        <w:ind w:left="3261"/>
        <w:jc w:val="both"/>
        <w:rPr>
          <w:bCs/>
        </w:rPr>
      </w:pPr>
      <w:r w:rsidRPr="002E56F6">
        <w:rPr>
          <w:u w:val="single"/>
        </w:rPr>
        <w:lastRenderedPageBreak/>
        <w:t>Felelős:</w:t>
      </w:r>
      <w:r w:rsidRPr="002E56F6">
        <w:t xml:space="preserve"> </w:t>
      </w:r>
      <w:r w:rsidRPr="002E56F6">
        <w:rPr>
          <w:bCs/>
        </w:rPr>
        <w:t>Dobre Dániel ESZB elnök</w:t>
      </w:r>
    </w:p>
    <w:p w:rsidR="002925CC" w:rsidRPr="002E56F6" w:rsidRDefault="002925CC" w:rsidP="002925CC">
      <w:pPr>
        <w:ind w:left="3261"/>
        <w:jc w:val="both"/>
        <w:rPr>
          <w:bCs/>
        </w:rPr>
      </w:pPr>
    </w:p>
    <w:p w:rsidR="002925CC" w:rsidRDefault="002925CC" w:rsidP="002925CC">
      <w:pPr>
        <w:ind w:left="3261"/>
        <w:jc w:val="both"/>
        <w:rPr>
          <w:bCs/>
        </w:rPr>
      </w:pPr>
      <w:r w:rsidRPr="002E56F6">
        <w:rPr>
          <w:bCs/>
        </w:rPr>
        <w:t>(</w:t>
      </w:r>
      <w:r>
        <w:rPr>
          <w:bCs/>
        </w:rPr>
        <w:t>6</w:t>
      </w:r>
      <w:r w:rsidRPr="002E56F6">
        <w:rPr>
          <w:bCs/>
        </w:rPr>
        <w:t xml:space="preserve"> igen, </w:t>
      </w:r>
      <w:r>
        <w:rPr>
          <w:bCs/>
        </w:rPr>
        <w:t xml:space="preserve">0 </w:t>
      </w:r>
      <w:r w:rsidRPr="002E56F6">
        <w:rPr>
          <w:bCs/>
        </w:rPr>
        <w:t xml:space="preserve">nem, </w:t>
      </w:r>
      <w:r>
        <w:rPr>
          <w:bCs/>
        </w:rPr>
        <w:t>0</w:t>
      </w:r>
      <w:r w:rsidRPr="002E56F6">
        <w:rPr>
          <w:bCs/>
        </w:rPr>
        <w:t xml:space="preserve"> tartózkodás)</w:t>
      </w:r>
    </w:p>
    <w:p w:rsidR="00476941" w:rsidRDefault="00476941" w:rsidP="002925CC">
      <w:pPr>
        <w:ind w:left="3261"/>
        <w:jc w:val="both"/>
        <w:rPr>
          <w:bCs/>
        </w:rPr>
      </w:pPr>
    </w:p>
    <w:p w:rsidR="00476941" w:rsidRPr="005F7D5E" w:rsidRDefault="00476941" w:rsidP="00476941">
      <w:pPr>
        <w:tabs>
          <w:tab w:val="center" w:pos="6804"/>
        </w:tabs>
        <w:ind w:right="349"/>
        <w:jc w:val="center"/>
        <w:rPr>
          <w:b/>
        </w:rPr>
      </w:pPr>
      <w:proofErr w:type="spellStart"/>
      <w:r w:rsidRPr="005F7D5E">
        <w:rPr>
          <w:b/>
        </w:rPr>
        <w:t>kmf</w:t>
      </w:r>
      <w:proofErr w:type="spellEnd"/>
      <w:r w:rsidRPr="005F7D5E">
        <w:rPr>
          <w:b/>
        </w:rPr>
        <w:t>.</w:t>
      </w:r>
    </w:p>
    <w:p w:rsidR="00476941" w:rsidRPr="005F7D5E" w:rsidRDefault="00476941" w:rsidP="00476941">
      <w:pPr>
        <w:tabs>
          <w:tab w:val="center" w:pos="6804"/>
        </w:tabs>
        <w:ind w:right="349"/>
        <w:jc w:val="center"/>
        <w:rPr>
          <w:b/>
        </w:rPr>
      </w:pPr>
    </w:p>
    <w:p w:rsidR="00476941" w:rsidRPr="005F7D5E" w:rsidRDefault="00476941" w:rsidP="00476941">
      <w:pPr>
        <w:ind w:left="708" w:right="349" w:firstLine="708"/>
        <w:rPr>
          <w:b/>
        </w:rPr>
      </w:pPr>
      <w:r w:rsidRPr="005F7D5E">
        <w:rPr>
          <w:b/>
        </w:rPr>
        <w:t xml:space="preserve">    Dobre </w:t>
      </w:r>
      <w:proofErr w:type="gramStart"/>
      <w:r w:rsidRPr="005F7D5E">
        <w:rPr>
          <w:b/>
        </w:rPr>
        <w:t>Dániel</w:t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  <w:t xml:space="preserve">       Zánkai</w:t>
      </w:r>
      <w:proofErr w:type="gramEnd"/>
      <w:r w:rsidRPr="005F7D5E">
        <w:rPr>
          <w:b/>
        </w:rPr>
        <w:t xml:space="preserve"> Péterné</w:t>
      </w:r>
    </w:p>
    <w:p w:rsidR="00476941" w:rsidRPr="005F7D5E" w:rsidRDefault="00476941" w:rsidP="00476941">
      <w:pPr>
        <w:tabs>
          <w:tab w:val="center" w:pos="1843"/>
        </w:tabs>
        <w:ind w:right="349"/>
        <w:jc w:val="center"/>
        <w:rPr>
          <w:b/>
        </w:rPr>
      </w:pPr>
      <w:proofErr w:type="gramStart"/>
      <w:r w:rsidRPr="005F7D5E">
        <w:rPr>
          <w:b/>
        </w:rPr>
        <w:t>bizottsági</w:t>
      </w:r>
      <w:proofErr w:type="gramEnd"/>
      <w:r w:rsidRPr="005F7D5E">
        <w:rPr>
          <w:b/>
        </w:rPr>
        <w:t xml:space="preserve"> elnök</w:t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  <w:t>jegyzőkönyv hitelesítő</w:t>
      </w:r>
    </w:p>
    <w:p w:rsidR="00476941" w:rsidRPr="005F7D5E" w:rsidRDefault="00476941" w:rsidP="00476941">
      <w:pPr>
        <w:ind w:left="1416" w:right="349" w:firstLine="708"/>
        <w:rPr>
          <w:b/>
        </w:rPr>
      </w:pPr>
      <w:proofErr w:type="spellStart"/>
      <w:r w:rsidRPr="005F7D5E">
        <w:rPr>
          <w:b/>
        </w:rPr>
        <w:t>sk</w:t>
      </w:r>
      <w:proofErr w:type="spellEnd"/>
      <w:r w:rsidRPr="005F7D5E">
        <w:rPr>
          <w:b/>
        </w:rPr>
        <w:t xml:space="preserve">. </w:t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  <w:t xml:space="preserve">     </w:t>
      </w:r>
      <w:proofErr w:type="spellStart"/>
      <w:r w:rsidRPr="005F7D5E">
        <w:rPr>
          <w:b/>
        </w:rPr>
        <w:t>sk</w:t>
      </w:r>
      <w:proofErr w:type="spellEnd"/>
      <w:r w:rsidRPr="005F7D5E">
        <w:rPr>
          <w:b/>
        </w:rPr>
        <w:t>.</w:t>
      </w:r>
    </w:p>
    <w:p w:rsidR="002925CC" w:rsidRPr="002E56F6" w:rsidRDefault="002925CC" w:rsidP="002925CC">
      <w:pPr>
        <w:pBdr>
          <w:bottom w:val="single" w:sz="4" w:space="1" w:color="auto"/>
        </w:pBdr>
        <w:jc w:val="both"/>
        <w:rPr>
          <w:bCs/>
        </w:rPr>
      </w:pPr>
      <w:bookmarkStart w:id="0" w:name="_GoBack"/>
      <w:bookmarkEnd w:id="0"/>
    </w:p>
    <w:p w:rsidR="002925CC" w:rsidRDefault="002925CC" w:rsidP="002925CC"/>
    <w:p w:rsidR="00476941" w:rsidRPr="003C20F3" w:rsidRDefault="00476941" w:rsidP="00476941">
      <w:pPr>
        <w:pStyle w:val="Cmsor1"/>
        <w:ind w:right="349"/>
        <w:rPr>
          <w:smallCaps/>
          <w:sz w:val="24"/>
          <w:u w:val="single"/>
        </w:rPr>
      </w:pPr>
      <w:r w:rsidRPr="003C20F3">
        <w:rPr>
          <w:smallCaps/>
          <w:sz w:val="24"/>
          <w:u w:val="single"/>
        </w:rPr>
        <w:t>KIVONAT</w:t>
      </w:r>
    </w:p>
    <w:p w:rsidR="00476941" w:rsidRPr="006E33C6" w:rsidRDefault="00476941" w:rsidP="00476941">
      <w:pPr>
        <w:ind w:right="349"/>
      </w:pPr>
    </w:p>
    <w:p w:rsidR="00476941" w:rsidRDefault="00476941" w:rsidP="00476941">
      <w:pPr>
        <w:ind w:right="349"/>
        <w:jc w:val="both"/>
        <w:rPr>
          <w:b/>
        </w:rPr>
      </w:pPr>
      <w:proofErr w:type="gramStart"/>
      <w:r w:rsidRPr="00FC05D9">
        <w:t>a</w:t>
      </w:r>
      <w:proofErr w:type="gramEnd"/>
      <w:r w:rsidRPr="00FC05D9">
        <w:t xml:space="preserve"> </w:t>
      </w:r>
      <w:r w:rsidRPr="00FC05D9">
        <w:rPr>
          <w:b/>
        </w:rPr>
        <w:t xml:space="preserve">2022. </w:t>
      </w:r>
      <w:r>
        <w:rPr>
          <w:b/>
        </w:rPr>
        <w:t>április 25</w:t>
      </w:r>
      <w:r w:rsidRPr="00FC05D9">
        <w:rPr>
          <w:b/>
        </w:rPr>
        <w:t>-én (</w:t>
      </w:r>
      <w:r>
        <w:rPr>
          <w:b/>
        </w:rPr>
        <w:t>hé</w:t>
      </w:r>
      <w:r w:rsidRPr="00FC05D9">
        <w:rPr>
          <w:b/>
        </w:rPr>
        <w:t xml:space="preserve">tfő) 16:30-kor </w:t>
      </w:r>
      <w:r w:rsidRPr="00FC05D9">
        <w:t>megtartott</w:t>
      </w:r>
      <w:r>
        <w:rPr>
          <w:b/>
        </w:rPr>
        <w:t xml:space="preserve"> </w:t>
      </w:r>
      <w:r w:rsidRPr="003C20F3">
        <w:t>Budapest Főváros XVI. kerületi Önkormányzat Egészségügyi és Szociális Bizottság</w:t>
      </w:r>
      <w:r>
        <w:rPr>
          <w:b/>
        </w:rPr>
        <w:t xml:space="preserve"> 6</w:t>
      </w:r>
      <w:r w:rsidRPr="00FC05D9">
        <w:rPr>
          <w:b/>
        </w:rPr>
        <w:t xml:space="preserve">. számú </w:t>
      </w:r>
      <w:r>
        <w:rPr>
          <w:b/>
        </w:rPr>
        <w:t xml:space="preserve">zárt ülésén </w:t>
      </w:r>
      <w:r w:rsidRPr="003C20F3">
        <w:t>készült jegyzőkönyvéből.</w:t>
      </w:r>
    </w:p>
    <w:p w:rsidR="00476941" w:rsidRDefault="00476941" w:rsidP="00476941">
      <w:pPr>
        <w:ind w:right="349"/>
        <w:jc w:val="both"/>
        <w:rPr>
          <w:b/>
        </w:rPr>
      </w:pPr>
    </w:p>
    <w:p w:rsidR="00476941" w:rsidRPr="004D6BA6" w:rsidRDefault="00476941" w:rsidP="00476941">
      <w:pPr>
        <w:pStyle w:val="Listaszerbekezds"/>
        <w:spacing w:line="276" w:lineRule="auto"/>
        <w:ind w:left="3402" w:right="143" w:hanging="3402"/>
        <w:jc w:val="both"/>
        <w:rPr>
          <w:b/>
          <w:color w:val="000000"/>
        </w:rPr>
      </w:pPr>
      <w:r w:rsidRPr="000F71FF">
        <w:rPr>
          <w:b/>
          <w:u w:val="single"/>
        </w:rPr>
        <w:t>NAPIREND</w:t>
      </w:r>
      <w:proofErr w:type="gramStart"/>
      <w:r w:rsidRPr="000F71FF">
        <w:rPr>
          <w:b/>
          <w:u w:val="single"/>
        </w:rPr>
        <w:t>:</w:t>
      </w:r>
      <w:r>
        <w:rPr>
          <w:b/>
        </w:rPr>
        <w:t xml:space="preserve">             2</w:t>
      </w:r>
      <w:proofErr w:type="gramEnd"/>
      <w:r>
        <w:rPr>
          <w:b/>
        </w:rPr>
        <w:t>.</w:t>
      </w:r>
      <w:r>
        <w:rPr>
          <w:b/>
        </w:rPr>
        <w:tab/>
      </w:r>
      <w:r w:rsidRPr="004D6BA6">
        <w:rPr>
          <w:b/>
          <w:color w:val="000000"/>
        </w:rPr>
        <w:t>Javaslat a XVI. Kerület Kertvárosi Egészségügyi Szolgálata gazdasági igazgatói munkakörének betöltésére érkezett pályázatok elbírálására</w:t>
      </w:r>
    </w:p>
    <w:p w:rsidR="00476941" w:rsidRPr="004D6BA6" w:rsidRDefault="00476941" w:rsidP="00476941">
      <w:pPr>
        <w:pStyle w:val="Listaszerbekezds"/>
        <w:spacing w:line="276" w:lineRule="auto"/>
        <w:ind w:left="3402" w:right="143"/>
        <w:jc w:val="both"/>
        <w:rPr>
          <w:b/>
          <w:bCs/>
        </w:rPr>
      </w:pPr>
      <w:r w:rsidRPr="004D6BA6">
        <w:rPr>
          <w:b/>
          <w:bCs/>
        </w:rPr>
        <w:t>Képviselő-testületi döntést igényel! (61/2022. számú Kt. előterjesztés)</w:t>
      </w:r>
    </w:p>
    <w:p w:rsidR="00476941" w:rsidRPr="00FC05D9" w:rsidRDefault="00476941" w:rsidP="00476941">
      <w:pPr>
        <w:ind w:left="3402" w:right="349"/>
        <w:jc w:val="both"/>
        <w:rPr>
          <w:b/>
        </w:rPr>
      </w:pPr>
      <w:r w:rsidRPr="004D6BA6">
        <w:rPr>
          <w:b/>
        </w:rPr>
        <w:t>(Zárt ülést igényel az Mötv. 46. § (2) bekezdés b) pontja alapján az érintettek kérésére</w:t>
      </w:r>
      <w:r w:rsidRPr="004D6BA6">
        <w:rPr>
          <w:b/>
          <w:bCs/>
        </w:rPr>
        <w:t>!)</w:t>
      </w:r>
    </w:p>
    <w:p w:rsidR="00476941" w:rsidRPr="00D30034" w:rsidRDefault="00476941" w:rsidP="00476941">
      <w:pPr>
        <w:tabs>
          <w:tab w:val="left" w:pos="2835"/>
        </w:tabs>
        <w:ind w:left="3402" w:right="349"/>
        <w:jc w:val="both"/>
        <w:rPr>
          <w:i/>
          <w:iCs/>
        </w:rPr>
      </w:pPr>
      <w:r w:rsidRPr="00FC05D9">
        <w:rPr>
          <w:u w:val="single"/>
        </w:rPr>
        <w:t>Előterjesztő</w:t>
      </w:r>
      <w:r w:rsidRPr="00FC05D9">
        <w:rPr>
          <w:iCs/>
          <w:u w:val="single"/>
        </w:rPr>
        <w:t>:</w:t>
      </w:r>
      <w:r w:rsidRPr="00FC05D9">
        <w:rPr>
          <w:iCs/>
        </w:rPr>
        <w:t xml:space="preserve"> </w:t>
      </w:r>
      <w:r w:rsidRPr="00A024A2">
        <w:rPr>
          <w:rFonts w:eastAsia="Calibri"/>
          <w:lang w:eastAsia="en-US"/>
        </w:rPr>
        <w:t>Ács Anikó alpolgármester</w:t>
      </w:r>
    </w:p>
    <w:p w:rsidR="00476941" w:rsidRPr="00297DE6" w:rsidRDefault="00476941" w:rsidP="00476941">
      <w:pPr>
        <w:ind w:right="349"/>
        <w:jc w:val="right"/>
        <w:rPr>
          <w:b/>
          <w:bCs/>
        </w:rPr>
      </w:pPr>
    </w:p>
    <w:p w:rsidR="00476941" w:rsidRPr="00972BEE" w:rsidRDefault="00476941" w:rsidP="00476941">
      <w:pPr>
        <w:ind w:right="349"/>
        <w:rPr>
          <w:bCs/>
          <w:u w:val="single"/>
        </w:rPr>
      </w:pPr>
      <w:r w:rsidRPr="00972BEE">
        <w:rPr>
          <w:bCs/>
          <w:u w:val="single"/>
        </w:rPr>
        <w:t>HATÁROZAT</w:t>
      </w:r>
    </w:p>
    <w:p w:rsidR="00476941" w:rsidRPr="00011370" w:rsidRDefault="00476941" w:rsidP="00476941">
      <w:pPr>
        <w:ind w:left="3402" w:hanging="3402"/>
        <w:jc w:val="both"/>
        <w:rPr>
          <w:bCs/>
          <w:iCs/>
        </w:rPr>
      </w:pPr>
      <w:r>
        <w:rPr>
          <w:bCs/>
        </w:rPr>
        <w:t>42</w:t>
      </w:r>
      <w:r w:rsidRPr="00FC05D9">
        <w:rPr>
          <w:bCs/>
        </w:rPr>
        <w:t>/2022. (I</w:t>
      </w:r>
      <w:r>
        <w:rPr>
          <w:bCs/>
        </w:rPr>
        <w:t>V</w:t>
      </w:r>
      <w:r w:rsidRPr="00FC05D9">
        <w:rPr>
          <w:bCs/>
        </w:rPr>
        <w:t xml:space="preserve">. </w:t>
      </w:r>
      <w:r>
        <w:rPr>
          <w:bCs/>
        </w:rPr>
        <w:t>25</w:t>
      </w:r>
      <w:r w:rsidRPr="00FC05D9">
        <w:rPr>
          <w:bCs/>
        </w:rPr>
        <w:t>.)</w:t>
      </w:r>
      <w:r w:rsidRPr="00FC05D9">
        <w:t xml:space="preserve"> E</w:t>
      </w:r>
      <w:proofErr w:type="gramStart"/>
      <w:r w:rsidRPr="00FC05D9">
        <w:t>.SZ</w:t>
      </w:r>
      <w:proofErr w:type="gramEnd"/>
      <w:r w:rsidRPr="00FC05D9">
        <w:t>.B.</w:t>
      </w:r>
      <w:r w:rsidRPr="00FC05D9">
        <w:rPr>
          <w:b/>
        </w:rPr>
        <w:tab/>
      </w:r>
      <w:r w:rsidRPr="00855255">
        <w:t xml:space="preserve">Budapest Főváros XVI. kerületi Önkormányzat Képviselő-testületének </w:t>
      </w:r>
      <w:r w:rsidRPr="00855255">
        <w:rPr>
          <w:bCs/>
        </w:rPr>
        <w:t xml:space="preserve">Egészségügyi és Szociális </w:t>
      </w:r>
      <w:r w:rsidRPr="00855255">
        <w:t xml:space="preserve">Bizottsága Budapest Főváros XVI. kerületi Önkormányzat Képviselő-testületének javasolja, hogy </w:t>
      </w:r>
      <w:r w:rsidRPr="00DD0D14">
        <w:rPr>
          <w:b/>
        </w:rPr>
        <w:t xml:space="preserve">6 igen 0 nem 0 tartózkodás szavazati aránnyal </w:t>
      </w:r>
      <w:proofErr w:type="spellStart"/>
      <w:r w:rsidRPr="00DD0D14">
        <w:rPr>
          <w:b/>
        </w:rPr>
        <w:t>Brunda</w:t>
      </w:r>
      <w:proofErr w:type="spellEnd"/>
      <w:r w:rsidRPr="00DD0D14">
        <w:rPr>
          <w:b/>
        </w:rPr>
        <w:t xml:space="preserve"> Magdolnával vagy </w:t>
      </w:r>
      <w:r>
        <w:rPr>
          <w:b/>
        </w:rPr>
        <w:t xml:space="preserve">5 igen 1 nem 0 tartózkodás szavazati aránnyal </w:t>
      </w:r>
      <w:proofErr w:type="spellStart"/>
      <w:r w:rsidRPr="00DD0D14">
        <w:rPr>
          <w:b/>
        </w:rPr>
        <w:t>Sándorfalvi</w:t>
      </w:r>
      <w:proofErr w:type="spellEnd"/>
      <w:r w:rsidRPr="00DD0D14">
        <w:rPr>
          <w:b/>
        </w:rPr>
        <w:t xml:space="preserve"> Évával</w:t>
      </w:r>
      <w:r w:rsidRPr="00855255">
        <w:t xml:space="preserve"> kössön egészségügyi szolgálati munkaszerződést és bízza meg a XVI. kerület Kertvárosi Egészségügyi Szolgálata (1163 Budapest, Tekla utca. 2/C.) magasabb vezetői feladatainak ellátásával, gazdasági igazgatói munkakörben 2022. június 16. napjától 2027. június 15. napjáig.</w:t>
      </w:r>
    </w:p>
    <w:p w:rsidR="00476941" w:rsidRPr="00011370" w:rsidRDefault="00476941" w:rsidP="00476941">
      <w:pPr>
        <w:ind w:left="3402"/>
        <w:jc w:val="both"/>
        <w:rPr>
          <w:bCs/>
          <w:iCs/>
        </w:rPr>
      </w:pPr>
    </w:p>
    <w:p w:rsidR="00476941" w:rsidRPr="00011370" w:rsidRDefault="00476941" w:rsidP="00476941">
      <w:pPr>
        <w:ind w:left="3402"/>
        <w:jc w:val="both"/>
        <w:outlineLvl w:val="0"/>
      </w:pPr>
      <w:r w:rsidRPr="00011370">
        <w:rPr>
          <w:u w:val="single"/>
        </w:rPr>
        <w:t>Határidő:</w:t>
      </w:r>
      <w:r w:rsidRPr="00011370">
        <w:t xml:space="preserve"> 202</w:t>
      </w:r>
      <w:r>
        <w:t>2</w:t>
      </w:r>
      <w:r w:rsidRPr="00011370">
        <w:t xml:space="preserve">. </w:t>
      </w:r>
      <w:r>
        <w:t>április 27.</w:t>
      </w:r>
    </w:p>
    <w:p w:rsidR="00476941" w:rsidRPr="00011370" w:rsidRDefault="00476941" w:rsidP="00476941">
      <w:pPr>
        <w:pStyle w:val="FCm"/>
        <w:spacing w:before="0" w:after="0"/>
        <w:ind w:left="3402"/>
        <w:jc w:val="both"/>
        <w:outlineLvl w:val="0"/>
        <w:rPr>
          <w:b w:val="0"/>
          <w:sz w:val="24"/>
          <w:szCs w:val="24"/>
        </w:rPr>
      </w:pPr>
      <w:r w:rsidRPr="00011370">
        <w:rPr>
          <w:b w:val="0"/>
          <w:sz w:val="24"/>
          <w:szCs w:val="24"/>
          <w:u w:val="single"/>
        </w:rPr>
        <w:t>Felelős:</w:t>
      </w:r>
      <w:r w:rsidRPr="00011370">
        <w:rPr>
          <w:b w:val="0"/>
          <w:sz w:val="24"/>
          <w:szCs w:val="24"/>
        </w:rPr>
        <w:t xml:space="preserve"> Dobre Dániel </w:t>
      </w:r>
      <w:r>
        <w:rPr>
          <w:b w:val="0"/>
          <w:sz w:val="24"/>
          <w:szCs w:val="24"/>
        </w:rPr>
        <w:t>ESZB</w:t>
      </w:r>
      <w:r w:rsidRPr="00011370">
        <w:rPr>
          <w:b w:val="0"/>
          <w:sz w:val="24"/>
          <w:szCs w:val="24"/>
        </w:rPr>
        <w:t xml:space="preserve"> elnök</w:t>
      </w:r>
    </w:p>
    <w:p w:rsidR="00476941" w:rsidRDefault="00476941" w:rsidP="00476941">
      <w:pPr>
        <w:ind w:right="349"/>
      </w:pPr>
    </w:p>
    <w:p w:rsidR="00476941" w:rsidRPr="005F7D5E" w:rsidRDefault="00476941" w:rsidP="00476941">
      <w:pPr>
        <w:tabs>
          <w:tab w:val="center" w:pos="6804"/>
        </w:tabs>
        <w:ind w:right="349"/>
        <w:jc w:val="center"/>
        <w:rPr>
          <w:b/>
        </w:rPr>
      </w:pPr>
      <w:proofErr w:type="spellStart"/>
      <w:r w:rsidRPr="005F7D5E">
        <w:rPr>
          <w:b/>
        </w:rPr>
        <w:t>kmf</w:t>
      </w:r>
      <w:proofErr w:type="spellEnd"/>
      <w:r w:rsidRPr="005F7D5E">
        <w:rPr>
          <w:b/>
        </w:rPr>
        <w:t>.</w:t>
      </w:r>
    </w:p>
    <w:p w:rsidR="00476941" w:rsidRPr="005F7D5E" w:rsidRDefault="00476941" w:rsidP="00476941">
      <w:pPr>
        <w:tabs>
          <w:tab w:val="center" w:pos="6804"/>
        </w:tabs>
        <w:ind w:right="349"/>
        <w:jc w:val="center"/>
        <w:rPr>
          <w:b/>
        </w:rPr>
      </w:pPr>
    </w:p>
    <w:p w:rsidR="00476941" w:rsidRPr="005F7D5E" w:rsidRDefault="00476941" w:rsidP="00476941">
      <w:pPr>
        <w:ind w:left="708" w:right="349" w:firstLine="708"/>
        <w:rPr>
          <w:b/>
        </w:rPr>
      </w:pPr>
      <w:r w:rsidRPr="005F7D5E">
        <w:rPr>
          <w:b/>
        </w:rPr>
        <w:t xml:space="preserve">    Dobre </w:t>
      </w:r>
      <w:proofErr w:type="gramStart"/>
      <w:r w:rsidRPr="005F7D5E">
        <w:rPr>
          <w:b/>
        </w:rPr>
        <w:t>Dániel</w:t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  <w:t xml:space="preserve">       Zánkai</w:t>
      </w:r>
      <w:proofErr w:type="gramEnd"/>
      <w:r w:rsidRPr="005F7D5E">
        <w:rPr>
          <w:b/>
        </w:rPr>
        <w:t xml:space="preserve"> Péterné</w:t>
      </w:r>
    </w:p>
    <w:p w:rsidR="00476941" w:rsidRPr="005F7D5E" w:rsidRDefault="00476941" w:rsidP="00476941">
      <w:pPr>
        <w:tabs>
          <w:tab w:val="center" w:pos="1843"/>
        </w:tabs>
        <w:ind w:right="349"/>
        <w:jc w:val="center"/>
        <w:rPr>
          <w:b/>
        </w:rPr>
      </w:pPr>
      <w:proofErr w:type="gramStart"/>
      <w:r w:rsidRPr="005F7D5E">
        <w:rPr>
          <w:b/>
        </w:rPr>
        <w:t>bizottsági</w:t>
      </w:r>
      <w:proofErr w:type="gramEnd"/>
      <w:r w:rsidRPr="005F7D5E">
        <w:rPr>
          <w:b/>
        </w:rPr>
        <w:t xml:space="preserve"> elnök</w:t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  <w:t>jegyzőkönyv hitelesítő</w:t>
      </w:r>
    </w:p>
    <w:p w:rsidR="00476941" w:rsidRPr="005F7D5E" w:rsidRDefault="00476941" w:rsidP="00476941">
      <w:pPr>
        <w:ind w:left="1416" w:right="349" w:firstLine="708"/>
        <w:rPr>
          <w:b/>
        </w:rPr>
      </w:pPr>
      <w:proofErr w:type="spellStart"/>
      <w:r w:rsidRPr="005F7D5E">
        <w:rPr>
          <w:b/>
        </w:rPr>
        <w:t>sk</w:t>
      </w:r>
      <w:proofErr w:type="spellEnd"/>
      <w:r w:rsidRPr="005F7D5E">
        <w:rPr>
          <w:b/>
        </w:rPr>
        <w:t xml:space="preserve">. </w:t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</w:r>
      <w:r w:rsidRPr="005F7D5E">
        <w:rPr>
          <w:b/>
        </w:rPr>
        <w:tab/>
        <w:t xml:space="preserve">     </w:t>
      </w:r>
      <w:proofErr w:type="spellStart"/>
      <w:r w:rsidRPr="005F7D5E">
        <w:rPr>
          <w:b/>
        </w:rPr>
        <w:t>sk</w:t>
      </w:r>
      <w:proofErr w:type="spellEnd"/>
      <w:r w:rsidRPr="005F7D5E">
        <w:rPr>
          <w:b/>
        </w:rPr>
        <w:t>.</w:t>
      </w:r>
    </w:p>
    <w:p w:rsidR="00476941" w:rsidRPr="002E56F6" w:rsidRDefault="00476941" w:rsidP="00476941">
      <w:pPr>
        <w:pBdr>
          <w:bottom w:val="single" w:sz="4" w:space="1" w:color="auto"/>
        </w:pBdr>
      </w:pPr>
    </w:p>
    <w:sectPr w:rsidR="00476941" w:rsidRPr="002E56F6" w:rsidSect="00F47607">
      <w:pgSz w:w="11906" w:h="16838"/>
      <w:pgMar w:top="567" w:right="926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AC7"/>
    <w:multiLevelType w:val="hybridMultilevel"/>
    <w:tmpl w:val="020A9140"/>
    <w:lvl w:ilvl="0" w:tplc="24E6D4DE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AA52CD"/>
    <w:multiLevelType w:val="hybridMultilevel"/>
    <w:tmpl w:val="6FF8E8B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F4267D"/>
    <w:multiLevelType w:val="hybridMultilevel"/>
    <w:tmpl w:val="95F8D77C"/>
    <w:lvl w:ilvl="0" w:tplc="040E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1640478E"/>
    <w:multiLevelType w:val="hybridMultilevel"/>
    <w:tmpl w:val="2FFC1DF2"/>
    <w:lvl w:ilvl="0" w:tplc="9A6CB10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380746"/>
    <w:multiLevelType w:val="hybridMultilevel"/>
    <w:tmpl w:val="903486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6A6DD1"/>
    <w:multiLevelType w:val="hybridMultilevel"/>
    <w:tmpl w:val="2A72BCBA"/>
    <w:lvl w:ilvl="0" w:tplc="7FBE0AF8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F3754EB"/>
    <w:multiLevelType w:val="hybridMultilevel"/>
    <w:tmpl w:val="0E52CD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BB34B4"/>
    <w:multiLevelType w:val="hybridMultilevel"/>
    <w:tmpl w:val="9300E2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114ED"/>
    <w:multiLevelType w:val="hybridMultilevel"/>
    <w:tmpl w:val="CEE497AC"/>
    <w:lvl w:ilvl="0" w:tplc="681424F2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C32264D"/>
    <w:multiLevelType w:val="hybridMultilevel"/>
    <w:tmpl w:val="06F073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AF5525"/>
    <w:multiLevelType w:val="hybridMultilevel"/>
    <w:tmpl w:val="1E32D824"/>
    <w:lvl w:ilvl="0" w:tplc="8CDC354C">
      <w:start w:val="8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454415B"/>
    <w:multiLevelType w:val="hybridMultilevel"/>
    <w:tmpl w:val="0E9499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AA13BD"/>
    <w:multiLevelType w:val="hybridMultilevel"/>
    <w:tmpl w:val="F1EED3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1"/>
  </w:num>
  <w:num w:numId="5">
    <w:abstractNumId w:val="4"/>
  </w:num>
  <w:num w:numId="6">
    <w:abstractNumId w:val="6"/>
  </w:num>
  <w:num w:numId="7">
    <w:abstractNumId w:val="1"/>
  </w:num>
  <w:num w:numId="8">
    <w:abstractNumId w:val="9"/>
  </w:num>
  <w:num w:numId="9">
    <w:abstractNumId w:val="12"/>
  </w:num>
  <w:num w:numId="10">
    <w:abstractNumId w:val="5"/>
  </w:num>
  <w:num w:numId="11">
    <w:abstractNumId w:val="8"/>
  </w:num>
  <w:num w:numId="12">
    <w:abstractNumId w:val="0"/>
  </w:num>
  <w:num w:numId="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E5F"/>
    <w:rsid w:val="0000010D"/>
    <w:rsid w:val="000032AC"/>
    <w:rsid w:val="000045E6"/>
    <w:rsid w:val="00030D15"/>
    <w:rsid w:val="000343F9"/>
    <w:rsid w:val="00040F09"/>
    <w:rsid w:val="00045D78"/>
    <w:rsid w:val="00050416"/>
    <w:rsid w:val="00051D2C"/>
    <w:rsid w:val="00056887"/>
    <w:rsid w:val="0006166C"/>
    <w:rsid w:val="0006559B"/>
    <w:rsid w:val="00070ADC"/>
    <w:rsid w:val="00072BE5"/>
    <w:rsid w:val="000806BA"/>
    <w:rsid w:val="00081D18"/>
    <w:rsid w:val="00084507"/>
    <w:rsid w:val="000910FF"/>
    <w:rsid w:val="00094058"/>
    <w:rsid w:val="000B30D8"/>
    <w:rsid w:val="000B4B48"/>
    <w:rsid w:val="000B7F90"/>
    <w:rsid w:val="000C1261"/>
    <w:rsid w:val="000C3009"/>
    <w:rsid w:val="000C58A6"/>
    <w:rsid w:val="000D4682"/>
    <w:rsid w:val="000D5A6B"/>
    <w:rsid w:val="000D75A0"/>
    <w:rsid w:val="000E4C41"/>
    <w:rsid w:val="000E60C6"/>
    <w:rsid w:val="000E67F6"/>
    <w:rsid w:val="000F2FED"/>
    <w:rsid w:val="000F341D"/>
    <w:rsid w:val="000F71FF"/>
    <w:rsid w:val="00101B43"/>
    <w:rsid w:val="001039B4"/>
    <w:rsid w:val="0010542B"/>
    <w:rsid w:val="00105902"/>
    <w:rsid w:val="00121A1B"/>
    <w:rsid w:val="001231D5"/>
    <w:rsid w:val="001443AB"/>
    <w:rsid w:val="00156A80"/>
    <w:rsid w:val="001576FE"/>
    <w:rsid w:val="00162BB4"/>
    <w:rsid w:val="001714FA"/>
    <w:rsid w:val="00174D33"/>
    <w:rsid w:val="00180873"/>
    <w:rsid w:val="001A1DA5"/>
    <w:rsid w:val="001A2914"/>
    <w:rsid w:val="001C480D"/>
    <w:rsid w:val="001C7448"/>
    <w:rsid w:val="001C74E1"/>
    <w:rsid w:val="001F3B06"/>
    <w:rsid w:val="001F5F22"/>
    <w:rsid w:val="00200831"/>
    <w:rsid w:val="00214509"/>
    <w:rsid w:val="0021615D"/>
    <w:rsid w:val="002178B1"/>
    <w:rsid w:val="00224EF3"/>
    <w:rsid w:val="002256C1"/>
    <w:rsid w:val="00233FCF"/>
    <w:rsid w:val="00247131"/>
    <w:rsid w:val="00252F77"/>
    <w:rsid w:val="002612C2"/>
    <w:rsid w:val="002805B4"/>
    <w:rsid w:val="002925CC"/>
    <w:rsid w:val="00296150"/>
    <w:rsid w:val="00297DE6"/>
    <w:rsid w:val="002A0A72"/>
    <w:rsid w:val="002A195D"/>
    <w:rsid w:val="002A1A75"/>
    <w:rsid w:val="002A583B"/>
    <w:rsid w:val="002A58F7"/>
    <w:rsid w:val="002B2929"/>
    <w:rsid w:val="002B3B58"/>
    <w:rsid w:val="002D0497"/>
    <w:rsid w:val="002D183D"/>
    <w:rsid w:val="002D305C"/>
    <w:rsid w:val="002F236D"/>
    <w:rsid w:val="002F464D"/>
    <w:rsid w:val="00303126"/>
    <w:rsid w:val="00317CBC"/>
    <w:rsid w:val="003255C6"/>
    <w:rsid w:val="0033123A"/>
    <w:rsid w:val="003335E7"/>
    <w:rsid w:val="00333C7A"/>
    <w:rsid w:val="00340E51"/>
    <w:rsid w:val="00345A00"/>
    <w:rsid w:val="00355196"/>
    <w:rsid w:val="00380639"/>
    <w:rsid w:val="00380728"/>
    <w:rsid w:val="0038086E"/>
    <w:rsid w:val="0038571F"/>
    <w:rsid w:val="003874DD"/>
    <w:rsid w:val="003923FE"/>
    <w:rsid w:val="00397CF5"/>
    <w:rsid w:val="003A1C19"/>
    <w:rsid w:val="003A3283"/>
    <w:rsid w:val="003B088C"/>
    <w:rsid w:val="003B09BF"/>
    <w:rsid w:val="003B2FF9"/>
    <w:rsid w:val="003B3E46"/>
    <w:rsid w:val="003B6367"/>
    <w:rsid w:val="003C20F3"/>
    <w:rsid w:val="003C46EC"/>
    <w:rsid w:val="003C5390"/>
    <w:rsid w:val="003D7CF4"/>
    <w:rsid w:val="003E18C4"/>
    <w:rsid w:val="003E52AC"/>
    <w:rsid w:val="003F6DDA"/>
    <w:rsid w:val="00405F56"/>
    <w:rsid w:val="004206BD"/>
    <w:rsid w:val="004218D1"/>
    <w:rsid w:val="00430CD4"/>
    <w:rsid w:val="00431F6C"/>
    <w:rsid w:val="004378B6"/>
    <w:rsid w:val="00440B40"/>
    <w:rsid w:val="00441643"/>
    <w:rsid w:val="004478D6"/>
    <w:rsid w:val="00454310"/>
    <w:rsid w:val="00455790"/>
    <w:rsid w:val="004620AA"/>
    <w:rsid w:val="00463DAB"/>
    <w:rsid w:val="00473EA2"/>
    <w:rsid w:val="004758EF"/>
    <w:rsid w:val="004767AE"/>
    <w:rsid w:val="00476941"/>
    <w:rsid w:val="00476FB5"/>
    <w:rsid w:val="004777FB"/>
    <w:rsid w:val="004831B3"/>
    <w:rsid w:val="00485490"/>
    <w:rsid w:val="0049477D"/>
    <w:rsid w:val="004A1DEC"/>
    <w:rsid w:val="004A3673"/>
    <w:rsid w:val="004A7231"/>
    <w:rsid w:val="004B0625"/>
    <w:rsid w:val="004B2013"/>
    <w:rsid w:val="004C04B9"/>
    <w:rsid w:val="004C1CE8"/>
    <w:rsid w:val="004C5897"/>
    <w:rsid w:val="004C60B0"/>
    <w:rsid w:val="004C7972"/>
    <w:rsid w:val="004D252A"/>
    <w:rsid w:val="004D4EBC"/>
    <w:rsid w:val="004E6378"/>
    <w:rsid w:val="004F3B29"/>
    <w:rsid w:val="00500020"/>
    <w:rsid w:val="00500231"/>
    <w:rsid w:val="00511644"/>
    <w:rsid w:val="00511DF8"/>
    <w:rsid w:val="00520FF6"/>
    <w:rsid w:val="00526565"/>
    <w:rsid w:val="00531961"/>
    <w:rsid w:val="005351D1"/>
    <w:rsid w:val="0053554E"/>
    <w:rsid w:val="00536470"/>
    <w:rsid w:val="00546ECA"/>
    <w:rsid w:val="00553B1B"/>
    <w:rsid w:val="00555722"/>
    <w:rsid w:val="00557827"/>
    <w:rsid w:val="005641A4"/>
    <w:rsid w:val="005725CE"/>
    <w:rsid w:val="00577441"/>
    <w:rsid w:val="005840BA"/>
    <w:rsid w:val="0058494B"/>
    <w:rsid w:val="005928AF"/>
    <w:rsid w:val="005A3B87"/>
    <w:rsid w:val="005B290A"/>
    <w:rsid w:val="005C7210"/>
    <w:rsid w:val="005D0AB2"/>
    <w:rsid w:val="005D53F8"/>
    <w:rsid w:val="005D6250"/>
    <w:rsid w:val="005E7AC5"/>
    <w:rsid w:val="005F579A"/>
    <w:rsid w:val="005F7D5E"/>
    <w:rsid w:val="00602D9C"/>
    <w:rsid w:val="00603C03"/>
    <w:rsid w:val="006115CD"/>
    <w:rsid w:val="00613CA7"/>
    <w:rsid w:val="0061436B"/>
    <w:rsid w:val="00622020"/>
    <w:rsid w:val="00624596"/>
    <w:rsid w:val="00624F05"/>
    <w:rsid w:val="006324EA"/>
    <w:rsid w:val="006348F3"/>
    <w:rsid w:val="00641A4A"/>
    <w:rsid w:val="00644ED1"/>
    <w:rsid w:val="006529DA"/>
    <w:rsid w:val="00654DDE"/>
    <w:rsid w:val="006625D9"/>
    <w:rsid w:val="006655FB"/>
    <w:rsid w:val="0068292A"/>
    <w:rsid w:val="006867BF"/>
    <w:rsid w:val="006927AD"/>
    <w:rsid w:val="00694967"/>
    <w:rsid w:val="006A1A79"/>
    <w:rsid w:val="006B31E8"/>
    <w:rsid w:val="006B771F"/>
    <w:rsid w:val="006D065D"/>
    <w:rsid w:val="006D1F06"/>
    <w:rsid w:val="006E0F3E"/>
    <w:rsid w:val="006E33C6"/>
    <w:rsid w:val="00703B5A"/>
    <w:rsid w:val="007067C0"/>
    <w:rsid w:val="00715CF8"/>
    <w:rsid w:val="00720713"/>
    <w:rsid w:val="00721CD2"/>
    <w:rsid w:val="00723E5C"/>
    <w:rsid w:val="0072437B"/>
    <w:rsid w:val="0072450E"/>
    <w:rsid w:val="00734FE0"/>
    <w:rsid w:val="007404FA"/>
    <w:rsid w:val="007577E1"/>
    <w:rsid w:val="00781995"/>
    <w:rsid w:val="00786441"/>
    <w:rsid w:val="00787C81"/>
    <w:rsid w:val="007A3153"/>
    <w:rsid w:val="007B502F"/>
    <w:rsid w:val="007B605B"/>
    <w:rsid w:val="007C1C5F"/>
    <w:rsid w:val="007C464B"/>
    <w:rsid w:val="007D1A34"/>
    <w:rsid w:val="007D26E6"/>
    <w:rsid w:val="007D4146"/>
    <w:rsid w:val="007D7E11"/>
    <w:rsid w:val="007E3916"/>
    <w:rsid w:val="007E7253"/>
    <w:rsid w:val="007F2724"/>
    <w:rsid w:val="00803A0F"/>
    <w:rsid w:val="00812A04"/>
    <w:rsid w:val="008203F3"/>
    <w:rsid w:val="00825220"/>
    <w:rsid w:val="008301E3"/>
    <w:rsid w:val="00842128"/>
    <w:rsid w:val="00842668"/>
    <w:rsid w:val="00846C8F"/>
    <w:rsid w:val="00857D2A"/>
    <w:rsid w:val="00874148"/>
    <w:rsid w:val="0087420F"/>
    <w:rsid w:val="00874E9D"/>
    <w:rsid w:val="00880587"/>
    <w:rsid w:val="00882F77"/>
    <w:rsid w:val="0088486E"/>
    <w:rsid w:val="00884EBB"/>
    <w:rsid w:val="008921A8"/>
    <w:rsid w:val="008A1FC9"/>
    <w:rsid w:val="008A2D2D"/>
    <w:rsid w:val="008B06C3"/>
    <w:rsid w:val="008B4F12"/>
    <w:rsid w:val="008C0F7B"/>
    <w:rsid w:val="008C26E2"/>
    <w:rsid w:val="008C37DF"/>
    <w:rsid w:val="008D2D2F"/>
    <w:rsid w:val="008D471D"/>
    <w:rsid w:val="008E44F4"/>
    <w:rsid w:val="008E5C94"/>
    <w:rsid w:val="008E5F98"/>
    <w:rsid w:val="008F3B43"/>
    <w:rsid w:val="00906C7E"/>
    <w:rsid w:val="009178EA"/>
    <w:rsid w:val="00921DA1"/>
    <w:rsid w:val="00933827"/>
    <w:rsid w:val="00935285"/>
    <w:rsid w:val="00941791"/>
    <w:rsid w:val="009455EC"/>
    <w:rsid w:val="00954E5F"/>
    <w:rsid w:val="009557E4"/>
    <w:rsid w:val="00955E99"/>
    <w:rsid w:val="00960E82"/>
    <w:rsid w:val="00964FE7"/>
    <w:rsid w:val="0096581E"/>
    <w:rsid w:val="0097106A"/>
    <w:rsid w:val="00972BEE"/>
    <w:rsid w:val="00975E94"/>
    <w:rsid w:val="00976D3A"/>
    <w:rsid w:val="0099105F"/>
    <w:rsid w:val="009A1551"/>
    <w:rsid w:val="009A67A9"/>
    <w:rsid w:val="009B0095"/>
    <w:rsid w:val="009B3168"/>
    <w:rsid w:val="009C157E"/>
    <w:rsid w:val="009C47CC"/>
    <w:rsid w:val="009E7598"/>
    <w:rsid w:val="009E7E91"/>
    <w:rsid w:val="009F1A99"/>
    <w:rsid w:val="00A006F8"/>
    <w:rsid w:val="00A04615"/>
    <w:rsid w:val="00A12F3F"/>
    <w:rsid w:val="00A233E2"/>
    <w:rsid w:val="00A26CAA"/>
    <w:rsid w:val="00A36982"/>
    <w:rsid w:val="00A47625"/>
    <w:rsid w:val="00A571F1"/>
    <w:rsid w:val="00A57340"/>
    <w:rsid w:val="00A57D59"/>
    <w:rsid w:val="00A70BE6"/>
    <w:rsid w:val="00A7100D"/>
    <w:rsid w:val="00A72843"/>
    <w:rsid w:val="00A8059F"/>
    <w:rsid w:val="00A927C2"/>
    <w:rsid w:val="00A971BE"/>
    <w:rsid w:val="00AA3C03"/>
    <w:rsid w:val="00AA6139"/>
    <w:rsid w:val="00AB1B08"/>
    <w:rsid w:val="00AB54D0"/>
    <w:rsid w:val="00AC4323"/>
    <w:rsid w:val="00AC7671"/>
    <w:rsid w:val="00AD29D5"/>
    <w:rsid w:val="00AE071A"/>
    <w:rsid w:val="00AE132F"/>
    <w:rsid w:val="00B00F2D"/>
    <w:rsid w:val="00B1082E"/>
    <w:rsid w:val="00B111E1"/>
    <w:rsid w:val="00B16C0E"/>
    <w:rsid w:val="00B232BD"/>
    <w:rsid w:val="00B2477B"/>
    <w:rsid w:val="00B27A87"/>
    <w:rsid w:val="00B30E01"/>
    <w:rsid w:val="00B35715"/>
    <w:rsid w:val="00B361C7"/>
    <w:rsid w:val="00B42E31"/>
    <w:rsid w:val="00B5439F"/>
    <w:rsid w:val="00B5705C"/>
    <w:rsid w:val="00B60EB9"/>
    <w:rsid w:val="00B64D07"/>
    <w:rsid w:val="00B800DC"/>
    <w:rsid w:val="00B91E09"/>
    <w:rsid w:val="00BA03E3"/>
    <w:rsid w:val="00BA07A3"/>
    <w:rsid w:val="00BA0EC0"/>
    <w:rsid w:val="00BA35A7"/>
    <w:rsid w:val="00BA3930"/>
    <w:rsid w:val="00BA3C56"/>
    <w:rsid w:val="00BB125E"/>
    <w:rsid w:val="00BB7552"/>
    <w:rsid w:val="00BB7742"/>
    <w:rsid w:val="00BC25D5"/>
    <w:rsid w:val="00BD01C6"/>
    <w:rsid w:val="00BD0B92"/>
    <w:rsid w:val="00BD2CCD"/>
    <w:rsid w:val="00BE13AF"/>
    <w:rsid w:val="00BE1BEC"/>
    <w:rsid w:val="00BE5D27"/>
    <w:rsid w:val="00BE634C"/>
    <w:rsid w:val="00BF182C"/>
    <w:rsid w:val="00BF63D5"/>
    <w:rsid w:val="00C0095B"/>
    <w:rsid w:val="00C03B97"/>
    <w:rsid w:val="00C13973"/>
    <w:rsid w:val="00C13AE9"/>
    <w:rsid w:val="00C14A9E"/>
    <w:rsid w:val="00C1690D"/>
    <w:rsid w:val="00C2146A"/>
    <w:rsid w:val="00C26827"/>
    <w:rsid w:val="00C274F9"/>
    <w:rsid w:val="00C34ACD"/>
    <w:rsid w:val="00C40E61"/>
    <w:rsid w:val="00C53C49"/>
    <w:rsid w:val="00C6603E"/>
    <w:rsid w:val="00C7033B"/>
    <w:rsid w:val="00C7766D"/>
    <w:rsid w:val="00C77937"/>
    <w:rsid w:val="00C779FB"/>
    <w:rsid w:val="00C828E6"/>
    <w:rsid w:val="00C909FE"/>
    <w:rsid w:val="00C95D86"/>
    <w:rsid w:val="00CA6E67"/>
    <w:rsid w:val="00CA6EE2"/>
    <w:rsid w:val="00CB1296"/>
    <w:rsid w:val="00CB184C"/>
    <w:rsid w:val="00CB5612"/>
    <w:rsid w:val="00CC3B64"/>
    <w:rsid w:val="00CC418B"/>
    <w:rsid w:val="00CC7E08"/>
    <w:rsid w:val="00CD3DB7"/>
    <w:rsid w:val="00CF214B"/>
    <w:rsid w:val="00CF3AE6"/>
    <w:rsid w:val="00D0191F"/>
    <w:rsid w:val="00D01B85"/>
    <w:rsid w:val="00D21609"/>
    <w:rsid w:val="00D22F71"/>
    <w:rsid w:val="00D343B1"/>
    <w:rsid w:val="00D34CEA"/>
    <w:rsid w:val="00D3632C"/>
    <w:rsid w:val="00D43383"/>
    <w:rsid w:val="00D45C64"/>
    <w:rsid w:val="00D467C3"/>
    <w:rsid w:val="00D55241"/>
    <w:rsid w:val="00D62EB8"/>
    <w:rsid w:val="00D650BE"/>
    <w:rsid w:val="00D70078"/>
    <w:rsid w:val="00D72A56"/>
    <w:rsid w:val="00D818D1"/>
    <w:rsid w:val="00D81C5D"/>
    <w:rsid w:val="00D82604"/>
    <w:rsid w:val="00D92D94"/>
    <w:rsid w:val="00D94775"/>
    <w:rsid w:val="00DA1A56"/>
    <w:rsid w:val="00DC500C"/>
    <w:rsid w:val="00DC62FB"/>
    <w:rsid w:val="00DD6A19"/>
    <w:rsid w:val="00DE580E"/>
    <w:rsid w:val="00DE7C14"/>
    <w:rsid w:val="00DF1463"/>
    <w:rsid w:val="00E07C49"/>
    <w:rsid w:val="00E12146"/>
    <w:rsid w:val="00E12237"/>
    <w:rsid w:val="00E26F25"/>
    <w:rsid w:val="00E365FC"/>
    <w:rsid w:val="00E409CA"/>
    <w:rsid w:val="00E425BF"/>
    <w:rsid w:val="00E47943"/>
    <w:rsid w:val="00E51FCE"/>
    <w:rsid w:val="00E6199B"/>
    <w:rsid w:val="00E865EF"/>
    <w:rsid w:val="00EA3C66"/>
    <w:rsid w:val="00EB059A"/>
    <w:rsid w:val="00EB1189"/>
    <w:rsid w:val="00EB41B3"/>
    <w:rsid w:val="00EB7B1F"/>
    <w:rsid w:val="00EC5339"/>
    <w:rsid w:val="00ED513C"/>
    <w:rsid w:val="00EE29B8"/>
    <w:rsid w:val="00EE402B"/>
    <w:rsid w:val="00EE614C"/>
    <w:rsid w:val="00EE7BE7"/>
    <w:rsid w:val="00EF0BF9"/>
    <w:rsid w:val="00EF23F3"/>
    <w:rsid w:val="00EF5A0B"/>
    <w:rsid w:val="00F0465F"/>
    <w:rsid w:val="00F137E0"/>
    <w:rsid w:val="00F17419"/>
    <w:rsid w:val="00F228D6"/>
    <w:rsid w:val="00F2483C"/>
    <w:rsid w:val="00F25278"/>
    <w:rsid w:val="00F25A82"/>
    <w:rsid w:val="00F268B3"/>
    <w:rsid w:val="00F31426"/>
    <w:rsid w:val="00F35810"/>
    <w:rsid w:val="00F360B2"/>
    <w:rsid w:val="00F4147E"/>
    <w:rsid w:val="00F45DAE"/>
    <w:rsid w:val="00F46BC6"/>
    <w:rsid w:val="00F47607"/>
    <w:rsid w:val="00F6068F"/>
    <w:rsid w:val="00F6096A"/>
    <w:rsid w:val="00F62F70"/>
    <w:rsid w:val="00F634BC"/>
    <w:rsid w:val="00F7204D"/>
    <w:rsid w:val="00F80365"/>
    <w:rsid w:val="00F902CD"/>
    <w:rsid w:val="00FA2EAD"/>
    <w:rsid w:val="00FA3F3B"/>
    <w:rsid w:val="00FB16B6"/>
    <w:rsid w:val="00FB195B"/>
    <w:rsid w:val="00FB737C"/>
    <w:rsid w:val="00FC0358"/>
    <w:rsid w:val="00FC05D9"/>
    <w:rsid w:val="00FC6463"/>
    <w:rsid w:val="00FD21B5"/>
    <w:rsid w:val="00FE42B2"/>
    <w:rsid w:val="00FF1784"/>
    <w:rsid w:val="00FF2F9D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D81FB4-87B7-4FD9-8C54-EE5606A96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25D5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54E5F"/>
    <w:pPr>
      <w:keepNext/>
      <w:jc w:val="center"/>
      <w:outlineLvl w:val="0"/>
    </w:pPr>
    <w:rPr>
      <w:b/>
      <w:bCs/>
      <w:sz w:val="28"/>
    </w:rPr>
  </w:style>
  <w:style w:type="paragraph" w:styleId="Cmsor2">
    <w:name w:val="heading 2"/>
    <w:basedOn w:val="Norml"/>
    <w:next w:val="Norml"/>
    <w:qFormat/>
    <w:rsid w:val="00624F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D06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624F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624F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rsid w:val="006D065D"/>
    <w:pPr>
      <w:keepNext/>
      <w:keepLines/>
      <w:spacing w:before="480" w:after="240"/>
      <w:jc w:val="center"/>
    </w:pPr>
    <w:rPr>
      <w:b/>
      <w:sz w:val="32"/>
      <w:szCs w:val="20"/>
      <w:lang w:eastAsia="en-US"/>
    </w:rPr>
  </w:style>
  <w:style w:type="paragraph" w:styleId="Szvegtrzs">
    <w:name w:val="Body Text"/>
    <w:basedOn w:val="Norml"/>
    <w:rsid w:val="00624F05"/>
    <w:rPr>
      <w:rFonts w:ascii="Arial" w:hAnsi="Arial" w:cs="Arial"/>
      <w:u w:val="single"/>
    </w:rPr>
  </w:style>
  <w:style w:type="paragraph" w:styleId="Szvegtrzsbehzssal">
    <w:name w:val="Body Text Indent"/>
    <w:basedOn w:val="Norml"/>
    <w:rsid w:val="008E44F4"/>
    <w:pPr>
      <w:spacing w:after="120"/>
      <w:ind w:left="283"/>
    </w:pPr>
  </w:style>
  <w:style w:type="paragraph" w:customStyle="1" w:styleId="Szvegtrzs21">
    <w:name w:val="Szövegtörzs 21"/>
    <w:basedOn w:val="Norml"/>
    <w:rsid w:val="004218D1"/>
    <w:pPr>
      <w:overflowPunct w:val="0"/>
      <w:autoSpaceDE w:val="0"/>
      <w:autoSpaceDN w:val="0"/>
      <w:adjustRightInd w:val="0"/>
      <w:ind w:left="426" w:hanging="426"/>
      <w:jc w:val="both"/>
    </w:pPr>
    <w:rPr>
      <w:sz w:val="28"/>
      <w:szCs w:val="20"/>
    </w:rPr>
  </w:style>
  <w:style w:type="paragraph" w:customStyle="1" w:styleId="Norml0">
    <w:name w:val="Norml"/>
    <w:rsid w:val="004218D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Szvegtrzs2">
    <w:name w:val="Body Text 2"/>
    <w:basedOn w:val="Norml"/>
    <w:rsid w:val="006B31E8"/>
    <w:pPr>
      <w:spacing w:after="120" w:line="480" w:lineRule="auto"/>
    </w:pPr>
  </w:style>
  <w:style w:type="paragraph" w:styleId="Szvegtrzsbehzssal2">
    <w:name w:val="Body Text Indent 2"/>
    <w:basedOn w:val="Norml"/>
    <w:rsid w:val="00A72843"/>
    <w:pPr>
      <w:spacing w:after="120" w:line="480" w:lineRule="auto"/>
      <w:ind w:left="283"/>
    </w:pPr>
  </w:style>
  <w:style w:type="character" w:styleId="Hiperhivatkozs">
    <w:name w:val="Hyperlink"/>
    <w:rsid w:val="007D7E11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7D7E11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customStyle="1" w:styleId="cf0">
    <w:name w:val="cf0"/>
    <w:basedOn w:val="Norml"/>
    <w:rsid w:val="00B91E09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F4760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4760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47607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4760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47607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4760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7607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2925CC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646DB-C1BF-48A2-AE6C-0D54CA48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</vt:lpstr>
    </vt:vector>
  </TitlesOfParts>
  <Company>XVI. Polg. Hiv.</Company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</dc:title>
  <dc:creator>Adonics Erzsébet</dc:creator>
  <cp:lastModifiedBy>Nikodém Judit</cp:lastModifiedBy>
  <cp:revision>3</cp:revision>
  <cp:lastPrinted>2022-01-24T16:17:00Z</cp:lastPrinted>
  <dcterms:created xsi:type="dcterms:W3CDTF">2022-08-08T07:06:00Z</dcterms:created>
  <dcterms:modified xsi:type="dcterms:W3CDTF">2022-08-08T07:18:00Z</dcterms:modified>
</cp:coreProperties>
</file>