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7EA84" w14:textId="3285F5ED" w:rsidR="009A0A08" w:rsidRDefault="009A0A08" w:rsidP="003F21ED">
      <w:pPr>
        <w:pStyle w:val="lfej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Budapest</w:t>
      </w:r>
      <w:bookmarkStart w:id="0" w:name="_GoBack"/>
      <w:bookmarkEnd w:id="0"/>
      <w:r>
        <w:rPr>
          <w:b/>
          <w:bCs/>
          <w:sz w:val="20"/>
          <w:szCs w:val="20"/>
        </w:rPr>
        <w:t xml:space="preserve"> </w:t>
      </w:r>
      <w:r w:rsidR="003F21ED">
        <w:rPr>
          <w:b/>
          <w:bCs/>
          <w:sz w:val="20"/>
          <w:szCs w:val="20"/>
        </w:rPr>
        <w:t>XVI. ker</w:t>
      </w:r>
      <w:r w:rsidR="007C4650">
        <w:rPr>
          <w:b/>
          <w:bCs/>
          <w:sz w:val="20"/>
          <w:szCs w:val="20"/>
        </w:rPr>
        <w:t>ületi</w:t>
      </w:r>
      <w:r w:rsidR="003F21ED">
        <w:rPr>
          <w:b/>
          <w:bCs/>
          <w:sz w:val="20"/>
          <w:szCs w:val="20"/>
        </w:rPr>
        <w:t xml:space="preserve"> Polgármesteri Hivatal </w:t>
      </w:r>
      <w:r w:rsidR="007C4650">
        <w:rPr>
          <w:b/>
          <w:bCs/>
          <w:sz w:val="20"/>
          <w:szCs w:val="20"/>
        </w:rPr>
        <w:t xml:space="preserve">- </w:t>
      </w:r>
      <w:r w:rsidR="003F21ED">
        <w:rPr>
          <w:b/>
          <w:bCs/>
          <w:sz w:val="20"/>
          <w:szCs w:val="20"/>
        </w:rPr>
        <w:t>Adóiroda</w:t>
      </w:r>
    </w:p>
    <w:p w14:paraId="38829C79" w14:textId="03DE830A" w:rsidR="003F21ED" w:rsidRDefault="003F21ED" w:rsidP="003F21ED">
      <w:pPr>
        <w:pStyle w:val="lfej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1163 Budapest, Havashalom u</w:t>
      </w:r>
      <w:r w:rsidR="007C4650">
        <w:rPr>
          <w:b/>
          <w:bCs/>
          <w:sz w:val="20"/>
          <w:szCs w:val="20"/>
        </w:rPr>
        <w:t>tca</w:t>
      </w:r>
      <w:r>
        <w:rPr>
          <w:b/>
          <w:bCs/>
          <w:sz w:val="20"/>
          <w:szCs w:val="20"/>
        </w:rPr>
        <w:t xml:space="preserve"> 43. Tel: 061-4011-400</w:t>
      </w:r>
    </w:p>
    <w:p w14:paraId="79864708" w14:textId="77777777" w:rsidR="003F21ED" w:rsidRDefault="003F21ED" w:rsidP="003F21ED">
      <w:pPr>
        <w:pStyle w:val="lfej"/>
        <w:jc w:val="center"/>
        <w:rPr>
          <w:b/>
          <w:bCs/>
          <w:sz w:val="20"/>
          <w:szCs w:val="20"/>
        </w:rPr>
      </w:pPr>
    </w:p>
    <w:p w14:paraId="7BBCA5F6" w14:textId="77777777" w:rsidR="009A0A08" w:rsidRDefault="009A0A08" w:rsidP="009A0A08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6B4D052A" w14:textId="77777777" w:rsidTr="009A0A08">
        <w:trPr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D0AC" w14:textId="77777777" w:rsidR="009A0A08" w:rsidRDefault="009A0A08">
            <w:pPr>
              <w:jc w:val="center"/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Meghatalmazás</w:t>
            </w:r>
          </w:p>
        </w:tc>
      </w:tr>
    </w:tbl>
    <w:p w14:paraId="04CBFC52" w14:textId="77777777" w:rsidR="009A0A08" w:rsidRDefault="009A0A08" w:rsidP="009A0A08">
      <w:pPr>
        <w:spacing w:after="120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6F3ABC23" w14:textId="77777777" w:rsidTr="009A0A08">
        <w:trPr>
          <w:trHeight w:val="6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42C" w14:textId="77777777"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14:paraId="092A502C" w14:textId="77777777" w:rsidR="009A0A08" w:rsidRDefault="009A0A08">
            <w:pPr>
              <w:spacing w:after="12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meghatalmazás módja, a meghatalmazás visszavonása</w:t>
            </w:r>
          </w:p>
          <w:p w14:paraId="375266B3" w14:textId="77777777"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</w:tc>
      </w:tr>
      <w:tr w:rsidR="009A0A08" w14:paraId="1B363366" w14:textId="77777777" w:rsidTr="009A0A08">
        <w:trPr>
          <w:trHeight w:val="35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61F" w14:textId="77777777"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Eseti meghatalmazás</w:t>
            </w:r>
          </w:p>
        </w:tc>
      </w:tr>
      <w:tr w:rsidR="009A0A08" w14:paraId="0A2AE71B" w14:textId="77777777" w:rsidTr="009A0A08">
        <w:trPr>
          <w:trHeight w:val="35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8542" w14:textId="77777777"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Állandó meghatalmazás</w:t>
            </w:r>
          </w:p>
        </w:tc>
      </w:tr>
      <w:tr w:rsidR="009A0A08" w14:paraId="70BB41EB" w14:textId="77777777" w:rsidTr="009A0A08">
        <w:trPr>
          <w:trHeight w:val="372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BE24" w14:textId="77777777" w:rsidR="009A0A08" w:rsidRDefault="009A0A08">
            <w:pPr>
              <w:spacing w:after="120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□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Meghatalmazás visszavonása</w:t>
            </w:r>
          </w:p>
        </w:tc>
      </w:tr>
    </w:tbl>
    <w:p w14:paraId="5ADCC237" w14:textId="77777777" w:rsidR="009A0A08" w:rsidRDefault="009A0A08" w:rsidP="009A0A08">
      <w:pPr>
        <w:spacing w:after="120"/>
        <w:rPr>
          <w:rFonts w:eastAsiaTheme="minorHAnsi"/>
          <w:sz w:val="20"/>
          <w:szCs w:val="20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7AAF82B5" w14:textId="77777777" w:rsidTr="009A0A08">
        <w:trPr>
          <w:trHeight w:val="416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9CE8" w14:textId="77777777"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14:paraId="257763D3" w14:textId="77777777"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meghatalmazó személy adatai:</w:t>
            </w:r>
          </w:p>
          <w:p w14:paraId="703D4C92" w14:textId="77777777"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14:paraId="1C211F7F" w14:textId="77777777" w:rsidTr="009A0A08">
        <w:trPr>
          <w:trHeight w:val="5103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BC1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526ADAA5" w14:textId="77777777" w:rsidR="009A0A08" w:rsidRDefault="009A0A08" w:rsidP="00CF4BB7">
            <w:pPr>
              <w:pStyle w:val="Listaszerbekezds"/>
              <w:numPr>
                <w:ilvl w:val="0"/>
                <w:numId w:val="1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Viselt családi és utóneve:_________________________________________________</w:t>
            </w:r>
          </w:p>
          <w:p w14:paraId="6852DC7B" w14:textId="77777777"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14:paraId="4DE15424" w14:textId="77777777" w:rsidR="009A0A08" w:rsidRDefault="009A0A08" w:rsidP="00CF4BB7">
            <w:pPr>
              <w:pStyle w:val="Listaszerbekezds"/>
              <w:numPr>
                <w:ilvl w:val="0"/>
                <w:numId w:val="1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neve:_________________________________________________________</w:t>
            </w:r>
          </w:p>
          <w:p w14:paraId="5865D3C6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557A45F2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 _________________________________________________________város/község</w:t>
            </w:r>
          </w:p>
          <w:p w14:paraId="4EDA27C9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22351FD1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Születési ideje: ________ év ____ </w:t>
            </w:r>
            <w:proofErr w:type="gramStart"/>
            <w:r>
              <w:rPr>
                <w:sz w:val="20"/>
                <w:szCs w:val="20"/>
              </w:rPr>
              <w:t>hó ____  nap</w:t>
            </w:r>
            <w:proofErr w:type="gramEnd"/>
          </w:p>
          <w:p w14:paraId="6B124793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3750CA83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és utóneve: _____________________________________________________</w:t>
            </w:r>
          </w:p>
          <w:p w14:paraId="3175E406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12B98B41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Adóazonosító jele: _________________________</w:t>
            </w:r>
          </w:p>
          <w:p w14:paraId="7320049E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2E5E1098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14:paraId="69AF5FF9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0801BB9C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Lakóhelye: _____,_______________________________________________________város/község</w:t>
            </w:r>
          </w:p>
          <w:p w14:paraId="45871594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14:paraId="6A53BAA9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292CD4D1" w14:textId="77777777" w:rsidR="009A0A08" w:rsidRDefault="009A0A08" w:rsidP="00CF4BB7">
            <w:pPr>
              <w:numPr>
                <w:ilvl w:val="0"/>
                <w:numId w:val="1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14:paraId="37ED0D39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14:paraId="3DC2122B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3541EB2F" w14:textId="77777777" w:rsidTr="009A0A08">
        <w:trPr>
          <w:trHeight w:val="60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CF4" w14:textId="77777777"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14:paraId="020C549C" w14:textId="77777777"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meghatalmazó jogi személy, egyéb szervezet adatai:</w:t>
            </w:r>
          </w:p>
          <w:p w14:paraId="2E16A197" w14:textId="77777777"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14:paraId="50D6A3AA" w14:textId="77777777" w:rsidTr="009A0A08">
        <w:trPr>
          <w:trHeight w:val="271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5F0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35CFD630" w14:textId="77777777"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Neve, megnevezése: _________________________________________________________________</w:t>
            </w:r>
          </w:p>
          <w:p w14:paraId="0158CCA7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46AFD4A5" w14:textId="77777777"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14:paraId="627D9DB3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0817C694" w14:textId="77777777"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 _____,________________________________________________________város/község</w:t>
            </w:r>
          </w:p>
          <w:p w14:paraId="1329DA7C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14:paraId="47AF7BCC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322D1627" w14:textId="77777777" w:rsidR="009A0A08" w:rsidRDefault="009A0A08" w:rsidP="00CF4BB7">
            <w:pPr>
              <w:numPr>
                <w:ilvl w:val="0"/>
                <w:numId w:val="2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14:paraId="06B7B63B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14:paraId="55518D5E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p w14:paraId="34A93C78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p w14:paraId="5B81A1F5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78E2A6E6" w14:textId="77777777" w:rsidTr="009A0A08">
        <w:trPr>
          <w:trHeight w:val="60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1018" w14:textId="77777777"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14:paraId="03892544" w14:textId="77777777"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meghatalmazott személy adatai:</w:t>
            </w:r>
          </w:p>
          <w:p w14:paraId="3F674C30" w14:textId="77777777"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14:paraId="5234B122" w14:textId="77777777" w:rsidTr="009A0A08">
        <w:trPr>
          <w:trHeight w:val="4673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11D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1EE23D3E" w14:textId="77777777" w:rsidR="009A0A08" w:rsidRDefault="009A0A08" w:rsidP="00CF4BB7">
            <w:pPr>
              <w:pStyle w:val="Listaszerbekezds"/>
              <w:numPr>
                <w:ilvl w:val="0"/>
                <w:numId w:val="3"/>
              </w:numPr>
              <w:spacing w:after="1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Viselt családi és utóneve:_________________________________________________</w:t>
            </w:r>
          </w:p>
          <w:p w14:paraId="685446D7" w14:textId="77777777" w:rsidR="009A0A08" w:rsidRDefault="009A0A08">
            <w:pPr>
              <w:pStyle w:val="Listaszerbekezds"/>
              <w:spacing w:after="120"/>
              <w:ind w:left="0"/>
              <w:rPr>
                <w:sz w:val="20"/>
                <w:szCs w:val="20"/>
              </w:rPr>
            </w:pPr>
          </w:p>
          <w:p w14:paraId="042EA5B6" w14:textId="77777777" w:rsidR="009A0A08" w:rsidRDefault="009A0A08" w:rsidP="00CF4BB7">
            <w:pPr>
              <w:pStyle w:val="Listaszerbekezds"/>
              <w:numPr>
                <w:ilvl w:val="0"/>
                <w:numId w:val="3"/>
              </w:numPr>
              <w:spacing w:after="120"/>
              <w:ind w:left="0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neve:_________________________________________________________</w:t>
            </w:r>
          </w:p>
          <w:p w14:paraId="0C97F769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3CFB24C7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 _________________________________________________________________város/község</w:t>
            </w:r>
          </w:p>
          <w:p w14:paraId="09BEB186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73AD233D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Születési ideje: ________ év ____ </w:t>
            </w:r>
            <w:proofErr w:type="gramStart"/>
            <w:r>
              <w:rPr>
                <w:sz w:val="20"/>
                <w:szCs w:val="20"/>
              </w:rPr>
              <w:t>hó ____  nap</w:t>
            </w:r>
            <w:proofErr w:type="gramEnd"/>
          </w:p>
          <w:p w14:paraId="542DD8E4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7DE674DF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és utóneve: _____________________________________________________</w:t>
            </w:r>
          </w:p>
          <w:p w14:paraId="0D1E8B3F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67D0A9A8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Adóazonosító jele: _________________________</w:t>
            </w:r>
          </w:p>
          <w:p w14:paraId="4B096D98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43BE38B6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14:paraId="7392657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524AC39E" w14:textId="77777777" w:rsidR="009A0A08" w:rsidRDefault="009A0A08" w:rsidP="00CF4BB7">
            <w:pPr>
              <w:numPr>
                <w:ilvl w:val="0"/>
                <w:numId w:val="3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Lakóhelye, vagy levelezési címe: _____,_____________________________________________város/község</w:t>
            </w:r>
          </w:p>
          <w:p w14:paraId="193F725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14:paraId="3211792D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63626E77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Képviselet jogcíme:___________________________________________________</w:t>
            </w:r>
          </w:p>
        </w:tc>
      </w:tr>
    </w:tbl>
    <w:p w14:paraId="4A7C4064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9747"/>
      </w:tblGrid>
      <w:tr w:rsidR="009A0A08" w14:paraId="6DDE129A" w14:textId="77777777" w:rsidTr="009A0A08">
        <w:trPr>
          <w:trHeight w:val="53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0A68" w14:textId="77777777"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14:paraId="0AFEF59A" w14:textId="77777777"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A meghatalmazott szervezet adatai:</w:t>
            </w:r>
          </w:p>
          <w:p w14:paraId="7220C2CC" w14:textId="77777777" w:rsidR="009A0A08" w:rsidRDefault="009A0A08">
            <w:pPr>
              <w:spacing w:after="12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9A0A08" w14:paraId="22537795" w14:textId="77777777" w:rsidTr="009A0A08">
        <w:trPr>
          <w:trHeight w:val="2710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FF1" w14:textId="77777777" w:rsidR="009A0A08" w:rsidRDefault="009A0A08">
            <w:pPr>
              <w:spacing w:after="120"/>
              <w:rPr>
                <w:sz w:val="20"/>
                <w:szCs w:val="20"/>
              </w:rPr>
            </w:pPr>
          </w:p>
          <w:p w14:paraId="7710E672" w14:textId="77777777"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Neve, megnevezése: _________________________________________________________________</w:t>
            </w:r>
          </w:p>
          <w:p w14:paraId="5E659408" w14:textId="77777777"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/>
              <w:contextualSpacing/>
              <w:rPr>
                <w:sz w:val="20"/>
                <w:szCs w:val="20"/>
              </w:rPr>
            </w:pPr>
          </w:p>
          <w:p w14:paraId="79ECD10B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Adószáma: _____________________</w:t>
            </w:r>
            <w:r>
              <w:rPr>
                <w:b/>
                <w:sz w:val="20"/>
                <w:szCs w:val="20"/>
              </w:rPr>
              <w:t>-___-____</w:t>
            </w:r>
          </w:p>
          <w:p w14:paraId="0D1C808B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197C1D8E" w14:textId="77777777"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Székhelye: _____,________________________________________________________város/község</w:t>
            </w:r>
          </w:p>
          <w:p w14:paraId="498687E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  <w:p w14:paraId="4917C4E3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2FE925DD" w14:textId="77777777" w:rsidR="009A0A08" w:rsidRDefault="009A0A08" w:rsidP="00CF4BB7">
            <w:pPr>
              <w:numPr>
                <w:ilvl w:val="0"/>
                <w:numId w:val="4"/>
              </w:numPr>
              <w:spacing w:after="120"/>
              <w:ind w:left="0" w:hanging="42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Levelezési címe: _____,___________________________________________________város/község</w:t>
            </w:r>
          </w:p>
          <w:p w14:paraId="1E5E4A4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 </w:t>
            </w:r>
            <w:proofErr w:type="gramStart"/>
            <w:r>
              <w:rPr>
                <w:sz w:val="20"/>
                <w:szCs w:val="20"/>
              </w:rPr>
              <w:t>közterület  ____</w:t>
            </w:r>
            <w:proofErr w:type="spellStart"/>
            <w:r>
              <w:rPr>
                <w:sz w:val="20"/>
                <w:szCs w:val="20"/>
              </w:rPr>
              <w:t>közterület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jelleg ___ hsz. ___ ép. ___ </w:t>
            </w:r>
            <w:proofErr w:type="spellStart"/>
            <w:r>
              <w:rPr>
                <w:sz w:val="20"/>
                <w:szCs w:val="20"/>
              </w:rPr>
              <w:t>lh</w:t>
            </w:r>
            <w:proofErr w:type="spellEnd"/>
            <w:r>
              <w:rPr>
                <w:sz w:val="20"/>
                <w:szCs w:val="20"/>
              </w:rPr>
              <w:t>. ___em. ___ajtó.</w:t>
            </w:r>
          </w:p>
        </w:tc>
      </w:tr>
    </w:tbl>
    <w:p w14:paraId="771F4C0B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jc w:val="center"/>
        <w:tblLook w:val="04A0" w:firstRow="1" w:lastRow="0" w:firstColumn="1" w:lastColumn="0" w:noHBand="0" w:noVBand="1"/>
      </w:tblPr>
      <w:tblGrid>
        <w:gridCol w:w="4920"/>
        <w:gridCol w:w="4827"/>
      </w:tblGrid>
      <w:tr w:rsidR="009A0A08" w14:paraId="5F231A2D" w14:textId="77777777" w:rsidTr="009A0A08">
        <w:trPr>
          <w:trHeight w:val="36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35B0" w14:textId="77777777" w:rsidR="009A0A08" w:rsidRDefault="009A0A08">
            <w:pPr>
              <w:spacing w:after="120"/>
              <w:contextualSpacing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A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meghatalmazás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tárgya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5CB" w14:textId="77777777" w:rsidR="009A0A08" w:rsidRDefault="009A0A08">
            <w:pPr>
              <w:spacing w:after="120"/>
              <w:contextualSpacing/>
              <w:rPr>
                <w:rFonts w:eastAsia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Valamennyi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eljárási</w:t>
            </w:r>
            <w:proofErr w:type="spellEnd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cselekményre</w:t>
            </w:r>
            <w:proofErr w:type="spellEnd"/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: </w:t>
            </w:r>
            <w:r>
              <w:rPr>
                <w:rFonts w:eastAsia="Calibri"/>
                <w:sz w:val="28"/>
                <w:szCs w:val="28"/>
                <w:lang w:eastAsia="en-US"/>
              </w:rPr>
              <w:t>□</w:t>
            </w:r>
          </w:p>
        </w:tc>
      </w:tr>
      <w:tr w:rsidR="009A0A08" w14:paraId="7F260C7D" w14:textId="77777777" w:rsidTr="009A0A08">
        <w:trPr>
          <w:trHeight w:val="1593"/>
          <w:jc w:val="center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CE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5CEB2074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4348E0A0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5DDE35D6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30C4392C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</w:p>
          <w:p w14:paraId="72D20C12" w14:textId="77777777" w:rsidR="009A0A08" w:rsidRDefault="009A0A08">
            <w:pPr>
              <w:spacing w:after="1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</w:tbl>
    <w:p w14:paraId="71BA24A6" w14:textId="77777777" w:rsidR="009A0A08" w:rsidRDefault="009A0A08" w:rsidP="009A0A08">
      <w:pPr>
        <w:spacing w:after="120"/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2976"/>
        <w:gridCol w:w="1418"/>
        <w:gridCol w:w="850"/>
        <w:gridCol w:w="851"/>
        <w:gridCol w:w="3685"/>
      </w:tblGrid>
      <w:tr w:rsidR="009A0A08" w14:paraId="126D144C" w14:textId="77777777" w:rsidTr="009A0A08">
        <w:trPr>
          <w:trHeight w:val="1062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DD48" w14:textId="77777777"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14:paraId="2761D911" w14:textId="77777777"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26B5" w14:textId="77777777"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45C6DD2C" w14:textId="77777777"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</w:t>
            </w:r>
          </w:p>
          <w:p w14:paraId="791FBEB7" w14:textId="77777777"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B99" w14:textId="77777777"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45668602" w14:textId="77777777"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</w:t>
            </w:r>
          </w:p>
          <w:p w14:paraId="092FC403" w14:textId="77777777"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4CEF" w14:textId="77777777" w:rsidR="009A0A08" w:rsidRDefault="009A0A08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  <w:p w14:paraId="16B715E3" w14:textId="77777777" w:rsidR="009A0A08" w:rsidRDefault="009A0A08">
            <w:pPr>
              <w:spacing w:after="12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</w:t>
            </w:r>
          </w:p>
          <w:p w14:paraId="08CF6DA0" w14:textId="77777777" w:rsidR="009A0A08" w:rsidRDefault="009A0A0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388" w14:textId="77777777" w:rsidR="009A0A08" w:rsidRDefault="009A0A08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</w:p>
          <w:p w14:paraId="4A0478EB" w14:textId="77777777" w:rsidR="009A0A08" w:rsidRDefault="009A0A08">
            <w:pPr>
              <w:spacing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89FB846" w14:textId="77777777" w:rsidR="009A0A08" w:rsidRDefault="009A0A08">
            <w:pPr>
              <w:spacing w:after="12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meghatalmazó aláírása</w:t>
            </w:r>
          </w:p>
        </w:tc>
      </w:tr>
    </w:tbl>
    <w:p w14:paraId="7DB06A4B" w14:textId="77777777" w:rsidR="009A0A08" w:rsidRDefault="009A0A08" w:rsidP="009A0A08">
      <w:pPr>
        <w:spacing w:line="360" w:lineRule="auto"/>
        <w:jc w:val="both"/>
      </w:pPr>
    </w:p>
    <w:p w14:paraId="73EAB268" w14:textId="77777777" w:rsidR="009A0A08" w:rsidRDefault="00FF3BB1" w:rsidP="009A0A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A0A08">
        <w:rPr>
          <w:sz w:val="20"/>
          <w:szCs w:val="20"/>
        </w:rPr>
        <w:t>Előttünk, mint tanúk előtt: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86"/>
      </w:tblGrid>
      <w:tr w:rsidR="009A0A08" w14:paraId="5F889753" w14:textId="77777777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4708" w14:textId="77777777" w:rsidR="009A0A08" w:rsidRDefault="009A0A08">
            <w:pPr>
              <w:tabs>
                <w:tab w:val="left" w:pos="720"/>
              </w:tabs>
              <w:suppressAutoHyphens/>
              <w:spacing w:line="360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Név: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C23" w14:textId="77777777" w:rsidR="009A0A08" w:rsidRDefault="009A0A08">
            <w:pPr>
              <w:tabs>
                <w:tab w:val="left" w:pos="720"/>
              </w:tabs>
              <w:suppressAutoHyphens/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Név:</w:t>
            </w:r>
          </w:p>
        </w:tc>
      </w:tr>
      <w:tr w:rsidR="009A0A08" w14:paraId="7AF8A9DF" w14:textId="77777777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387A" w14:textId="77777777"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Lakcím: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5452" w14:textId="77777777"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Lakcím:</w:t>
            </w:r>
          </w:p>
        </w:tc>
      </w:tr>
      <w:tr w:rsidR="009A0A08" w14:paraId="18A2AFD5" w14:textId="77777777" w:rsidTr="009A0A08">
        <w:trPr>
          <w:trHeight w:val="431"/>
          <w:jc w:val="center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D948" w14:textId="77777777"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Aláírás: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7002" w14:textId="77777777" w:rsidR="009A0A08" w:rsidRDefault="009A0A08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Aláírás:</w:t>
            </w:r>
          </w:p>
        </w:tc>
      </w:tr>
    </w:tbl>
    <w:p w14:paraId="34402D36" w14:textId="77777777" w:rsidR="00E04600" w:rsidRDefault="00E04600"/>
    <w:sectPr w:rsidR="00E04600" w:rsidSect="00B17003">
      <w:pgSz w:w="11906" w:h="16838" w:code="9"/>
      <w:pgMar w:top="567" w:right="567" w:bottom="567" w:left="567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418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E606B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>
      <w:start w:val="1"/>
      <w:numFmt w:val="lowerRoman"/>
      <w:lvlText w:val="%3."/>
      <w:lvlJc w:val="right"/>
      <w:pPr>
        <w:ind w:left="2170" w:hanging="180"/>
      </w:pPr>
    </w:lvl>
    <w:lvl w:ilvl="3" w:tplc="040E000F">
      <w:start w:val="1"/>
      <w:numFmt w:val="decimal"/>
      <w:lvlText w:val="%4."/>
      <w:lvlJc w:val="left"/>
      <w:pPr>
        <w:ind w:left="2890" w:hanging="360"/>
      </w:pPr>
    </w:lvl>
    <w:lvl w:ilvl="4" w:tplc="040E0019">
      <w:start w:val="1"/>
      <w:numFmt w:val="lowerLetter"/>
      <w:lvlText w:val="%5."/>
      <w:lvlJc w:val="left"/>
      <w:pPr>
        <w:ind w:left="3610" w:hanging="360"/>
      </w:pPr>
    </w:lvl>
    <w:lvl w:ilvl="5" w:tplc="040E001B">
      <w:start w:val="1"/>
      <w:numFmt w:val="lowerRoman"/>
      <w:lvlText w:val="%6."/>
      <w:lvlJc w:val="right"/>
      <w:pPr>
        <w:ind w:left="4330" w:hanging="180"/>
      </w:pPr>
    </w:lvl>
    <w:lvl w:ilvl="6" w:tplc="040E000F">
      <w:start w:val="1"/>
      <w:numFmt w:val="decimal"/>
      <w:lvlText w:val="%7."/>
      <w:lvlJc w:val="left"/>
      <w:pPr>
        <w:ind w:left="5050" w:hanging="360"/>
      </w:pPr>
    </w:lvl>
    <w:lvl w:ilvl="7" w:tplc="040E0019">
      <w:start w:val="1"/>
      <w:numFmt w:val="lowerLetter"/>
      <w:lvlText w:val="%8."/>
      <w:lvlJc w:val="left"/>
      <w:pPr>
        <w:ind w:left="5770" w:hanging="360"/>
      </w:pPr>
    </w:lvl>
    <w:lvl w:ilvl="8" w:tplc="040E001B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CA93C27"/>
    <w:multiLevelType w:val="hybridMultilevel"/>
    <w:tmpl w:val="DD7C7C9C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50" w:hanging="360"/>
      </w:pPr>
    </w:lvl>
    <w:lvl w:ilvl="2" w:tplc="040E001B">
      <w:start w:val="1"/>
      <w:numFmt w:val="lowerRoman"/>
      <w:lvlText w:val="%3."/>
      <w:lvlJc w:val="right"/>
      <w:pPr>
        <w:ind w:left="2170" w:hanging="180"/>
      </w:pPr>
    </w:lvl>
    <w:lvl w:ilvl="3" w:tplc="040E000F">
      <w:start w:val="1"/>
      <w:numFmt w:val="decimal"/>
      <w:lvlText w:val="%4."/>
      <w:lvlJc w:val="left"/>
      <w:pPr>
        <w:ind w:left="2890" w:hanging="360"/>
      </w:pPr>
    </w:lvl>
    <w:lvl w:ilvl="4" w:tplc="040E0019">
      <w:start w:val="1"/>
      <w:numFmt w:val="lowerLetter"/>
      <w:lvlText w:val="%5."/>
      <w:lvlJc w:val="left"/>
      <w:pPr>
        <w:ind w:left="3610" w:hanging="360"/>
      </w:pPr>
    </w:lvl>
    <w:lvl w:ilvl="5" w:tplc="040E001B">
      <w:start w:val="1"/>
      <w:numFmt w:val="lowerRoman"/>
      <w:lvlText w:val="%6."/>
      <w:lvlJc w:val="right"/>
      <w:pPr>
        <w:ind w:left="4330" w:hanging="180"/>
      </w:pPr>
    </w:lvl>
    <w:lvl w:ilvl="6" w:tplc="040E000F">
      <w:start w:val="1"/>
      <w:numFmt w:val="decimal"/>
      <w:lvlText w:val="%7."/>
      <w:lvlJc w:val="left"/>
      <w:pPr>
        <w:ind w:left="5050" w:hanging="360"/>
      </w:pPr>
    </w:lvl>
    <w:lvl w:ilvl="7" w:tplc="040E0019">
      <w:start w:val="1"/>
      <w:numFmt w:val="lowerLetter"/>
      <w:lvlText w:val="%8."/>
      <w:lvlJc w:val="left"/>
      <w:pPr>
        <w:ind w:left="5770" w:hanging="360"/>
      </w:pPr>
    </w:lvl>
    <w:lvl w:ilvl="8" w:tplc="040E001B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8"/>
    <w:rsid w:val="001E66D2"/>
    <w:rsid w:val="003F21ED"/>
    <w:rsid w:val="007C4650"/>
    <w:rsid w:val="009A0A08"/>
    <w:rsid w:val="00A87872"/>
    <w:rsid w:val="00B17003"/>
    <w:rsid w:val="00E04600"/>
    <w:rsid w:val="00E10437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E04F"/>
  <w15:chartTrackingRefBased/>
  <w15:docId w15:val="{E8270863-E094-4F63-A12B-C02321C1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0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A0A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A0A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locked/>
    <w:rsid w:val="009A0A08"/>
    <w:rPr>
      <w:sz w:val="24"/>
      <w:szCs w:val="24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9A0A0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9A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3038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Róbert</dc:creator>
  <cp:keywords/>
  <dc:description/>
  <cp:lastModifiedBy>Nikodém Judit</cp:lastModifiedBy>
  <cp:revision>2</cp:revision>
  <dcterms:created xsi:type="dcterms:W3CDTF">2024-02-20T10:13:00Z</dcterms:created>
  <dcterms:modified xsi:type="dcterms:W3CDTF">2024-02-20T10:13:00Z</dcterms:modified>
</cp:coreProperties>
</file>