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A2" w:rsidRDefault="00605FA2" w:rsidP="00605F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05FA2" w:rsidRDefault="00067114" w:rsidP="00605F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711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49.55pt;width:210.9pt;height:117.05pt;z-index:251658240;mso-position-horizontal:center;mso-width-relative:margin;mso-height-relative:margin" strokecolor="white [3212]">
            <v:textbox style="mso-next-textbox:#_x0000_s1026">
              <w:txbxContent>
                <w:p w:rsidR="00605FA2" w:rsidRPr="00F9625F" w:rsidRDefault="00605FA2" w:rsidP="00605FA2">
                  <w:pPr>
                    <w:spacing w:after="120"/>
                    <w:jc w:val="center"/>
                    <w:rPr>
                      <w:rFonts w:ascii="Times New Roman" w:hAnsi="Times New Roman"/>
                      <w:b/>
                      <w:color w:val="FF0000"/>
                      <w:sz w:val="32"/>
                      <w:szCs w:val="32"/>
                    </w:rPr>
                  </w:pPr>
                  <w:r w:rsidRPr="00F9625F">
                    <w:rPr>
                      <w:rFonts w:ascii="Times New Roman" w:hAnsi="Times New Roman"/>
                      <w:b/>
                      <w:color w:val="FF0000"/>
                      <w:sz w:val="32"/>
                      <w:szCs w:val="32"/>
                    </w:rPr>
                    <w:t>Számítógépes jegyzőkönyv</w:t>
                  </w:r>
                </w:p>
                <w:p w:rsidR="00605FA2" w:rsidRPr="00F9625F" w:rsidRDefault="00605FA2" w:rsidP="00605FA2">
                  <w:pPr>
                    <w:spacing w:after="120"/>
                    <w:jc w:val="center"/>
                    <w:rPr>
                      <w:rFonts w:ascii="Times New Roman" w:hAnsi="Times New Roman"/>
                      <w:b/>
                      <w:color w:val="FF0000"/>
                      <w:sz w:val="32"/>
                      <w:szCs w:val="32"/>
                    </w:rPr>
                  </w:pPr>
                  <w:r w:rsidRPr="00F9625F">
                    <w:rPr>
                      <w:rFonts w:ascii="Times New Roman" w:hAnsi="Times New Roman"/>
                      <w:b/>
                      <w:color w:val="FF0000"/>
                      <w:sz w:val="32"/>
                      <w:szCs w:val="32"/>
                    </w:rPr>
                    <w:t>201</w:t>
                  </w:r>
                  <w:r>
                    <w:rPr>
                      <w:rFonts w:ascii="Times New Roman" w:hAnsi="Times New Roman"/>
                      <w:b/>
                      <w:color w:val="FF0000"/>
                      <w:sz w:val="32"/>
                      <w:szCs w:val="32"/>
                    </w:rPr>
                    <w:t>7</w:t>
                  </w:r>
                  <w:r w:rsidRPr="00F9625F">
                    <w:rPr>
                      <w:rFonts w:ascii="Times New Roman" w:hAnsi="Times New Roman"/>
                      <w:b/>
                      <w:color w:val="FF0000"/>
                      <w:sz w:val="32"/>
                      <w:szCs w:val="32"/>
                    </w:rPr>
                    <w:t xml:space="preserve">. </w:t>
                  </w:r>
                  <w:r>
                    <w:rPr>
                      <w:rFonts w:ascii="Times New Roman" w:hAnsi="Times New Roman"/>
                      <w:b/>
                      <w:color w:val="FF0000"/>
                      <w:sz w:val="32"/>
                      <w:szCs w:val="32"/>
                    </w:rPr>
                    <w:t>szeptember 5</w:t>
                  </w:r>
                  <w:r w:rsidRPr="00F9625F">
                    <w:rPr>
                      <w:rFonts w:ascii="Times New Roman" w:hAnsi="Times New Roman"/>
                      <w:b/>
                      <w:color w:val="FF0000"/>
                      <w:sz w:val="32"/>
                      <w:szCs w:val="32"/>
                    </w:rPr>
                    <w:t>.</w:t>
                  </w:r>
                </w:p>
                <w:p w:rsidR="00605FA2" w:rsidRPr="00F9625F" w:rsidRDefault="00605FA2" w:rsidP="00605FA2">
                  <w:pPr>
                    <w:spacing w:after="120"/>
                    <w:jc w:val="center"/>
                    <w:rPr>
                      <w:rFonts w:ascii="Times New Roman" w:hAnsi="Times New Roman"/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color w:val="FF0000"/>
                      <w:sz w:val="32"/>
                      <w:szCs w:val="32"/>
                    </w:rPr>
                    <w:t>Rendkívüli</w:t>
                  </w:r>
                  <w:r w:rsidRPr="00F9625F">
                    <w:rPr>
                      <w:rFonts w:ascii="Times New Roman" w:hAnsi="Times New Roman"/>
                      <w:b/>
                      <w:color w:val="FF0000"/>
                      <w:sz w:val="32"/>
                      <w:szCs w:val="32"/>
                    </w:rPr>
                    <w:t xml:space="preserve"> ülés</w:t>
                  </w:r>
                </w:p>
                <w:p w:rsidR="00605FA2" w:rsidRDefault="00605FA2" w:rsidP="00605FA2"/>
              </w:txbxContent>
            </v:textbox>
          </v:shape>
        </w:pict>
      </w:r>
      <w:r w:rsidR="00605FA2">
        <w:rPr>
          <w:rFonts w:ascii="Calibri" w:hAnsi="Calibri" w:cs="Calibri"/>
          <w:noProof/>
          <w:lang w:eastAsia="hu-HU"/>
        </w:rPr>
        <w:drawing>
          <wp:inline distT="0" distB="0" distL="0" distR="0">
            <wp:extent cx="1431290" cy="1033780"/>
            <wp:effectExtent l="1905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FA2" w:rsidRDefault="00605FA2" w:rsidP="00605F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Budapest Főváros XVI. kerületi Önkormányzat Képviselő-testülete</w:t>
      </w:r>
    </w:p>
    <w:p w:rsidR="00605FA2" w:rsidRDefault="00605FA2" w:rsidP="00605F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605FA2" w:rsidRDefault="00605FA2" w:rsidP="00605F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Névsor file: C:\Users\Mvoks\Documents\GLOBOMAX\Névsor\2014-2019_TV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.NEVSOR</w:t>
      </w:r>
      <w:proofErr w:type="gramEnd"/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File: D:\testulet\2017_09_05\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2017 szeptember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05 001.NAPLO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2017.09.05, 13:02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J E G Y Z Ő K Ö N Y V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Pult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Név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Voks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Frakció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ab/>
        <w:t>Szász József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FIDESZ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ab/>
        <w:t>Dr. Csomor Ervin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FIDESZ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Antalóczy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Csaba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FIDESZ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Dr.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Környeiné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Rátz Katalin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FIDESZ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Szatmáry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László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FIDESZ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ab/>
        <w:t>Vincze Ágnes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FIDESZ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Kovács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Raymund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FIDESZ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ab/>
        <w:t>Ács Anikó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FIDESZ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Dobre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Dániel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FIDESZ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</w:t>
      </w:r>
      <w:r>
        <w:rPr>
          <w:rFonts w:ascii="Arial" w:hAnsi="Arial" w:cs="Arial"/>
          <w:color w:val="000000"/>
          <w:sz w:val="20"/>
          <w:szCs w:val="20"/>
        </w:rPr>
        <w:tab/>
        <w:t>Horváth János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KDNP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</w:t>
      </w:r>
      <w:r>
        <w:rPr>
          <w:rFonts w:ascii="Arial" w:hAnsi="Arial" w:cs="Arial"/>
          <w:color w:val="000000"/>
          <w:sz w:val="20"/>
          <w:szCs w:val="20"/>
        </w:rPr>
        <w:tab/>
        <w:t>Gáspár József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KDNP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ab/>
        <w:t>Kovács Péter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FIDESZ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</w:t>
      </w:r>
      <w:r>
        <w:rPr>
          <w:rFonts w:ascii="Arial" w:hAnsi="Arial" w:cs="Arial"/>
          <w:color w:val="000000"/>
          <w:sz w:val="20"/>
          <w:szCs w:val="20"/>
        </w:rPr>
        <w:tab/>
        <w:t>Ancsin László</w:t>
      </w:r>
      <w:r>
        <w:rPr>
          <w:rFonts w:ascii="Arial" w:hAnsi="Arial" w:cs="Arial"/>
          <w:color w:val="000000"/>
          <w:sz w:val="20"/>
          <w:szCs w:val="20"/>
        </w:rPr>
        <w:tab/>
        <w:t>0</w:t>
      </w:r>
      <w:r>
        <w:rPr>
          <w:rFonts w:ascii="Arial" w:hAnsi="Arial" w:cs="Arial"/>
          <w:color w:val="000000"/>
          <w:sz w:val="20"/>
          <w:szCs w:val="20"/>
        </w:rPr>
        <w:tab/>
        <w:t>-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</w:t>
      </w:r>
      <w:r>
        <w:rPr>
          <w:rFonts w:ascii="Arial" w:hAnsi="Arial" w:cs="Arial"/>
          <w:color w:val="000000"/>
          <w:sz w:val="20"/>
          <w:szCs w:val="20"/>
        </w:rPr>
        <w:tab/>
        <w:t>Varga Ilona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-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</w:t>
      </w:r>
      <w:r>
        <w:rPr>
          <w:rFonts w:ascii="Arial" w:hAnsi="Arial" w:cs="Arial"/>
          <w:color w:val="000000"/>
          <w:sz w:val="20"/>
          <w:szCs w:val="20"/>
        </w:rPr>
        <w:tab/>
        <w:t>Mizsei László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-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</w:t>
      </w:r>
      <w:r>
        <w:rPr>
          <w:rFonts w:ascii="Arial" w:hAnsi="Arial" w:cs="Arial"/>
          <w:color w:val="000000"/>
          <w:sz w:val="20"/>
          <w:szCs w:val="20"/>
        </w:rPr>
        <w:tab/>
        <w:t>Dr. Sebők László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-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</w:t>
      </w:r>
      <w:r>
        <w:rPr>
          <w:rFonts w:ascii="Arial" w:hAnsi="Arial" w:cs="Arial"/>
          <w:color w:val="000000"/>
          <w:sz w:val="20"/>
          <w:szCs w:val="20"/>
        </w:rPr>
        <w:tab/>
        <w:t>Abonyi János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-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</w:t>
      </w:r>
      <w:r>
        <w:rPr>
          <w:rFonts w:ascii="Arial" w:hAnsi="Arial" w:cs="Arial"/>
          <w:color w:val="000000"/>
          <w:sz w:val="20"/>
          <w:szCs w:val="20"/>
        </w:rPr>
        <w:tab/>
        <w:t>Vajda Zoltán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-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</w:t>
      </w:r>
      <w:r>
        <w:rPr>
          <w:rFonts w:ascii="Arial" w:hAnsi="Arial" w:cs="Arial"/>
          <w:color w:val="000000"/>
          <w:sz w:val="20"/>
          <w:szCs w:val="20"/>
        </w:rPr>
        <w:tab/>
        <w:t>Vendég</w:t>
      </w:r>
      <w:r>
        <w:rPr>
          <w:rFonts w:ascii="Arial" w:hAnsi="Arial" w:cs="Arial"/>
          <w:color w:val="000000"/>
          <w:sz w:val="20"/>
          <w:szCs w:val="20"/>
        </w:rPr>
        <w:tab/>
        <w:t>0</w:t>
      </w:r>
      <w:r>
        <w:rPr>
          <w:rFonts w:ascii="Arial" w:hAnsi="Arial" w:cs="Arial"/>
          <w:color w:val="000000"/>
          <w:sz w:val="20"/>
          <w:szCs w:val="20"/>
        </w:rPr>
        <w:tab/>
        <w:t>-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</w:t>
      </w:r>
      <w:r>
        <w:rPr>
          <w:rFonts w:ascii="Arial" w:hAnsi="Arial" w:cs="Arial"/>
          <w:color w:val="000000"/>
          <w:sz w:val="20"/>
          <w:szCs w:val="20"/>
        </w:rPr>
        <w:tab/>
        <w:t>Vendég 2.</w:t>
      </w:r>
      <w:r>
        <w:rPr>
          <w:rFonts w:ascii="Arial" w:hAnsi="Arial" w:cs="Arial"/>
          <w:color w:val="000000"/>
          <w:sz w:val="20"/>
          <w:szCs w:val="20"/>
        </w:rPr>
        <w:tab/>
        <w:t>0</w:t>
      </w:r>
      <w:r>
        <w:rPr>
          <w:rFonts w:ascii="Arial" w:hAnsi="Arial" w:cs="Arial"/>
          <w:color w:val="000000"/>
          <w:sz w:val="20"/>
          <w:szCs w:val="20"/>
        </w:rPr>
        <w:tab/>
        <w:t>-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----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-Időkorlátozás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nélküli //Méretlen-----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Szavaz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ás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eredménye</w:t>
      </w:r>
      <w:proofErr w:type="spellEnd"/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#: 1 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Száma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: 17.09.05/0/0/A/KT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Ideje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: 2017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szeptember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05 13:07 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Típusa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Nyílt</w:t>
      </w:r>
      <w:proofErr w:type="spellEnd"/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Határozat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;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Elfogadva</w:t>
      </w:r>
      <w:proofErr w:type="spellEnd"/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Egyszer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ű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P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05FA2" w:rsidRP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05FA2">
        <w:rPr>
          <w:rFonts w:ascii="Times New Roman" w:hAnsi="Times New Roman" w:cs="Times New Roman"/>
          <w:b/>
          <w:color w:val="FF0000"/>
          <w:sz w:val="28"/>
          <w:szCs w:val="28"/>
        </w:rPr>
        <w:t>271/2017. (IX. 5.</w:t>
      </w:r>
      <w:r w:rsidRPr="00605FA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 Kt. hat.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Eredm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énye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Voks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Szav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 xml:space="preserve">%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Össz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 xml:space="preserve">% 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16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100.00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94.12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Nem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0.00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0.00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>Tartózkodik</w:t>
      </w:r>
      <w:proofErr w:type="spellEnd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0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0.00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0.00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Szavazott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  <w:t>16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  <w:t>100.00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  <w:t>94.12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Nem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szavazott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0.00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>Távol</w:t>
      </w:r>
      <w:proofErr w:type="spellEnd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1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5.88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Összesen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  <w:t>17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  <w:t>100.00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Megjegyzés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: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év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Voks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Frakció</w:t>
      </w:r>
      <w:proofErr w:type="spellEnd"/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Abonyi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János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Ács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Anikó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Antalóczy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Csaba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Dr.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Csomor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Ervin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Dobre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Dániel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Gáspár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József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KDNP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Horváth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János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KDNP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Kovács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Péter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Kovács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Raymund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Dr.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Környeiné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Rátz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Katalin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Mizsei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László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Dr.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Seb</w:t>
      </w:r>
      <w:proofErr w:type="spellEnd"/>
      <w:r>
        <w:rPr>
          <w:rFonts w:ascii="Arial" w:hAnsi="Arial" w:cs="Arial"/>
          <w:color w:val="000000"/>
          <w:sz w:val="20"/>
          <w:szCs w:val="20"/>
        </w:rPr>
        <w:t>ők László</w:t>
      </w:r>
      <w:r>
        <w:rPr>
          <w:rFonts w:ascii="Arial" w:hAnsi="Arial" w:cs="Arial"/>
          <w:color w:val="000000"/>
          <w:sz w:val="20"/>
          <w:szCs w:val="20"/>
        </w:rPr>
        <w:tab/>
        <w:t>Igen</w:t>
      </w:r>
      <w:r>
        <w:rPr>
          <w:rFonts w:ascii="Arial" w:hAnsi="Arial" w:cs="Arial"/>
          <w:color w:val="000000"/>
          <w:sz w:val="20"/>
          <w:szCs w:val="20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Sz</w:t>
      </w:r>
      <w:r>
        <w:rPr>
          <w:rFonts w:ascii="Arial" w:hAnsi="Arial" w:cs="Arial"/>
          <w:color w:val="000000"/>
          <w:sz w:val="20"/>
          <w:szCs w:val="20"/>
          <w:lang w:val="en-US"/>
        </w:rPr>
        <w:t>ász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József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Szatmáry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László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Vajda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Zoltán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Varga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Ilona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Vincze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Ágnes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Távol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  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1 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Száma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: 2017.09.05/0/0/A/KT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----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-Napirendi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pont-----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1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----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-Időkorlátozás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nélküli //Méretlen-----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124/2017. sz.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előterj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lastRenderedPageBreak/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Dr. Csomor Ervin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Abonyi János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----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-Kérdések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>-----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Abonyi János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proofErr w:type="spellStart"/>
      <w:r>
        <w:rPr>
          <w:rFonts w:ascii="Arial" w:hAnsi="Arial" w:cs="Arial"/>
          <w:b/>
          <w:bCs/>
          <w:color w:val="008000"/>
          <w:sz w:val="20"/>
          <w:szCs w:val="20"/>
        </w:rPr>
        <w:t>Szatmáry</w:t>
      </w:r>
      <w:proofErr w:type="spellEnd"/>
      <w:r>
        <w:rPr>
          <w:rFonts w:ascii="Arial" w:hAnsi="Arial" w:cs="Arial"/>
          <w:b/>
          <w:bCs/>
          <w:color w:val="008000"/>
          <w:sz w:val="20"/>
          <w:szCs w:val="20"/>
        </w:rPr>
        <w:t xml:space="preserve"> László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Varga Ilona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Mizsei László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Dr. Csomor Ervin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----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-Időkorlátozás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nélküli //Méretlen-----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Dr. Csomor Ervin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Vendég</w:t>
      </w:r>
      <w:r>
        <w:rPr>
          <w:rFonts w:ascii="Arial" w:hAnsi="Arial" w:cs="Arial"/>
          <w:color w:val="000000"/>
          <w:sz w:val="20"/>
          <w:szCs w:val="20"/>
        </w:rPr>
        <w:t xml:space="preserve"> Dr. Kiss Marianna szakrendelő vezető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----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-Hozzászólások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>-----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Vendég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proofErr w:type="spellStart"/>
      <w:r>
        <w:rPr>
          <w:rFonts w:ascii="Arial" w:hAnsi="Arial" w:cs="Arial"/>
          <w:b/>
          <w:bCs/>
          <w:color w:val="008000"/>
          <w:sz w:val="20"/>
          <w:szCs w:val="20"/>
        </w:rPr>
        <w:t>Szatmáry</w:t>
      </w:r>
      <w:proofErr w:type="spellEnd"/>
      <w:r>
        <w:rPr>
          <w:rFonts w:ascii="Arial" w:hAnsi="Arial" w:cs="Arial"/>
          <w:b/>
          <w:bCs/>
          <w:color w:val="008000"/>
          <w:sz w:val="20"/>
          <w:szCs w:val="20"/>
        </w:rPr>
        <w:t xml:space="preserve"> László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Vajda Zoltán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Mizsei László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Szavaz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ás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eredménye</w:t>
      </w:r>
      <w:proofErr w:type="spellEnd"/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#: 2 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Száma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: 17.09.05/1/0/A/KT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lastRenderedPageBreak/>
        <w:t>Ideje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: 2017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szeptember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05 13:36 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Típusa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Nyílt</w:t>
      </w:r>
      <w:proofErr w:type="spellEnd"/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Határozat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;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Elfogadva</w:t>
      </w:r>
      <w:proofErr w:type="spellEnd"/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Min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ősített</w:t>
      </w:r>
      <w:proofErr w:type="spellEnd"/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P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272</w:t>
      </w:r>
      <w:r w:rsidRPr="00605FA2">
        <w:rPr>
          <w:rFonts w:ascii="Times New Roman" w:hAnsi="Times New Roman" w:cs="Times New Roman"/>
          <w:b/>
          <w:color w:val="FF0000"/>
          <w:sz w:val="28"/>
          <w:szCs w:val="28"/>
        </w:rPr>
        <w:t>/2017. (IX. 5.</w:t>
      </w:r>
      <w:r w:rsidRPr="00605FA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 Kt. hat.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Eredm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énye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Voks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Szav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 xml:space="preserve">%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Össz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 xml:space="preserve">% 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15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100.00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88.24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Nem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0.00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0.00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>Tartózkodik</w:t>
      </w:r>
      <w:proofErr w:type="spellEnd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0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0.00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0.00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Szavazott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  <w:t>15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  <w:t>100.00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  <w:t>88.24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Nem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szavazott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1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5.88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>Távol</w:t>
      </w:r>
      <w:proofErr w:type="spellEnd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1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5.88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Összesen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  <w:t>17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  <w:t>100.00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Megjegyzés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: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év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Voks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Frakció</w:t>
      </w:r>
      <w:proofErr w:type="spellEnd"/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US"/>
        </w:rPr>
        <w:t>Kovács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Raymund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Nem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Abonyi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János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Ács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Anikó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Antalóczy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Csaba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Dr.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Csomor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Ervin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Dobre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Dániel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Gáspár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József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KDNP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Horváth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János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KDNP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Kovács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Péter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Dr.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Környeiné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Rátz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Katalin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Mizsei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László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Dr.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Seb</w:t>
      </w:r>
      <w:proofErr w:type="spellEnd"/>
      <w:r>
        <w:rPr>
          <w:rFonts w:ascii="Arial" w:hAnsi="Arial" w:cs="Arial"/>
          <w:color w:val="000000"/>
          <w:sz w:val="20"/>
          <w:szCs w:val="20"/>
        </w:rPr>
        <w:t>ők László</w:t>
      </w:r>
      <w:r>
        <w:rPr>
          <w:rFonts w:ascii="Arial" w:hAnsi="Arial" w:cs="Arial"/>
          <w:color w:val="000000"/>
          <w:sz w:val="20"/>
          <w:szCs w:val="20"/>
        </w:rPr>
        <w:tab/>
        <w:t>Igen</w:t>
      </w:r>
      <w:r>
        <w:rPr>
          <w:rFonts w:ascii="Arial" w:hAnsi="Arial" w:cs="Arial"/>
          <w:color w:val="000000"/>
          <w:sz w:val="20"/>
          <w:szCs w:val="20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Sz</w:t>
      </w:r>
      <w:r>
        <w:rPr>
          <w:rFonts w:ascii="Arial" w:hAnsi="Arial" w:cs="Arial"/>
          <w:color w:val="000000"/>
          <w:sz w:val="20"/>
          <w:szCs w:val="20"/>
          <w:lang w:val="en-US"/>
        </w:rPr>
        <w:t>ász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József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Szatmáry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László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Vajda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Zoltán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Varga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Ilona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Vincze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Ágnes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Távol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  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2 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Száma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: 2017.09.05/1/0/A/KT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Szavaz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ás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eredménye</w:t>
      </w:r>
      <w:proofErr w:type="spellEnd"/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#: 3 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Száma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: 17.09.05/1/0/A/KT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Ideje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: 2017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szeptember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05 13:36 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Típusa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Nyílt</w:t>
      </w:r>
      <w:proofErr w:type="spellEnd"/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Határozat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;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Elfogadva</w:t>
      </w:r>
      <w:proofErr w:type="spellEnd"/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Egyszer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ű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P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273</w:t>
      </w:r>
      <w:r w:rsidRPr="00605FA2">
        <w:rPr>
          <w:rFonts w:ascii="Times New Roman" w:hAnsi="Times New Roman" w:cs="Times New Roman"/>
          <w:b/>
          <w:color w:val="FF0000"/>
          <w:sz w:val="28"/>
          <w:szCs w:val="28"/>
        </w:rPr>
        <w:t>/2017. (IX. 5.</w:t>
      </w:r>
      <w:r w:rsidRPr="00605FA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 Kt. hat.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Eredm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énye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Voks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Szav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 xml:space="preserve">%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Össz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 xml:space="preserve">% 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16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100.00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94.12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Nem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0.00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0.00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>Tartózkodik</w:t>
      </w:r>
      <w:proofErr w:type="spellEnd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0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0.00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0.00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Szavazott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  <w:t>16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  <w:t>100.00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  <w:t>94.12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Nem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szavazott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0.00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>Távol</w:t>
      </w:r>
      <w:proofErr w:type="spellEnd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1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5.88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Összesen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  <w:t>17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  <w:t>100.00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Megjegyzés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: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év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Voks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Frakció</w:t>
      </w:r>
      <w:proofErr w:type="spellEnd"/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Abonyi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János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Ács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Anikó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Antalóczy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Csaba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Dr.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Csomor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Ervin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Dobre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Dániel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Gáspár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József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KDNP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Horváth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János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KDNP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Kovács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Péter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Kovács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Raymund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Dr.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Környeiné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Rátz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Katalin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Mizsei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László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Dr.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Seb</w:t>
      </w:r>
      <w:proofErr w:type="spellEnd"/>
      <w:r>
        <w:rPr>
          <w:rFonts w:ascii="Arial" w:hAnsi="Arial" w:cs="Arial"/>
          <w:color w:val="000000"/>
          <w:sz w:val="20"/>
          <w:szCs w:val="20"/>
        </w:rPr>
        <w:t>ők László</w:t>
      </w:r>
      <w:r>
        <w:rPr>
          <w:rFonts w:ascii="Arial" w:hAnsi="Arial" w:cs="Arial"/>
          <w:color w:val="000000"/>
          <w:sz w:val="20"/>
          <w:szCs w:val="20"/>
        </w:rPr>
        <w:tab/>
        <w:t>Igen</w:t>
      </w:r>
      <w:r>
        <w:rPr>
          <w:rFonts w:ascii="Arial" w:hAnsi="Arial" w:cs="Arial"/>
          <w:color w:val="000000"/>
          <w:sz w:val="20"/>
          <w:szCs w:val="20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Sz</w:t>
      </w:r>
      <w:r>
        <w:rPr>
          <w:rFonts w:ascii="Arial" w:hAnsi="Arial" w:cs="Arial"/>
          <w:color w:val="000000"/>
          <w:sz w:val="20"/>
          <w:szCs w:val="20"/>
          <w:lang w:val="en-US"/>
        </w:rPr>
        <w:t>ász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József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Szatmáry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László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Vajda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Zoltán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Varga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Ilona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Vincze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Ágnes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Távol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  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3 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Száma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: 2017.09.05/1/0/A/KT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Szavaz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ás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eredménye</w:t>
      </w:r>
      <w:proofErr w:type="spellEnd"/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#: 4 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Száma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: 17.09.05/1/0/A/KT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Ideje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: 2017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szeptember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05 13:37 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Típusa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Nyílt</w:t>
      </w:r>
      <w:proofErr w:type="spellEnd"/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Határozat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;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Elfogadva</w:t>
      </w:r>
      <w:proofErr w:type="spellEnd"/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Egyszer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ű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5FA2" w:rsidRP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274</w:t>
      </w:r>
      <w:r w:rsidRPr="00605FA2">
        <w:rPr>
          <w:rFonts w:ascii="Times New Roman" w:hAnsi="Times New Roman" w:cs="Times New Roman"/>
          <w:b/>
          <w:color w:val="FF0000"/>
          <w:sz w:val="28"/>
          <w:szCs w:val="28"/>
        </w:rPr>
        <w:t>/2017. (IX. 5.</w:t>
      </w:r>
      <w:r w:rsidRPr="00605FA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 Kt. hat.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Eredm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énye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Voks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Szav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 xml:space="preserve">%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Össz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 xml:space="preserve">% 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16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100.00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94.12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Nem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0.00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0.00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>Tartózkodik</w:t>
      </w:r>
      <w:proofErr w:type="spellEnd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0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0.00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0.00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Szavazott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  <w:t>16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  <w:t>100.00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  <w:t>94.12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lastRenderedPageBreak/>
        <w:t>Nem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szavazott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0.00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>Távol</w:t>
      </w:r>
      <w:proofErr w:type="spellEnd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1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5.88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Összesen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  <w:t>17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  <w:t>100.00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Megjegyzés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: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év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Voks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Frakció</w:t>
      </w:r>
      <w:proofErr w:type="spellEnd"/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Abonyi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János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Ács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Anikó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Antalóczy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Csaba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Dr.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Csomor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Ervin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Dobre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Dániel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Gáspár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József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KDNP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Horváth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János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KDNP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Kovács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Péter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Kovács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Raymund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Dr.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Környeiné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Rátz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Katalin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Mizsei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László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Dr.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Seb</w:t>
      </w:r>
      <w:proofErr w:type="spellEnd"/>
      <w:r>
        <w:rPr>
          <w:rFonts w:ascii="Arial" w:hAnsi="Arial" w:cs="Arial"/>
          <w:color w:val="000000"/>
          <w:sz w:val="20"/>
          <w:szCs w:val="20"/>
        </w:rPr>
        <w:t>ők László</w:t>
      </w:r>
      <w:r>
        <w:rPr>
          <w:rFonts w:ascii="Arial" w:hAnsi="Arial" w:cs="Arial"/>
          <w:color w:val="000000"/>
          <w:sz w:val="20"/>
          <w:szCs w:val="20"/>
        </w:rPr>
        <w:tab/>
        <w:t>Igen</w:t>
      </w:r>
      <w:r>
        <w:rPr>
          <w:rFonts w:ascii="Arial" w:hAnsi="Arial" w:cs="Arial"/>
          <w:color w:val="000000"/>
          <w:sz w:val="20"/>
          <w:szCs w:val="20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Sz</w:t>
      </w:r>
      <w:r>
        <w:rPr>
          <w:rFonts w:ascii="Arial" w:hAnsi="Arial" w:cs="Arial"/>
          <w:color w:val="000000"/>
          <w:sz w:val="20"/>
          <w:szCs w:val="20"/>
          <w:lang w:val="en-US"/>
        </w:rPr>
        <w:t>ász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József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Szatmáry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László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Vajda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Zoltán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Varga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Ilona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Vincze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Ágnes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Távol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  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4 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Száma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: 2017.09.05/1/0/A/KT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----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-Napirendi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pont-----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2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----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-Időkorlátozás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nélküli //Méretlen-----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123/2017. sz.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előterj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Vajda Zoltán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----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-Kérdések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>-----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Vajda Zoltán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Mizsei László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Abonyi János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Vendég</w:t>
      </w:r>
      <w:r>
        <w:rPr>
          <w:rFonts w:ascii="Arial" w:hAnsi="Arial" w:cs="Arial"/>
          <w:color w:val="000000"/>
          <w:sz w:val="20"/>
          <w:szCs w:val="20"/>
        </w:rPr>
        <w:t>: dr. Lukács Titanilla Vagonhasznosítási Irodavezető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lastRenderedPageBreak/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Mizsei László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----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-Hozzászólások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>-----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Mizsei László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Vajda Zoltán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 xml:space="preserve">Kovács </w:t>
      </w:r>
      <w:proofErr w:type="spellStart"/>
      <w:r>
        <w:rPr>
          <w:rFonts w:ascii="Arial" w:hAnsi="Arial" w:cs="Arial"/>
          <w:b/>
          <w:bCs/>
          <w:color w:val="008000"/>
          <w:sz w:val="20"/>
          <w:szCs w:val="20"/>
        </w:rPr>
        <w:t>Raymund</w:t>
      </w:r>
      <w:proofErr w:type="spellEnd"/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Dr. Csomor Ervin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Vajda Zoltán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Mizsei László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FF0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FF0000"/>
          <w:sz w:val="24"/>
          <w:szCs w:val="24"/>
        </w:rPr>
        <w:t></w:t>
      </w:r>
      <w:r>
        <w:rPr>
          <w:rFonts w:ascii="Arial" w:hAnsi="Arial" w:cs="Arial"/>
          <w:b/>
          <w:bCs/>
          <w:color w:val="FF0000"/>
          <w:sz w:val="20"/>
          <w:szCs w:val="20"/>
        </w:rPr>
        <w:t>Vajda Zoltán Ügyrendi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Varga Ilona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proofErr w:type="spellStart"/>
      <w:r>
        <w:rPr>
          <w:rFonts w:ascii="Arial" w:hAnsi="Arial" w:cs="Arial"/>
          <w:b/>
          <w:bCs/>
          <w:color w:val="008000"/>
          <w:sz w:val="20"/>
          <w:szCs w:val="20"/>
        </w:rPr>
        <w:t>Dobre</w:t>
      </w:r>
      <w:proofErr w:type="spellEnd"/>
      <w:r>
        <w:rPr>
          <w:rFonts w:ascii="Arial" w:hAnsi="Arial" w:cs="Arial"/>
          <w:b/>
          <w:bCs/>
          <w:color w:val="008000"/>
          <w:sz w:val="20"/>
          <w:szCs w:val="20"/>
        </w:rPr>
        <w:t xml:space="preserve"> Dániel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Szász József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Dr. Sebők László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Szavaz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ás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eredménye</w:t>
      </w:r>
      <w:proofErr w:type="spellEnd"/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#: 5 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Száma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: 17.09.05/2/0/A/KT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Ideje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: 2017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szeptember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05 14:34 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Típusa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Nyílt</w:t>
      </w:r>
      <w:proofErr w:type="spellEnd"/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Határozat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;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Elfogadva</w:t>
      </w:r>
      <w:proofErr w:type="spellEnd"/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Egyszer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ű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5FA2" w:rsidRP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275</w:t>
      </w:r>
      <w:r w:rsidRPr="00605FA2">
        <w:rPr>
          <w:rFonts w:ascii="Times New Roman" w:hAnsi="Times New Roman" w:cs="Times New Roman"/>
          <w:b/>
          <w:color w:val="FF0000"/>
          <w:sz w:val="28"/>
          <w:szCs w:val="28"/>
        </w:rPr>
        <w:t>/2017. (IX. 5.</w:t>
      </w:r>
      <w:r w:rsidRPr="00605FA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 Kt. hat.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Eredm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énye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Voks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Szav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 xml:space="preserve">%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Össz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 xml:space="preserve">% 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14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87.50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82.36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Nem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1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6.25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5.88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>Tartózkodik</w:t>
      </w:r>
      <w:proofErr w:type="spellEnd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1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6.25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5.88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Szavazott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  <w:t>16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  <w:t>100.00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  <w:t>94.12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Nem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szavazott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0.00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>Távol</w:t>
      </w:r>
      <w:proofErr w:type="spellEnd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1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5.88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Összesen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  <w:t>17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  <w:t>100.00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Megjegyzés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: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év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Voks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Frakció</w:t>
      </w:r>
      <w:proofErr w:type="spellEnd"/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Ács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Anikó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Antalóczy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Csaba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Dr.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Csomor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Ervin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Dobre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Dániel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Gáspár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József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KDNP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Horváth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János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KDNP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Kovács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Péter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Kovács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Raymund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Dr.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Környeiné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Rátz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Katalin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Mizsei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László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Dr.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Seb</w:t>
      </w:r>
      <w:proofErr w:type="spellEnd"/>
      <w:r>
        <w:rPr>
          <w:rFonts w:ascii="Arial" w:hAnsi="Arial" w:cs="Arial"/>
          <w:color w:val="000000"/>
          <w:sz w:val="20"/>
          <w:szCs w:val="20"/>
        </w:rPr>
        <w:t>ők László</w:t>
      </w:r>
      <w:r>
        <w:rPr>
          <w:rFonts w:ascii="Arial" w:hAnsi="Arial" w:cs="Arial"/>
          <w:color w:val="000000"/>
          <w:sz w:val="20"/>
          <w:szCs w:val="20"/>
        </w:rPr>
        <w:tab/>
        <w:t>Igen</w:t>
      </w:r>
      <w:r>
        <w:rPr>
          <w:rFonts w:ascii="Arial" w:hAnsi="Arial" w:cs="Arial"/>
          <w:color w:val="000000"/>
          <w:sz w:val="20"/>
          <w:szCs w:val="20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Sz</w:t>
      </w:r>
      <w:r>
        <w:rPr>
          <w:rFonts w:ascii="Arial" w:hAnsi="Arial" w:cs="Arial"/>
          <w:color w:val="000000"/>
          <w:sz w:val="20"/>
          <w:szCs w:val="20"/>
          <w:lang w:val="en-US"/>
        </w:rPr>
        <w:t>ász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József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Szatmáry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László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Vajda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Zoltán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Abonyi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János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Nem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US"/>
        </w:rPr>
        <w:t>Varga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Ilona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Tart.</w:t>
      </w:r>
      <w:proofErr w:type="gram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Vincze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Ágnes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Távol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  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5 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Száma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: 2017.09.05/2/0/A/KT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----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-Napirendi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pont-----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3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----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-Időkorlátozás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nélküli //Méretlen-----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118/2017. sz.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előterj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Vajda Zoltán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Mizsei László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Varga Ilona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lastRenderedPageBreak/>
        <w:t>----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-Hozzászólások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>-----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Varga Ilona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Mizsei László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proofErr w:type="spellStart"/>
      <w:r>
        <w:rPr>
          <w:rFonts w:ascii="Arial" w:hAnsi="Arial" w:cs="Arial"/>
          <w:b/>
          <w:bCs/>
          <w:color w:val="008000"/>
          <w:sz w:val="20"/>
          <w:szCs w:val="20"/>
        </w:rPr>
        <w:t>Szatmáry</w:t>
      </w:r>
      <w:proofErr w:type="spellEnd"/>
      <w:r>
        <w:rPr>
          <w:rFonts w:ascii="Arial" w:hAnsi="Arial" w:cs="Arial"/>
          <w:b/>
          <w:bCs/>
          <w:color w:val="008000"/>
          <w:sz w:val="20"/>
          <w:szCs w:val="20"/>
        </w:rPr>
        <w:t xml:space="preserve"> László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Szavaz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ás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eredménye</w:t>
      </w:r>
      <w:proofErr w:type="spellEnd"/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#: 6 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Száma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: 17.09.05/3/0/A/KT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Ideje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: 2017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szeptember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05 14:40 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Típusa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Nyílt</w:t>
      </w:r>
      <w:proofErr w:type="spellEnd"/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Határozat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;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Elfogadva</w:t>
      </w:r>
      <w:proofErr w:type="spellEnd"/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Egyszer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ű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5FA2" w:rsidRP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276</w:t>
      </w:r>
      <w:r w:rsidRPr="00605FA2">
        <w:rPr>
          <w:rFonts w:ascii="Times New Roman" w:hAnsi="Times New Roman" w:cs="Times New Roman"/>
          <w:b/>
          <w:color w:val="FF0000"/>
          <w:sz w:val="28"/>
          <w:szCs w:val="28"/>
        </w:rPr>
        <w:t>/2017. (IX. 5.</w:t>
      </w:r>
      <w:r w:rsidRPr="00605FA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 Kt. hat.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Eredm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énye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Voks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Szav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 xml:space="preserve">%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Össz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 xml:space="preserve">% 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16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100.00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94.12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Nem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0.00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0.00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>Tartózkodik</w:t>
      </w:r>
      <w:proofErr w:type="spellEnd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0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0.00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0.00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Szavazott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  <w:t>16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  <w:t>100.00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  <w:t>94.12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Nem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szavazott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0.00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>Távol</w:t>
      </w:r>
      <w:proofErr w:type="spellEnd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1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5.88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Összesen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  <w:t>17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  <w:t>100.00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Megjegyzés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: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év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Voks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Frakció</w:t>
      </w:r>
      <w:proofErr w:type="spellEnd"/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Abonyi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János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Ács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Anikó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Antalóczy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Csaba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Dr.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Csomor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Ervin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Dobre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Dániel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Gáspár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József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KDNP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Horváth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János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KDNP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Kovács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Péter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Kovács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Raymund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Dr.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Környeiné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Rátz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Katalin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Mizsei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László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Dr.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Seb</w:t>
      </w:r>
      <w:proofErr w:type="spellEnd"/>
      <w:r>
        <w:rPr>
          <w:rFonts w:ascii="Arial" w:hAnsi="Arial" w:cs="Arial"/>
          <w:color w:val="000000"/>
          <w:sz w:val="20"/>
          <w:szCs w:val="20"/>
        </w:rPr>
        <w:t>ők László</w:t>
      </w:r>
      <w:r>
        <w:rPr>
          <w:rFonts w:ascii="Arial" w:hAnsi="Arial" w:cs="Arial"/>
          <w:color w:val="000000"/>
          <w:sz w:val="20"/>
          <w:szCs w:val="20"/>
        </w:rPr>
        <w:tab/>
        <w:t>Igen</w:t>
      </w:r>
      <w:r>
        <w:rPr>
          <w:rFonts w:ascii="Arial" w:hAnsi="Arial" w:cs="Arial"/>
          <w:color w:val="000000"/>
          <w:sz w:val="20"/>
          <w:szCs w:val="20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Sz</w:t>
      </w:r>
      <w:r>
        <w:rPr>
          <w:rFonts w:ascii="Arial" w:hAnsi="Arial" w:cs="Arial"/>
          <w:color w:val="000000"/>
          <w:sz w:val="20"/>
          <w:szCs w:val="20"/>
          <w:lang w:val="en-US"/>
        </w:rPr>
        <w:t>ász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József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Szatmáry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László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Vajda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Zoltán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Varga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Ilona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Vincze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Ágnes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Távol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lastRenderedPageBreak/>
        <w:t xml:space="preserve">    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6 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Száma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: 2017.09.05/3/0/A/KT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Szavaz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ás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eredménye</w:t>
      </w:r>
      <w:proofErr w:type="spellEnd"/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#: 7 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Száma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: 17.09.05/3/0/A/KT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Ideje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: 2017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szeptember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05 14:40 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Típusa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Nyílt</w:t>
      </w:r>
      <w:proofErr w:type="spellEnd"/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Határozat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;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Elfogadva</w:t>
      </w:r>
      <w:proofErr w:type="spellEnd"/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Egyszer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ű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5FA2" w:rsidRP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277</w:t>
      </w:r>
      <w:r w:rsidRPr="00605FA2">
        <w:rPr>
          <w:rFonts w:ascii="Times New Roman" w:hAnsi="Times New Roman" w:cs="Times New Roman"/>
          <w:b/>
          <w:color w:val="FF0000"/>
          <w:sz w:val="28"/>
          <w:szCs w:val="28"/>
        </w:rPr>
        <w:t>/2017. (IX. 5.</w:t>
      </w:r>
      <w:r w:rsidRPr="00605FA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 Kt. hat.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Eredm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énye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Voks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Szav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 xml:space="preserve">%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Össz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 xml:space="preserve">% 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15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100.00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88.24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Nem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0.00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0.00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>Tartózkodik</w:t>
      </w:r>
      <w:proofErr w:type="spellEnd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0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0.00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0.00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Szavazott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  <w:t>15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  <w:t>100.00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  <w:t>88.24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Nem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szavazott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1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5.88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>Távol</w:t>
      </w:r>
      <w:proofErr w:type="spellEnd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1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5.88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Összesen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  <w:t>17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  <w:t>100.00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Megjegyzés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: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év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Voks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Frakció</w:t>
      </w:r>
      <w:proofErr w:type="spellEnd"/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US"/>
        </w:rPr>
        <w:t>Szász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József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Nem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Abonyi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János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Ács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Anikó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Antalóczy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Csaba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Dr.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Csomor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Ervin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Dobre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Dániel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Gáspár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József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KDNP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Horváth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János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KDNP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Kovács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Péter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Kovács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Raymund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Dr.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Környeiné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Rátz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Katalin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Mizsei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László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Dr.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Seb</w:t>
      </w:r>
      <w:proofErr w:type="spellEnd"/>
      <w:r>
        <w:rPr>
          <w:rFonts w:ascii="Arial" w:hAnsi="Arial" w:cs="Arial"/>
          <w:color w:val="000000"/>
          <w:sz w:val="20"/>
          <w:szCs w:val="20"/>
        </w:rPr>
        <w:t>ők László</w:t>
      </w:r>
      <w:r>
        <w:rPr>
          <w:rFonts w:ascii="Arial" w:hAnsi="Arial" w:cs="Arial"/>
          <w:color w:val="000000"/>
          <w:sz w:val="20"/>
          <w:szCs w:val="20"/>
        </w:rPr>
        <w:tab/>
        <w:t>Igen</w:t>
      </w:r>
      <w:r>
        <w:rPr>
          <w:rFonts w:ascii="Arial" w:hAnsi="Arial" w:cs="Arial"/>
          <w:color w:val="000000"/>
          <w:sz w:val="20"/>
          <w:szCs w:val="20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Szatm</w:t>
      </w:r>
      <w:r>
        <w:rPr>
          <w:rFonts w:ascii="Arial" w:hAnsi="Arial" w:cs="Arial"/>
          <w:color w:val="000000"/>
          <w:sz w:val="20"/>
          <w:szCs w:val="20"/>
          <w:lang w:val="en-US"/>
        </w:rPr>
        <w:t>áry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László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Vajda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Zoltán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Varga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Ilona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Vincze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Ágnes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Távol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  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7 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Száma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: 2017.09.05/3/0/A/KT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----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-Napirendi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pont-----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4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----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-Időkorlátozás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nélküli //Méretlen-----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125/2017. sz.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előterj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Vajda Zoltán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----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-Kérdések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>-----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Vajda Zoltán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ebdings" w:hAnsi="Webdings" w:cs="Webdings"/>
          <w:b/>
          <w:bCs/>
          <w:color w:val="008000"/>
          <w:sz w:val="24"/>
          <w:szCs w:val="24"/>
        </w:rPr>
        <w:t></w:t>
      </w:r>
      <w:r>
        <w:rPr>
          <w:rFonts w:ascii="Webdings" w:hAnsi="Webdings" w:cs="Webdings"/>
          <w:b/>
          <w:bCs/>
          <w:color w:val="008000"/>
          <w:sz w:val="24"/>
          <w:szCs w:val="24"/>
        </w:rPr>
        <w:t></w:t>
      </w:r>
      <w:r>
        <w:rPr>
          <w:rFonts w:ascii="Arial" w:hAnsi="Arial" w:cs="Arial"/>
          <w:b/>
          <w:bCs/>
          <w:color w:val="008000"/>
          <w:sz w:val="20"/>
          <w:szCs w:val="20"/>
        </w:rPr>
        <w:t>Vendég</w:t>
      </w:r>
      <w:r>
        <w:rPr>
          <w:rFonts w:ascii="Arial" w:hAnsi="Arial" w:cs="Arial"/>
          <w:color w:val="000000"/>
          <w:sz w:val="20"/>
          <w:szCs w:val="20"/>
        </w:rPr>
        <w:t xml:space="preserve"> Tóth Miklós főépítész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Kovács Péter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----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-Hozzászólások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>-----</w:t>
      </w: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Szavaz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ás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eredménye</w:t>
      </w:r>
      <w:proofErr w:type="spellEnd"/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#: 8 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Száma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: 17.09.05/4/0/A/KT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Ideje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: 2017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szeptember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05 14:42 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Típusa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Nyílt</w:t>
      </w:r>
      <w:proofErr w:type="spellEnd"/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Határozat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;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Elfogadva</w:t>
      </w:r>
      <w:proofErr w:type="spellEnd"/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Egyszer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ű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5FA2" w:rsidRP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278</w:t>
      </w:r>
      <w:r w:rsidRPr="00605FA2">
        <w:rPr>
          <w:rFonts w:ascii="Times New Roman" w:hAnsi="Times New Roman" w:cs="Times New Roman"/>
          <w:b/>
          <w:color w:val="FF0000"/>
          <w:sz w:val="28"/>
          <w:szCs w:val="28"/>
        </w:rPr>
        <w:t>/2017. (IX. 5.</w:t>
      </w:r>
      <w:r w:rsidRPr="00605FA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 Kt. hat.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Eredm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énye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Voks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Szav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 xml:space="preserve">%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Össz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 xml:space="preserve">% 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15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93.75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88.24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Nem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0.00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0.00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>Tartózkodik</w:t>
      </w:r>
      <w:proofErr w:type="spellEnd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1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6.25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5.88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>Szavazott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  <w:t>16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  <w:t>100.00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  <w:tab/>
        <w:t>94.12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Nem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szavazott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0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0.00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>Távol</w:t>
      </w:r>
      <w:proofErr w:type="spellEnd"/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1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>5.88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Összesen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  <w:t>17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  <w:t>100.00</w:t>
      </w: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Megjegyzés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:</w:t>
      </w:r>
    </w:p>
    <w:p w:rsidR="00605FA2" w:rsidRDefault="00605FA2" w:rsidP="00605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5FA2" w:rsidRDefault="00605FA2" w:rsidP="00605FA2">
      <w:pPr>
        <w:tabs>
          <w:tab w:val="left" w:pos="0"/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év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Voks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Frakció</w:t>
      </w:r>
      <w:proofErr w:type="spellEnd"/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Abonyi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János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Ács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Anikó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Antalóczy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Csaba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Dr.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Csomor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Ervin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Dobre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Dániel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Gáspár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József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KDNP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Horváth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János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KDNP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Kovács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Péter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lastRenderedPageBreak/>
        <w:t>Kovács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Raymund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Dr.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Környeiné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Rátz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Katalin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Mizsei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László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Dr.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Seb</w:t>
      </w:r>
      <w:proofErr w:type="spellEnd"/>
      <w:r>
        <w:rPr>
          <w:rFonts w:ascii="Arial" w:hAnsi="Arial" w:cs="Arial"/>
          <w:color w:val="000000"/>
          <w:sz w:val="20"/>
          <w:szCs w:val="20"/>
        </w:rPr>
        <w:t>ők László</w:t>
      </w:r>
      <w:r>
        <w:rPr>
          <w:rFonts w:ascii="Arial" w:hAnsi="Arial" w:cs="Arial"/>
          <w:color w:val="000000"/>
          <w:sz w:val="20"/>
          <w:szCs w:val="20"/>
        </w:rPr>
        <w:tab/>
        <w:t>Igen</w:t>
      </w:r>
      <w:r>
        <w:rPr>
          <w:rFonts w:ascii="Arial" w:hAnsi="Arial" w:cs="Arial"/>
          <w:color w:val="000000"/>
          <w:sz w:val="20"/>
          <w:szCs w:val="20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Sz</w:t>
      </w:r>
      <w:r>
        <w:rPr>
          <w:rFonts w:ascii="Arial" w:hAnsi="Arial" w:cs="Arial"/>
          <w:color w:val="000000"/>
          <w:sz w:val="20"/>
          <w:szCs w:val="20"/>
          <w:lang w:val="en-US"/>
        </w:rPr>
        <w:t>ász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József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Szatmáry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László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Varga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Ilona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Igen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US"/>
        </w:rPr>
        <w:t>Vajda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Zoltán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Tart.</w:t>
      </w:r>
      <w:proofErr w:type="gramEnd"/>
      <w:r>
        <w:rPr>
          <w:rFonts w:ascii="Arial" w:hAnsi="Arial" w:cs="Arial"/>
          <w:color w:val="000000"/>
          <w:sz w:val="20"/>
          <w:szCs w:val="20"/>
          <w:lang w:val="en-US"/>
        </w:rPr>
        <w:tab/>
        <w:t>-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Vincze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Ágnes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Távol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ab/>
        <w:t>FIDESZ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  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8 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Száma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: 2017.09.05/4/0/A/KT</w:t>
      </w:r>
    </w:p>
    <w:p w:rsidR="00605FA2" w:rsidRDefault="00605FA2" w:rsidP="00605FA2">
      <w:pPr>
        <w:tabs>
          <w:tab w:val="left" w:pos="0"/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5FA2" w:rsidRDefault="00605FA2" w:rsidP="00605FA2">
      <w:pPr>
        <w:tabs>
          <w:tab w:val="left" w:pos="0"/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F319A" w:rsidRDefault="007F319A"/>
    <w:sectPr w:rsidR="007F319A" w:rsidSect="00A66731">
      <w:headerReference w:type="default" r:id="rId7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731" w:rsidRDefault="00A66731" w:rsidP="00A66731">
      <w:pPr>
        <w:spacing w:after="0" w:line="240" w:lineRule="auto"/>
      </w:pPr>
      <w:r>
        <w:separator/>
      </w:r>
    </w:p>
  </w:endnote>
  <w:endnote w:type="continuationSeparator" w:id="0">
    <w:p w:rsidR="00A66731" w:rsidRDefault="00A66731" w:rsidP="00A6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731" w:rsidRDefault="00A66731" w:rsidP="00A66731">
      <w:pPr>
        <w:spacing w:after="0" w:line="240" w:lineRule="auto"/>
      </w:pPr>
      <w:r>
        <w:separator/>
      </w:r>
    </w:p>
  </w:footnote>
  <w:footnote w:type="continuationSeparator" w:id="0">
    <w:p w:rsidR="00A66731" w:rsidRDefault="00A66731" w:rsidP="00A66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6543"/>
      <w:docPartObj>
        <w:docPartGallery w:val="Page Numbers (Top of Page)"/>
        <w:docPartUnique/>
      </w:docPartObj>
    </w:sdtPr>
    <w:sdtContent>
      <w:p w:rsidR="00A66731" w:rsidRDefault="00A66731">
        <w:pPr>
          <w:pStyle w:val="lfej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66731" w:rsidRDefault="00A66731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FA2"/>
    <w:rsid w:val="00067114"/>
    <w:rsid w:val="00605FA2"/>
    <w:rsid w:val="007F319A"/>
    <w:rsid w:val="00A66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5F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05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5FA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66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66731"/>
  </w:style>
  <w:style w:type="paragraph" w:styleId="llb">
    <w:name w:val="footer"/>
    <w:basedOn w:val="Norml"/>
    <w:link w:val="llbChar"/>
    <w:uiPriority w:val="99"/>
    <w:semiHidden/>
    <w:unhideWhenUsed/>
    <w:rsid w:val="00A66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667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1168</Words>
  <Characters>8065</Characters>
  <Application>Microsoft Office Word</Application>
  <DocSecurity>0</DocSecurity>
  <Lines>67</Lines>
  <Paragraphs>18</Paragraphs>
  <ScaleCrop>false</ScaleCrop>
  <Company>XVI.ker. Önk. Polgármesteri Hivatala</Company>
  <LinksUpToDate>false</LinksUpToDate>
  <CharactersWithSpaces>9215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elekbm</dc:creator>
  <cp:lastModifiedBy>elekbm</cp:lastModifiedBy>
  <cp:revision>2</cp:revision>
  <cp:lastPrinted>2017-09-13T08:20:00Z</cp:lastPrinted>
  <dcterms:created xsi:type="dcterms:W3CDTF">2017-09-11T09:12:00Z</dcterms:created>
  <dcterms:modified xsi:type="dcterms:W3CDTF">2017-09-13T08:30:00Z</dcterms:modified>
</cp:coreProperties>
</file>